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0394AD" w14:textId="77777777" w:rsidR="001448F2" w:rsidRPr="001448F2" w:rsidRDefault="001448F2" w:rsidP="001448F2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val="pl-PL"/>
        </w:rPr>
      </w:pPr>
    </w:p>
    <w:p w14:paraId="066B95A1" w14:textId="33EC3E7B" w:rsidR="001448F2" w:rsidRPr="001448F2" w:rsidRDefault="001448F2" w:rsidP="001448F2">
      <w:pPr>
        <w:widowControl w:val="0"/>
        <w:tabs>
          <w:tab w:val="left" w:pos="6374"/>
          <w:tab w:val="left" w:pos="8642"/>
        </w:tabs>
        <w:autoSpaceDE w:val="0"/>
        <w:spacing w:line="200" w:lineRule="atLeast"/>
        <w:jc w:val="right"/>
        <w:rPr>
          <w:rFonts w:asciiTheme="minorHAnsi" w:eastAsia="TimesNewRomanPS-BoldItalicMT" w:hAnsiTheme="minorHAnsi" w:cstheme="minorHAnsi"/>
          <w:b/>
          <w:bCs/>
          <w:i/>
          <w:iCs/>
          <w:snapToGrid w:val="0"/>
          <w:color w:val="000000" w:themeColor="text1"/>
          <w:lang w:val="pl-PL" w:eastAsia="ar-SA"/>
        </w:rPr>
      </w:pPr>
      <w:r w:rsidRPr="001448F2"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 xml:space="preserve">Załącznik nr </w:t>
      </w:r>
      <w:r w:rsidR="00BC0CA4"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>5</w:t>
      </w:r>
      <w:r w:rsidRPr="001448F2"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 xml:space="preserve"> do specyfikacji </w:t>
      </w:r>
      <w:r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>ZP.4.1.1/25</w:t>
      </w:r>
    </w:p>
    <w:p w14:paraId="77F76899" w14:textId="77777777" w:rsidR="007A53BC" w:rsidRDefault="007A53BC" w:rsidP="007A53BC">
      <w:pPr>
        <w:spacing w:after="92" w:line="260" w:lineRule="auto"/>
        <w:jc w:val="both"/>
        <w:rPr>
          <w:rFonts w:asciiTheme="minorHAnsi" w:hAnsiTheme="minorHAnsi" w:cstheme="minorHAnsi"/>
          <w:b/>
          <w:color w:val="000000" w:themeColor="text1"/>
        </w:rPr>
      </w:pPr>
    </w:p>
    <w:p w14:paraId="3B3D2F1E" w14:textId="77777777" w:rsidR="00BC0CA4" w:rsidRDefault="00BC0CA4" w:rsidP="007A53BC">
      <w:pPr>
        <w:spacing w:after="92" w:line="260" w:lineRule="auto"/>
        <w:jc w:val="both"/>
        <w:rPr>
          <w:rFonts w:asciiTheme="minorHAnsi" w:hAnsiTheme="minorHAnsi" w:cstheme="minorHAnsi"/>
          <w:b/>
          <w:color w:val="000000" w:themeColor="text1"/>
        </w:rPr>
      </w:pPr>
    </w:p>
    <w:p w14:paraId="0D6B0E4F" w14:textId="77777777" w:rsidR="00BC0CA4" w:rsidRPr="00BC0CA4" w:rsidRDefault="00BC0CA4" w:rsidP="00BC0CA4">
      <w:pPr>
        <w:spacing w:line="360" w:lineRule="auto"/>
        <w:jc w:val="center"/>
        <w:rPr>
          <w:rFonts w:ascii="Calibri Light" w:eastAsia="Times New Roman" w:hAnsi="Calibri Light" w:cs="Calibri Light"/>
          <w:b/>
          <w:bCs/>
          <w:i/>
          <w:iCs/>
          <w:lang w:val="pl-PL"/>
        </w:rPr>
      </w:pPr>
      <w:r w:rsidRPr="00BC0CA4">
        <w:rPr>
          <w:rFonts w:ascii="Calibri Light" w:eastAsia="Times New Roman" w:hAnsi="Calibri Light" w:cs="Calibri Light"/>
          <w:b/>
          <w:bCs/>
          <w:lang w:val="pl-PL"/>
        </w:rPr>
        <w:t>Klauzula informacyjna RODO dla Wykonawców ubiegających się o udzielenie zamówienia publicznego od Zamawiającego: Sądeckie Towarzystwo Budownictwa Społecznego Sp. z o.o.</w:t>
      </w:r>
    </w:p>
    <w:p w14:paraId="5F10A87E" w14:textId="77777777" w:rsidR="00BC0CA4" w:rsidRPr="00BC0CA4" w:rsidRDefault="00BC0CA4" w:rsidP="00BC0CA4">
      <w:pPr>
        <w:spacing w:line="360" w:lineRule="auto"/>
        <w:rPr>
          <w:rFonts w:ascii="Garamond" w:eastAsia="Times New Roman" w:hAnsi="Garamond"/>
          <w:lang w:val="pl-PL"/>
        </w:rPr>
      </w:pPr>
    </w:p>
    <w:p w14:paraId="1D1CC1AB" w14:textId="12011D53" w:rsidR="00BC0CA4" w:rsidRPr="00BC0CA4" w:rsidRDefault="00BC0CA4" w:rsidP="00BC0CA4">
      <w:pPr>
        <w:ind w:firstLine="567"/>
        <w:jc w:val="both"/>
        <w:rPr>
          <w:rFonts w:ascii="Calibri Light" w:eastAsia="Times New Roman" w:hAnsi="Calibri Light" w:cs="Calibri Light"/>
          <w:lang w:val="pl-PL"/>
        </w:rPr>
      </w:pPr>
      <w:r w:rsidRPr="00BC0CA4">
        <w:rPr>
          <w:rFonts w:ascii="Calibri Light" w:eastAsia="Times New Roman" w:hAnsi="Calibri Light" w:cs="Calibri Light"/>
          <w:lang w:val="pl-PL"/>
        </w:rPr>
        <w:t>Zgodnie z art. 13 ust. 1 i 2 rozporządzenia Parlamentu Europejskiego i Rady (UE) 2016/679 z dnia 27 kwietnia 2016 r. w sprawie ochrony osób fizycznych w związku z przetwarzaniem danych osobowych i w sprawie swobodnego przepływu takich danych oraz uchylenia dyrektywy 95/46/WE (ogólne rozporządzenie o ochronie danych) (Dz. Urz. UE L 119 z 04.05.2016, str. 1 ze zm.), w dalszej części jako</w:t>
      </w:r>
      <w:r>
        <w:rPr>
          <w:rFonts w:ascii="Calibri Light" w:eastAsia="Times New Roman" w:hAnsi="Calibri Light" w:cs="Calibri Light"/>
          <w:lang w:val="pl-PL"/>
        </w:rPr>
        <w:t xml:space="preserve"> </w:t>
      </w:r>
      <w:r w:rsidRPr="00BC0CA4">
        <w:rPr>
          <w:rFonts w:ascii="Calibri Light" w:eastAsia="Times New Roman" w:hAnsi="Calibri Light" w:cs="Calibri Light"/>
          <w:i/>
          <w:iCs/>
          <w:lang w:val="pl-PL"/>
        </w:rPr>
        <w:t>„RODO”</w:t>
      </w:r>
      <w:r w:rsidRPr="00BC0CA4">
        <w:rPr>
          <w:rFonts w:ascii="Calibri Light" w:eastAsia="Times New Roman" w:hAnsi="Calibri Light" w:cs="Calibri Light"/>
          <w:lang w:val="pl-PL"/>
        </w:rPr>
        <w:t>, informujemy, że:</w:t>
      </w:r>
    </w:p>
    <w:p w14:paraId="733E7311" w14:textId="7FE0F04D" w:rsidR="00BC0CA4" w:rsidRPr="00E7127C" w:rsidRDefault="00BC0CA4" w:rsidP="00BC0CA4">
      <w:pPr>
        <w:numPr>
          <w:ilvl w:val="0"/>
          <w:numId w:val="417"/>
        </w:numPr>
        <w:spacing w:line="240" w:lineRule="auto"/>
        <w:ind w:left="284" w:hanging="295"/>
        <w:contextualSpacing/>
        <w:jc w:val="both"/>
        <w:rPr>
          <w:rFonts w:ascii="Calibri Light" w:eastAsia="Calibri" w:hAnsi="Calibri Light" w:cs="Calibri Light"/>
          <w:lang w:val="pl-PL" w:eastAsia="en-US"/>
        </w:rPr>
      </w:pPr>
      <w:r w:rsidRPr="00BC0CA4">
        <w:rPr>
          <w:rFonts w:ascii="Calibri Light" w:eastAsia="Calibri" w:hAnsi="Calibri Light" w:cs="Calibri Light"/>
          <w:lang w:val="pl-PL" w:eastAsia="en-US"/>
        </w:rPr>
        <w:t xml:space="preserve">Administratorem Pani/Pana danych osobowych jest </w:t>
      </w:r>
      <w:r w:rsidRPr="00E7127C">
        <w:rPr>
          <w:rFonts w:ascii="Calibri Light" w:eastAsia="Calibri" w:hAnsi="Calibri Light" w:cs="Calibri Light"/>
          <w:lang w:val="pl-PL" w:eastAsia="en-US"/>
        </w:rPr>
        <w:t xml:space="preserve">STBS </w:t>
      </w:r>
      <w:r w:rsidR="00E7127C" w:rsidRPr="00E7127C">
        <w:rPr>
          <w:rFonts w:ascii="Calibri Light" w:eastAsia="Calibri" w:hAnsi="Calibri Light" w:cs="Calibri Light"/>
          <w:lang w:val="pl-PL" w:eastAsia="en-US"/>
        </w:rPr>
        <w:t xml:space="preserve">Sp. z o.o. </w:t>
      </w:r>
      <w:r w:rsidRPr="00E7127C">
        <w:rPr>
          <w:rFonts w:ascii="Calibri Light" w:eastAsia="Calibri" w:hAnsi="Calibri Light" w:cs="Calibri Light"/>
          <w:lang w:val="pl-PL" w:eastAsia="en-US"/>
        </w:rPr>
        <w:t>w Nowym Sączu;</w:t>
      </w:r>
    </w:p>
    <w:p w14:paraId="3DD14AFD" w14:textId="7D3179C8" w:rsidR="00BC0CA4" w:rsidRPr="00BC0CA4" w:rsidRDefault="00BC0CA4" w:rsidP="00BC0CA4">
      <w:pPr>
        <w:numPr>
          <w:ilvl w:val="0"/>
          <w:numId w:val="417"/>
        </w:numPr>
        <w:spacing w:line="240" w:lineRule="auto"/>
        <w:ind w:left="284" w:hanging="295"/>
        <w:contextualSpacing/>
        <w:jc w:val="both"/>
        <w:rPr>
          <w:rFonts w:ascii="Calibri Light" w:eastAsia="Calibri" w:hAnsi="Calibri Light" w:cs="Calibri Light"/>
          <w:lang w:val="pl-PL" w:eastAsia="en-US"/>
        </w:rPr>
      </w:pPr>
      <w:r w:rsidRPr="00BC0CA4">
        <w:rPr>
          <w:rFonts w:ascii="Calibri Light" w:eastAsia="Calibri" w:hAnsi="Calibri Light" w:cs="Calibri Light"/>
          <w:lang w:val="pl-PL" w:eastAsia="en-US"/>
        </w:rPr>
        <w:t xml:space="preserve">Administrator powołał Inspektora Ochrony Danych (IOD), z którym może Pani/Pan się skontaktować </w:t>
      </w:r>
      <w:r>
        <w:rPr>
          <w:rFonts w:ascii="Calibri Light" w:eastAsia="Calibri" w:hAnsi="Calibri Light" w:cs="Calibri Light"/>
          <w:lang w:val="pl-PL" w:eastAsia="en-US"/>
        </w:rPr>
        <w:br/>
      </w:r>
      <w:r w:rsidRPr="00BC0CA4">
        <w:rPr>
          <w:rFonts w:ascii="Calibri Light" w:eastAsia="Calibri" w:hAnsi="Calibri Light" w:cs="Calibri Light"/>
          <w:lang w:val="pl-PL" w:eastAsia="en-US"/>
        </w:rPr>
        <w:t xml:space="preserve">w przypadku jakichkolwiek pytań lub uwag dotyczących przetwarzania Pani/Pana danych osobowych i praw przysługujących Pani/Panu na mocy przepisów o ochronie danych osobowych. Dane kontaktowe do IOD: </w:t>
      </w:r>
      <w:hyperlink r:id="rId8" w:history="1">
        <w:r w:rsidRPr="00BC0CA4">
          <w:rPr>
            <w:rFonts w:ascii="Calibri" w:eastAsia="Calibri" w:hAnsi="Calibri" w:cs="Times New Roman"/>
            <w:color w:val="0563C1" w:themeColor="hyperlink"/>
            <w:u w:val="single"/>
            <w:lang w:val="pl-PL" w:eastAsia="en-US"/>
          </w:rPr>
          <w:t>rodo@stbs-nowysacz.pl</w:t>
        </w:r>
      </w:hyperlink>
      <w:r w:rsidRPr="00BC0CA4">
        <w:rPr>
          <w:rFonts w:ascii="Calibri" w:eastAsia="Calibri" w:hAnsi="Calibri" w:cs="Times New Roman"/>
          <w:lang w:val="pl-PL" w:eastAsia="en-US"/>
        </w:rPr>
        <w:t xml:space="preserve"> </w:t>
      </w:r>
      <w:r w:rsidRPr="00BC0CA4">
        <w:rPr>
          <w:rFonts w:ascii="Calibri Light" w:eastAsia="Calibri" w:hAnsi="Calibri Light" w:cs="Calibri Light"/>
          <w:lang w:val="pl-PL" w:eastAsia="en-US"/>
        </w:rPr>
        <w:t>;</w:t>
      </w:r>
    </w:p>
    <w:p w14:paraId="21369079" w14:textId="736FC88F" w:rsidR="00BC0CA4" w:rsidRPr="00BC0CA4" w:rsidRDefault="00BC0CA4" w:rsidP="00BC0CA4">
      <w:pPr>
        <w:numPr>
          <w:ilvl w:val="0"/>
          <w:numId w:val="417"/>
        </w:numPr>
        <w:spacing w:line="240" w:lineRule="auto"/>
        <w:ind w:left="284" w:hanging="295"/>
        <w:contextualSpacing/>
        <w:jc w:val="both"/>
        <w:rPr>
          <w:rFonts w:asciiTheme="majorHAnsi" w:eastAsia="Calibri" w:hAnsiTheme="majorHAnsi" w:cstheme="majorHAnsi"/>
          <w:b/>
          <w:bCs/>
          <w:i/>
          <w:iCs/>
          <w:shd w:val="clear" w:color="auto" w:fill="FFFFFF"/>
          <w:lang w:val="pl-PL" w:eastAsia="en-US"/>
        </w:rPr>
      </w:pPr>
      <w:r w:rsidRPr="00BC0CA4">
        <w:rPr>
          <w:rFonts w:asciiTheme="majorHAnsi" w:eastAsia="Calibri" w:hAnsiTheme="majorHAnsi" w:cstheme="majorHAnsi"/>
          <w:lang w:val="pl-PL" w:eastAsia="en-US"/>
        </w:rPr>
        <w:t xml:space="preserve">Pani/Pana dane osobowe przetwarzane będą na podstawie art. 6 ust. 1 lit. c RODO, w celu związanym </w:t>
      </w:r>
      <w:r>
        <w:rPr>
          <w:rFonts w:asciiTheme="majorHAnsi" w:eastAsia="Calibri" w:hAnsiTheme="majorHAnsi" w:cstheme="majorHAnsi"/>
          <w:lang w:val="pl-PL" w:eastAsia="en-US"/>
        </w:rPr>
        <w:br/>
      </w:r>
      <w:r w:rsidRPr="00BC0CA4">
        <w:rPr>
          <w:rFonts w:asciiTheme="majorHAnsi" w:eastAsia="Calibri" w:hAnsiTheme="majorHAnsi" w:cstheme="majorHAnsi"/>
          <w:lang w:val="pl-PL" w:eastAsia="en-US"/>
        </w:rPr>
        <w:t>z postępowaniem o udzielenie zamówienia publicznego na:</w:t>
      </w:r>
      <w:bookmarkStart w:id="0" w:name="_Hlk211455882"/>
      <w:r w:rsidRPr="00BC0CA4">
        <w:rPr>
          <w:rFonts w:asciiTheme="majorHAnsi" w:eastAsia="Calibri" w:hAnsiTheme="majorHAnsi" w:cstheme="majorHAnsi"/>
          <w:b/>
          <w:bCs/>
          <w:i/>
          <w:iCs/>
          <w:shd w:val="clear" w:color="auto" w:fill="FFFFFF"/>
          <w:lang w:val="pl-PL" w:eastAsia="en-US"/>
        </w:rPr>
        <w:t xml:space="preserve"> </w:t>
      </w:r>
      <w:r w:rsidRPr="00BC0CA4">
        <w:rPr>
          <w:rFonts w:asciiTheme="majorHAnsi" w:hAnsiTheme="majorHAnsi" w:cstheme="majorHAnsi"/>
          <w:i/>
          <w:iCs/>
          <w:color w:val="000000" w:themeColor="text1"/>
        </w:rPr>
        <w:t>„</w:t>
      </w:r>
      <w:r w:rsidRPr="00BC0CA4">
        <w:rPr>
          <w:rFonts w:asciiTheme="majorHAnsi" w:hAnsiTheme="majorHAnsi" w:cstheme="majorHAnsi"/>
          <w:i/>
          <w:iCs/>
          <w:color w:val="000000" w:themeColor="text1"/>
          <w:shd w:val="clear" w:color="auto" w:fill="FFFFFF"/>
        </w:rPr>
        <w:t xml:space="preserve">Odbiór i zagospodarowanie odpadów </w:t>
      </w:r>
      <w:r w:rsidR="00E7127C">
        <w:rPr>
          <w:rFonts w:asciiTheme="majorHAnsi" w:hAnsiTheme="majorHAnsi" w:cstheme="majorHAnsi"/>
          <w:i/>
          <w:iCs/>
          <w:color w:val="000000" w:themeColor="text1"/>
          <w:shd w:val="clear" w:color="auto" w:fill="FFFFFF"/>
        </w:rPr>
        <w:br/>
      </w:r>
      <w:r w:rsidRPr="00BC0CA4">
        <w:rPr>
          <w:rFonts w:asciiTheme="majorHAnsi" w:hAnsiTheme="majorHAnsi" w:cstheme="majorHAnsi"/>
          <w:i/>
          <w:iCs/>
          <w:color w:val="000000" w:themeColor="text1"/>
          <w:shd w:val="clear" w:color="auto" w:fill="FFFFFF"/>
        </w:rPr>
        <w:t>z trzech cmentarzy zlokalizowanych na terenie miasta Nowego Sącza</w:t>
      </w:r>
      <w:bookmarkEnd w:id="0"/>
      <w:r w:rsidRPr="00BC0CA4">
        <w:rPr>
          <w:rFonts w:asciiTheme="majorHAnsi" w:hAnsiTheme="majorHAnsi" w:cstheme="majorHAnsi"/>
          <w:i/>
          <w:iCs/>
          <w:color w:val="000000" w:themeColor="text1"/>
          <w:shd w:val="clear" w:color="auto" w:fill="FFFFFF"/>
        </w:rPr>
        <w:t>”,</w:t>
      </w:r>
      <w:r w:rsidRPr="00BC0CA4">
        <w:rPr>
          <w:rFonts w:asciiTheme="majorHAnsi" w:hAnsiTheme="majorHAnsi" w:cstheme="majorHAnsi"/>
          <w:b/>
          <w:bCs/>
          <w:i/>
          <w:iCs/>
          <w:color w:val="000000" w:themeColor="text1"/>
          <w:shd w:val="clear" w:color="auto" w:fill="FFFFFF"/>
        </w:rPr>
        <w:t xml:space="preserve"> </w:t>
      </w:r>
      <w:r w:rsidRPr="00BC0CA4">
        <w:rPr>
          <w:rFonts w:asciiTheme="majorHAnsi" w:eastAsia="Calibri" w:hAnsiTheme="majorHAnsi" w:cstheme="majorHAnsi"/>
          <w:lang w:val="pl-PL" w:eastAsia="en-US"/>
        </w:rPr>
        <w:t xml:space="preserve">prowadzonego w trybie </w:t>
      </w:r>
      <w:r w:rsidRPr="00BC0CA4">
        <w:rPr>
          <w:rFonts w:asciiTheme="majorHAnsi" w:eastAsia="Calibri" w:hAnsiTheme="majorHAnsi" w:cstheme="majorHAnsi"/>
          <w:kern w:val="2"/>
          <w:lang w:val="pl-PL" w:eastAsia="en-US"/>
        </w:rPr>
        <w:t>podstawowym bez możliwości negocjacji;</w:t>
      </w:r>
    </w:p>
    <w:p w14:paraId="45512D26" w14:textId="77777777" w:rsidR="00BC0CA4" w:rsidRPr="00BC0CA4" w:rsidRDefault="00BC0CA4" w:rsidP="00BC0CA4">
      <w:pPr>
        <w:numPr>
          <w:ilvl w:val="0"/>
          <w:numId w:val="417"/>
        </w:numPr>
        <w:spacing w:line="240" w:lineRule="auto"/>
        <w:ind w:left="284" w:hanging="295"/>
        <w:contextualSpacing/>
        <w:jc w:val="both"/>
        <w:rPr>
          <w:rFonts w:ascii="Calibri Light" w:eastAsia="Calibri" w:hAnsi="Calibri Light" w:cs="Calibri Light"/>
          <w:lang w:val="pl-PL" w:eastAsia="en-US"/>
        </w:rPr>
      </w:pPr>
      <w:r w:rsidRPr="00BC0CA4">
        <w:rPr>
          <w:rFonts w:ascii="Calibri Light" w:eastAsia="Calibri" w:hAnsi="Calibri Light" w:cs="Calibri Light"/>
          <w:kern w:val="2"/>
          <w:lang w:val="pl-PL" w:eastAsia="en-US"/>
        </w:rPr>
        <w:t>Odbiorcami Pani/Pana danych osobowych będą osoby lub podmioty, którym udostępniona zostanie dokumentacja postępowania, w tym w oparciu o art. 18 oraz art. 74 ust. 1 i ust. 2 ustawy z dnia 11 września 2019 r. – Prawo zamówień publicznych (Dz. U. z 2024 r. poz. 1320 ze zm.), w dalszej części jako „</w:t>
      </w:r>
      <w:r w:rsidRPr="00BC0CA4">
        <w:rPr>
          <w:rFonts w:ascii="Calibri Light" w:eastAsia="Calibri" w:hAnsi="Calibri Light" w:cs="Calibri Light"/>
          <w:i/>
          <w:iCs/>
          <w:kern w:val="2"/>
          <w:lang w:val="pl-PL" w:eastAsia="en-US"/>
        </w:rPr>
        <w:t>ustawa PZP”</w:t>
      </w:r>
      <w:r w:rsidRPr="00BC0CA4">
        <w:rPr>
          <w:rFonts w:ascii="Calibri Light" w:eastAsia="Calibri" w:hAnsi="Calibri Light" w:cs="Calibri Light"/>
          <w:kern w:val="2"/>
          <w:lang w:val="pl-PL" w:eastAsia="en-US"/>
        </w:rPr>
        <w:t>;</w:t>
      </w:r>
    </w:p>
    <w:p w14:paraId="563DF7AD" w14:textId="77777777" w:rsidR="00BC0CA4" w:rsidRPr="00BC0CA4" w:rsidRDefault="00BC0CA4" w:rsidP="00BC0CA4">
      <w:pPr>
        <w:numPr>
          <w:ilvl w:val="0"/>
          <w:numId w:val="417"/>
        </w:numPr>
        <w:spacing w:line="240" w:lineRule="auto"/>
        <w:ind w:left="284" w:hanging="295"/>
        <w:contextualSpacing/>
        <w:jc w:val="both"/>
        <w:rPr>
          <w:rFonts w:ascii="Calibri Light" w:eastAsia="Calibri" w:hAnsi="Calibri Light" w:cs="Calibri Light"/>
          <w:lang w:val="pl-PL" w:eastAsia="en-US"/>
        </w:rPr>
      </w:pPr>
      <w:r w:rsidRPr="00BC0CA4">
        <w:rPr>
          <w:rFonts w:ascii="Calibri Light" w:eastAsia="Calibri" w:hAnsi="Calibri Light" w:cs="Calibri Light"/>
          <w:kern w:val="2"/>
          <w:lang w:val="pl-PL" w:eastAsia="en-US"/>
        </w:rPr>
        <w:t>Pani/Pana dane osobowe będą przechowywane, stosownie do treści art. 78 ust. 1 i ust. 4 ustawy PZP, przez okres 4 lat od dnia zakończenia postępowania o udzielenie zamówienia, a jeżeli okres obowiązywania umowy przekracza 4 lata, okres przechowywania obejmuje cały okres obowiązywania umowy;</w:t>
      </w:r>
    </w:p>
    <w:p w14:paraId="22537EC4" w14:textId="77777777" w:rsidR="00BC0CA4" w:rsidRPr="00BC0CA4" w:rsidRDefault="00BC0CA4" w:rsidP="00BC0CA4">
      <w:pPr>
        <w:numPr>
          <w:ilvl w:val="0"/>
          <w:numId w:val="417"/>
        </w:numPr>
        <w:spacing w:line="240" w:lineRule="auto"/>
        <w:ind w:left="284" w:hanging="295"/>
        <w:contextualSpacing/>
        <w:jc w:val="both"/>
        <w:rPr>
          <w:rFonts w:ascii="Calibri Light" w:eastAsia="Calibri" w:hAnsi="Calibri Light" w:cs="Calibri Light"/>
          <w:lang w:val="pl-PL" w:eastAsia="en-US"/>
        </w:rPr>
      </w:pPr>
      <w:r w:rsidRPr="00BC0CA4">
        <w:rPr>
          <w:rFonts w:ascii="Calibri Light" w:eastAsia="Calibri" w:hAnsi="Calibri Light" w:cs="Calibri Light"/>
          <w:kern w:val="2"/>
          <w:lang w:val="pl-PL" w:eastAsia="en-US"/>
        </w:rPr>
        <w:t xml:space="preserve">Obowiązek podania przez Panią/Pana danych osobowych bezpośrednio Pani/Pana dotyczących jest wymogiem ustawowym, określonym w przepisach ustawy PZP, związanym z udziałem </w:t>
      </w:r>
      <w:r w:rsidRPr="00BC0CA4">
        <w:rPr>
          <w:rFonts w:ascii="Calibri Light" w:eastAsia="Calibri" w:hAnsi="Calibri Light" w:cs="Calibri Light"/>
          <w:kern w:val="2"/>
          <w:lang w:val="pl-PL" w:eastAsia="en-US"/>
        </w:rPr>
        <w:br/>
        <w:t>w postępowaniu o udzielenie zamówienia publicznego; Konsekwencje niepodania określonych danych wynikają z ustawy PZP;</w:t>
      </w:r>
    </w:p>
    <w:p w14:paraId="7832F3A6" w14:textId="77777777" w:rsidR="00BC0CA4" w:rsidRPr="00BC0CA4" w:rsidRDefault="00BC0CA4" w:rsidP="00BC0CA4">
      <w:pPr>
        <w:numPr>
          <w:ilvl w:val="0"/>
          <w:numId w:val="417"/>
        </w:numPr>
        <w:spacing w:line="240" w:lineRule="auto"/>
        <w:ind w:left="284" w:hanging="295"/>
        <w:contextualSpacing/>
        <w:jc w:val="both"/>
        <w:rPr>
          <w:rFonts w:ascii="Calibri Light" w:eastAsia="Calibri" w:hAnsi="Calibri Light" w:cs="Calibri Light"/>
          <w:lang w:val="pl-PL" w:eastAsia="en-US"/>
        </w:rPr>
      </w:pPr>
      <w:r w:rsidRPr="00BC0CA4">
        <w:rPr>
          <w:rFonts w:ascii="Calibri Light" w:eastAsia="Calibri" w:hAnsi="Calibri Light" w:cs="Calibri Light"/>
          <w:kern w:val="2"/>
          <w:lang w:val="pl-PL" w:eastAsia="en-US"/>
        </w:rPr>
        <w:t>W odniesieniu do Pani/Pana danych osobowych, decyzje nie będą podejmowane w sposób zautomatyzowany, stosownie do treści art. 22 RODO;</w:t>
      </w:r>
    </w:p>
    <w:p w14:paraId="55BA2E53" w14:textId="77777777" w:rsidR="00BC0CA4" w:rsidRPr="00BC0CA4" w:rsidRDefault="00BC0CA4" w:rsidP="00BC0CA4">
      <w:pPr>
        <w:numPr>
          <w:ilvl w:val="0"/>
          <w:numId w:val="417"/>
        </w:numPr>
        <w:spacing w:line="240" w:lineRule="auto"/>
        <w:ind w:left="284" w:hanging="295"/>
        <w:contextualSpacing/>
        <w:jc w:val="both"/>
        <w:rPr>
          <w:rFonts w:ascii="Calibri Light" w:eastAsia="Calibri" w:hAnsi="Calibri Light" w:cs="Calibri Light"/>
          <w:lang w:val="pl-PL" w:eastAsia="en-US"/>
        </w:rPr>
      </w:pPr>
      <w:r w:rsidRPr="00BC0CA4">
        <w:rPr>
          <w:rFonts w:ascii="Calibri Light" w:eastAsia="Calibri" w:hAnsi="Calibri Light" w:cs="Calibri Light"/>
          <w:kern w:val="2"/>
          <w:lang w:val="pl-PL" w:eastAsia="en-US"/>
        </w:rPr>
        <w:t>Przysługuje Pani/Panu prawo do:</w:t>
      </w:r>
    </w:p>
    <w:p w14:paraId="62900C47" w14:textId="77777777" w:rsidR="00BC0CA4" w:rsidRPr="00BC0CA4" w:rsidRDefault="00BC0CA4" w:rsidP="00BC0CA4">
      <w:pPr>
        <w:numPr>
          <w:ilvl w:val="0"/>
          <w:numId w:val="418"/>
        </w:numPr>
        <w:spacing w:line="240" w:lineRule="auto"/>
        <w:ind w:left="567" w:hanging="283"/>
        <w:contextualSpacing/>
        <w:jc w:val="both"/>
        <w:rPr>
          <w:rFonts w:ascii="Calibri Light" w:eastAsia="Calibri" w:hAnsi="Calibri Light" w:cs="Calibri Light"/>
          <w:lang w:val="pl-PL" w:eastAsia="en-US"/>
        </w:rPr>
      </w:pPr>
      <w:r w:rsidRPr="00BC0CA4">
        <w:rPr>
          <w:rFonts w:ascii="Calibri Light" w:eastAsia="Calibri" w:hAnsi="Calibri Light" w:cs="Calibri Light"/>
          <w:kern w:val="2"/>
          <w:lang w:val="pl-PL" w:eastAsia="en-US"/>
        </w:rPr>
        <w:t xml:space="preserve">na podstawie art. 15 RODO – dostępu do danych osobowych Pani/Pana dotyczących. </w:t>
      </w:r>
      <w:r w:rsidRPr="00BC0CA4">
        <w:rPr>
          <w:rFonts w:ascii="Calibri Light" w:eastAsia="Calibri" w:hAnsi="Calibri Light" w:cs="Calibri Light"/>
          <w:kern w:val="2"/>
          <w:lang w:val="pl-PL" w:eastAsia="en-US"/>
        </w:rPr>
        <w:br/>
        <w:t>W przypadku skorzystania przez Panią/Pana z uprawnienia, o którym mowa w art. 15 ust. 1 – 3 RODO, Administrator może żądać od Pani/Pana wskazania dodatkowych informacji mających na celu sprecyzowanie żądania, w szczególności podania nazwy lub daty zakończonego postępowania o udzielenie zamówienia;</w:t>
      </w:r>
    </w:p>
    <w:p w14:paraId="4B33EFBC" w14:textId="77777777" w:rsidR="00BC0CA4" w:rsidRPr="00BC0CA4" w:rsidRDefault="00BC0CA4" w:rsidP="00BC0CA4">
      <w:pPr>
        <w:numPr>
          <w:ilvl w:val="0"/>
          <w:numId w:val="418"/>
        </w:numPr>
        <w:spacing w:line="240" w:lineRule="auto"/>
        <w:ind w:left="567" w:hanging="283"/>
        <w:contextualSpacing/>
        <w:jc w:val="both"/>
        <w:rPr>
          <w:rFonts w:ascii="Calibri Light" w:eastAsia="Calibri" w:hAnsi="Calibri Light" w:cs="Calibri Light"/>
          <w:lang w:val="pl-PL" w:eastAsia="en-US"/>
        </w:rPr>
      </w:pPr>
      <w:r w:rsidRPr="00BC0CA4">
        <w:rPr>
          <w:rFonts w:ascii="Calibri Light" w:eastAsia="Calibri" w:hAnsi="Calibri Light" w:cs="Calibri Light"/>
          <w:kern w:val="2"/>
          <w:lang w:val="pl-PL" w:eastAsia="en-US"/>
        </w:rPr>
        <w:lastRenderedPageBreak/>
        <w:t>na podstawie art. 16 RODO – sprostowania lub uzupełnienia Pani/Pana danych osobowych</w:t>
      </w:r>
      <w:r w:rsidRPr="00BC0CA4">
        <w:rPr>
          <w:rFonts w:ascii="Calibri Light" w:eastAsia="Calibri" w:hAnsi="Calibri Light" w:cs="Calibri Light"/>
          <w:kern w:val="2"/>
          <w:vertAlign w:val="superscript"/>
          <w:lang w:val="pl-PL" w:eastAsia="en-US"/>
        </w:rPr>
        <w:footnoteReference w:id="1"/>
      </w:r>
      <w:r w:rsidRPr="00BC0CA4">
        <w:rPr>
          <w:rFonts w:ascii="Calibri Light" w:eastAsia="Calibri" w:hAnsi="Calibri Light" w:cs="Calibri Light"/>
          <w:kern w:val="2"/>
          <w:lang w:val="pl-PL" w:eastAsia="en-US"/>
        </w:rPr>
        <w:t>;</w:t>
      </w:r>
    </w:p>
    <w:p w14:paraId="2280E760" w14:textId="77777777" w:rsidR="00BC0CA4" w:rsidRPr="00BC0CA4" w:rsidRDefault="00BC0CA4" w:rsidP="00BC0CA4">
      <w:pPr>
        <w:numPr>
          <w:ilvl w:val="0"/>
          <w:numId w:val="418"/>
        </w:numPr>
        <w:spacing w:line="240" w:lineRule="auto"/>
        <w:ind w:left="567" w:hanging="283"/>
        <w:contextualSpacing/>
        <w:jc w:val="both"/>
        <w:rPr>
          <w:rFonts w:ascii="Calibri Light" w:eastAsia="Calibri" w:hAnsi="Calibri Light" w:cs="Calibri Light"/>
          <w:lang w:val="pl-PL" w:eastAsia="en-US"/>
        </w:rPr>
      </w:pPr>
      <w:r w:rsidRPr="00BC0CA4">
        <w:rPr>
          <w:rFonts w:ascii="Calibri Light" w:eastAsia="Calibri" w:hAnsi="Calibri Light" w:cs="Calibri Light"/>
          <w:kern w:val="2"/>
          <w:lang w:val="pl-PL" w:eastAsia="en-US"/>
        </w:rPr>
        <w:t xml:space="preserve">na podstawie art. 18 RODO – żądania od Administratora ograniczenia przetwarzania danych osobowych, z zastrzeżeniem przypadków, o których mowa w art. 18 ust. 2 RODO. </w:t>
      </w:r>
      <w:r w:rsidRPr="00BC0CA4">
        <w:rPr>
          <w:rFonts w:ascii="Calibri Light" w:eastAsia="Calibri" w:hAnsi="Calibri Light" w:cs="Calibri Light"/>
          <w:kern w:val="2"/>
          <w:lang w:val="pl-PL" w:eastAsia="en-US"/>
        </w:rPr>
        <w:br/>
        <w:t xml:space="preserve">W postępowaniu o udzielenie zamówienia zgłoszenie żądania ograniczenia przetwarzania, </w:t>
      </w:r>
      <w:r w:rsidRPr="00BC0CA4">
        <w:rPr>
          <w:rFonts w:ascii="Calibri Light" w:eastAsia="Calibri" w:hAnsi="Calibri Light" w:cs="Calibri Light"/>
          <w:kern w:val="2"/>
          <w:lang w:val="pl-PL" w:eastAsia="en-US"/>
        </w:rPr>
        <w:br/>
        <w:t>o którym mowa w art. 18 ust. 1 RODO, nie ogranicza przetwarzania danych osobowych do czasu zakończenia tego postępowania</w:t>
      </w:r>
      <w:r w:rsidRPr="00BC0CA4">
        <w:rPr>
          <w:rFonts w:ascii="Calibri Light" w:eastAsia="Calibri" w:hAnsi="Calibri Light" w:cs="Calibri Light"/>
          <w:kern w:val="2"/>
          <w:vertAlign w:val="superscript"/>
          <w:lang w:val="pl-PL" w:eastAsia="en-US"/>
        </w:rPr>
        <w:footnoteReference w:id="2"/>
      </w:r>
      <w:r w:rsidRPr="00BC0CA4">
        <w:rPr>
          <w:rFonts w:ascii="Calibri Light" w:eastAsia="Calibri" w:hAnsi="Calibri Light" w:cs="Calibri Light"/>
          <w:kern w:val="2"/>
          <w:lang w:val="pl-PL" w:eastAsia="en-US"/>
        </w:rPr>
        <w:t>;</w:t>
      </w:r>
    </w:p>
    <w:p w14:paraId="46390CD1" w14:textId="77777777" w:rsidR="00BC0CA4" w:rsidRPr="00BC0CA4" w:rsidRDefault="00BC0CA4" w:rsidP="00BC0CA4">
      <w:pPr>
        <w:numPr>
          <w:ilvl w:val="0"/>
          <w:numId w:val="418"/>
        </w:numPr>
        <w:spacing w:line="240" w:lineRule="auto"/>
        <w:ind w:left="567" w:hanging="283"/>
        <w:contextualSpacing/>
        <w:jc w:val="both"/>
        <w:rPr>
          <w:rFonts w:ascii="Calibri Light" w:eastAsia="Calibri" w:hAnsi="Calibri Light" w:cs="Calibri Light"/>
          <w:lang w:val="pl-PL" w:eastAsia="en-US"/>
        </w:rPr>
      </w:pPr>
      <w:r w:rsidRPr="00BC0CA4">
        <w:rPr>
          <w:rFonts w:ascii="Calibri Light" w:eastAsia="Calibri" w:hAnsi="Calibri Light" w:cs="Calibri Light"/>
          <w:kern w:val="2"/>
          <w:lang w:val="pl-PL" w:eastAsia="en-US"/>
        </w:rPr>
        <w:t>na podstawie art. 77 RODO – wniesienia skargi do Prezesa Urzędu Ochrony Danych Osobowych</w:t>
      </w:r>
      <w:r w:rsidRPr="00BC0CA4">
        <w:rPr>
          <w:rFonts w:ascii="Calibri Light" w:eastAsia="Calibri" w:hAnsi="Calibri Light" w:cs="Calibri Light"/>
          <w:kern w:val="2"/>
          <w:lang w:val="pl-PL" w:eastAsia="en-US"/>
        </w:rPr>
        <w:br/>
        <w:t>z siedzibą w Warszawie (ul. Stawki 2, 00-193 Warszawa), w przypadku uznania przez Panią/Pana, że przetwarzanie danych osobowych Pani/Pana dotyczących narusza przepisy RODO;</w:t>
      </w:r>
    </w:p>
    <w:p w14:paraId="15AD7795" w14:textId="77777777" w:rsidR="00BC0CA4" w:rsidRPr="00BC0CA4" w:rsidRDefault="00BC0CA4" w:rsidP="00BC0CA4">
      <w:pPr>
        <w:numPr>
          <w:ilvl w:val="0"/>
          <w:numId w:val="417"/>
        </w:numPr>
        <w:spacing w:line="240" w:lineRule="auto"/>
        <w:ind w:left="284" w:hanging="295"/>
        <w:contextualSpacing/>
        <w:jc w:val="both"/>
        <w:rPr>
          <w:rFonts w:ascii="Calibri Light" w:eastAsia="Calibri" w:hAnsi="Calibri Light" w:cs="Calibri Light"/>
          <w:lang w:val="pl-PL" w:eastAsia="en-US"/>
        </w:rPr>
      </w:pPr>
      <w:r w:rsidRPr="00BC0CA4">
        <w:rPr>
          <w:rFonts w:ascii="Calibri Light" w:eastAsia="Calibri" w:hAnsi="Calibri Light" w:cs="Calibri Light"/>
          <w:lang w:val="pl-PL" w:eastAsia="en-US"/>
        </w:rPr>
        <w:t>Nie przysługuje Pani/Panu prawo:</w:t>
      </w:r>
    </w:p>
    <w:p w14:paraId="3AD157CF" w14:textId="77777777" w:rsidR="00BC0CA4" w:rsidRPr="00BC0CA4" w:rsidRDefault="00BC0CA4" w:rsidP="00BC0CA4">
      <w:pPr>
        <w:numPr>
          <w:ilvl w:val="0"/>
          <w:numId w:val="419"/>
        </w:numPr>
        <w:spacing w:line="240" w:lineRule="auto"/>
        <w:contextualSpacing/>
        <w:jc w:val="both"/>
        <w:rPr>
          <w:rFonts w:ascii="Calibri Light" w:eastAsia="Calibri" w:hAnsi="Calibri Light" w:cs="Calibri Light"/>
          <w:lang w:val="pl-PL" w:eastAsia="en-US"/>
        </w:rPr>
      </w:pPr>
      <w:r w:rsidRPr="00BC0CA4">
        <w:rPr>
          <w:rFonts w:ascii="Calibri Light" w:eastAsia="Calibri" w:hAnsi="Calibri Light" w:cs="Calibri Light"/>
          <w:lang w:val="pl-PL" w:eastAsia="en-US"/>
        </w:rPr>
        <w:t>w związku z art. 17 ust. 3 lit. b), d) lub e) RODO – do usunięcia danych osobowych;</w:t>
      </w:r>
    </w:p>
    <w:p w14:paraId="0C228162" w14:textId="77777777" w:rsidR="00BC0CA4" w:rsidRPr="00BC0CA4" w:rsidRDefault="00BC0CA4" w:rsidP="00BC0CA4">
      <w:pPr>
        <w:numPr>
          <w:ilvl w:val="0"/>
          <w:numId w:val="419"/>
        </w:numPr>
        <w:spacing w:line="240" w:lineRule="auto"/>
        <w:contextualSpacing/>
        <w:jc w:val="both"/>
        <w:rPr>
          <w:rFonts w:ascii="Calibri Light" w:eastAsia="Calibri" w:hAnsi="Calibri Light" w:cs="Calibri Light"/>
          <w:lang w:val="pl-PL" w:eastAsia="en-US"/>
        </w:rPr>
      </w:pPr>
      <w:r w:rsidRPr="00BC0CA4">
        <w:rPr>
          <w:rFonts w:ascii="Calibri Light" w:eastAsia="Calibri" w:hAnsi="Calibri Light" w:cs="Calibri Light"/>
          <w:lang w:val="pl-PL" w:eastAsia="en-US"/>
        </w:rPr>
        <w:t xml:space="preserve">w związku z faktem, iż przetwarzanie Pani/Pana danych osobowych nie odbywa się w oparciu </w:t>
      </w:r>
      <w:r w:rsidRPr="00BC0CA4">
        <w:rPr>
          <w:rFonts w:ascii="Calibri Light" w:eastAsia="Calibri" w:hAnsi="Calibri Light" w:cs="Calibri Light"/>
          <w:lang w:val="pl-PL" w:eastAsia="en-US"/>
        </w:rPr>
        <w:br/>
        <w:t>o podstawy wskazane w art. 6 ust. 1 lit. a), art. 9 ust. 2 lit. a) ani art. 6 ust. 1 lit. b) RODO, jak również przetwarzanie nie odbywa się w sposób zautomatyzowany (art. 20 RODO) – przenoszenia danych osobowych;</w:t>
      </w:r>
    </w:p>
    <w:p w14:paraId="22CA56A2" w14:textId="77777777" w:rsidR="00BC0CA4" w:rsidRPr="00BC0CA4" w:rsidRDefault="00BC0CA4" w:rsidP="00BC0CA4">
      <w:pPr>
        <w:numPr>
          <w:ilvl w:val="0"/>
          <w:numId w:val="419"/>
        </w:numPr>
        <w:spacing w:line="240" w:lineRule="auto"/>
        <w:contextualSpacing/>
        <w:jc w:val="both"/>
        <w:rPr>
          <w:rFonts w:ascii="Calibri Light" w:eastAsia="Calibri" w:hAnsi="Calibri Light" w:cs="Calibri Light"/>
          <w:lang w:val="pl-PL" w:eastAsia="en-US"/>
        </w:rPr>
      </w:pPr>
      <w:r w:rsidRPr="00BC0CA4">
        <w:rPr>
          <w:rFonts w:ascii="Calibri Light" w:eastAsia="Calibri" w:hAnsi="Calibri Light" w:cs="Calibri Light"/>
          <w:lang w:val="pl-PL" w:eastAsia="en-US"/>
        </w:rPr>
        <w:t>w związku z art. 21 RODO – prawo sprzeciwu, wobec przetwarzania danych osobowych, gdyż podstawą prawną przetwarzania Pani/Pana danych osobowych jest art. 6 ust. 1 lit. c) RODO.</w:t>
      </w:r>
    </w:p>
    <w:p w14:paraId="476A4A03" w14:textId="77777777" w:rsidR="00BC0CA4" w:rsidRPr="00BC0CA4" w:rsidRDefault="00BC0CA4" w:rsidP="00BC0CA4">
      <w:pPr>
        <w:numPr>
          <w:ilvl w:val="0"/>
          <w:numId w:val="417"/>
        </w:numPr>
        <w:spacing w:line="240" w:lineRule="auto"/>
        <w:ind w:left="284" w:hanging="426"/>
        <w:contextualSpacing/>
        <w:jc w:val="both"/>
        <w:rPr>
          <w:rFonts w:ascii="Calibri Light" w:eastAsia="Calibri" w:hAnsi="Calibri Light" w:cs="Calibri Light"/>
          <w:lang w:val="pl-PL" w:eastAsia="en-US"/>
        </w:rPr>
      </w:pPr>
      <w:r w:rsidRPr="00BC0CA4">
        <w:rPr>
          <w:rFonts w:ascii="Calibri Light" w:eastAsia="Calibri" w:hAnsi="Calibri Light" w:cs="Calibri Light"/>
          <w:lang w:val="pl-PL" w:eastAsia="en-US"/>
        </w:rPr>
        <w:t>Administrator nie zamierza przekazywać Pani/Pana danych osobowych do odbiorców zlokalizowanych poza Europejskim Obszarem Gospodarczym</w:t>
      </w:r>
      <w:r w:rsidRPr="00BC0CA4">
        <w:rPr>
          <w:rFonts w:ascii="Calibri Light" w:eastAsia="Calibri" w:hAnsi="Calibri Light" w:cs="Calibri Light"/>
          <w:vertAlign w:val="superscript"/>
          <w:lang w:val="pl-PL" w:eastAsia="en-US"/>
        </w:rPr>
        <w:footnoteReference w:id="3"/>
      </w:r>
      <w:r w:rsidRPr="00BC0CA4">
        <w:rPr>
          <w:rFonts w:ascii="Calibri Light" w:eastAsia="Calibri" w:hAnsi="Calibri Light" w:cs="Calibri Light"/>
          <w:lang w:val="pl-PL" w:eastAsia="en-US"/>
        </w:rPr>
        <w:t xml:space="preserve"> lub do organizacji międzynarodowej.</w:t>
      </w:r>
    </w:p>
    <w:p w14:paraId="53A621AA" w14:textId="77777777" w:rsidR="00BC0CA4" w:rsidRPr="00BC0CA4" w:rsidRDefault="00BC0CA4" w:rsidP="00BC0CA4">
      <w:pPr>
        <w:spacing w:after="200"/>
        <w:ind w:left="709"/>
        <w:jc w:val="both"/>
        <w:rPr>
          <w:rFonts w:ascii="Calibri Light" w:eastAsia="Calibri" w:hAnsi="Calibri Light" w:cs="Calibri Light"/>
          <w:lang w:val="pl-PL" w:eastAsia="en-US"/>
        </w:rPr>
      </w:pPr>
    </w:p>
    <w:p w14:paraId="27666906" w14:textId="77777777" w:rsidR="00BC0CA4" w:rsidRPr="00BC0CA4" w:rsidRDefault="00BC0CA4" w:rsidP="00BC0CA4">
      <w:pPr>
        <w:jc w:val="both"/>
        <w:rPr>
          <w:rFonts w:ascii="Calibri Light" w:eastAsia="Times New Roman" w:hAnsi="Calibri Light" w:cs="Calibri Light"/>
          <w:lang w:val="pl-PL"/>
        </w:rPr>
      </w:pPr>
    </w:p>
    <w:p w14:paraId="1ED7E519" w14:textId="77777777" w:rsidR="00BC0CA4" w:rsidRPr="00BC0CA4" w:rsidRDefault="00BC0CA4" w:rsidP="00BC0CA4">
      <w:pPr>
        <w:spacing w:line="360" w:lineRule="auto"/>
        <w:jc w:val="center"/>
        <w:rPr>
          <w:rFonts w:ascii="Calibri" w:eastAsia="Times New Roman" w:hAnsi="Calibri" w:cs="Times New Roman"/>
          <w:snapToGrid w:val="0"/>
          <w:color w:val="FF00FF"/>
          <w:sz w:val="24"/>
          <w:szCs w:val="20"/>
          <w:lang w:val="pl-PL"/>
        </w:rPr>
      </w:pPr>
    </w:p>
    <w:p w14:paraId="5B7CA25C" w14:textId="77777777" w:rsidR="00BC0CA4" w:rsidRPr="00BC0CA4" w:rsidRDefault="00BC0CA4" w:rsidP="00BC0CA4">
      <w:pPr>
        <w:spacing w:after="120" w:line="360" w:lineRule="auto"/>
        <w:ind w:firstLine="709"/>
        <w:jc w:val="both"/>
        <w:rPr>
          <w:rFonts w:ascii="Times New Roman" w:eastAsia="Times New Roman" w:hAnsi="Times New Roman" w:cs="Calibri"/>
          <w:color w:val="000000"/>
          <w:sz w:val="24"/>
          <w:szCs w:val="24"/>
          <w:lang w:val="pl-PL"/>
        </w:rPr>
      </w:pPr>
    </w:p>
    <w:p w14:paraId="44E99052" w14:textId="77777777" w:rsidR="00BC0CA4" w:rsidRDefault="00BC0CA4" w:rsidP="007A53BC">
      <w:pPr>
        <w:spacing w:after="92" w:line="260" w:lineRule="auto"/>
        <w:jc w:val="both"/>
        <w:rPr>
          <w:rFonts w:asciiTheme="minorHAnsi" w:hAnsiTheme="minorHAnsi" w:cstheme="minorHAnsi"/>
          <w:b/>
          <w:color w:val="000000" w:themeColor="text1"/>
        </w:rPr>
      </w:pPr>
    </w:p>
    <w:p w14:paraId="2A4D0C1A" w14:textId="77777777" w:rsidR="00BC0CA4" w:rsidRDefault="00BC0CA4" w:rsidP="007A53BC">
      <w:pPr>
        <w:spacing w:after="92" w:line="260" w:lineRule="auto"/>
        <w:jc w:val="both"/>
        <w:rPr>
          <w:rFonts w:asciiTheme="minorHAnsi" w:hAnsiTheme="minorHAnsi" w:cstheme="minorHAnsi"/>
          <w:b/>
          <w:color w:val="000000" w:themeColor="text1"/>
        </w:rPr>
      </w:pPr>
    </w:p>
    <w:p w14:paraId="73EDEA39" w14:textId="77777777" w:rsidR="00BC0CA4" w:rsidRDefault="00BC0CA4" w:rsidP="007A53BC">
      <w:pPr>
        <w:spacing w:after="92" w:line="260" w:lineRule="auto"/>
        <w:jc w:val="both"/>
        <w:rPr>
          <w:rFonts w:asciiTheme="minorHAnsi" w:hAnsiTheme="minorHAnsi" w:cstheme="minorHAnsi"/>
          <w:b/>
          <w:color w:val="000000" w:themeColor="text1"/>
        </w:rPr>
      </w:pPr>
    </w:p>
    <w:p w14:paraId="6261A29B" w14:textId="77777777" w:rsidR="00BC0CA4" w:rsidRDefault="00BC0CA4" w:rsidP="007A53BC">
      <w:pPr>
        <w:spacing w:after="92" w:line="260" w:lineRule="auto"/>
        <w:jc w:val="both"/>
        <w:rPr>
          <w:rFonts w:asciiTheme="minorHAnsi" w:hAnsiTheme="minorHAnsi" w:cstheme="minorHAnsi"/>
          <w:b/>
          <w:color w:val="000000" w:themeColor="text1"/>
        </w:rPr>
      </w:pPr>
    </w:p>
    <w:p w14:paraId="041191DA" w14:textId="77777777" w:rsidR="00BC0CA4" w:rsidRDefault="00BC0CA4" w:rsidP="007A53BC">
      <w:pPr>
        <w:spacing w:after="92" w:line="260" w:lineRule="auto"/>
        <w:jc w:val="both"/>
        <w:rPr>
          <w:rFonts w:asciiTheme="minorHAnsi" w:hAnsiTheme="minorHAnsi" w:cstheme="minorHAnsi"/>
          <w:b/>
          <w:color w:val="000000" w:themeColor="text1"/>
        </w:rPr>
      </w:pPr>
    </w:p>
    <w:p w14:paraId="1AD30D44" w14:textId="77777777" w:rsidR="007A53BC" w:rsidRPr="007A53BC" w:rsidRDefault="007A53BC" w:rsidP="007A53BC">
      <w:pPr>
        <w:widowControl w:val="0"/>
        <w:spacing w:line="200" w:lineRule="atLeast"/>
        <w:jc w:val="both"/>
        <w:rPr>
          <w:rFonts w:asciiTheme="minorHAnsi" w:eastAsia="SimSun" w:hAnsiTheme="minorHAnsi" w:cstheme="minorHAnsi"/>
          <w:b/>
          <w:bCs/>
          <w:color w:val="000000" w:themeColor="text1"/>
          <w:lang w:val="pl-PL" w:eastAsia="zh-CN"/>
        </w:rPr>
      </w:pPr>
    </w:p>
    <w:sectPr w:rsidR="007A53BC" w:rsidRPr="007A53BC" w:rsidSect="00825DB3">
      <w:headerReference w:type="default" r:id="rId9"/>
      <w:footerReference w:type="default" r:id="rId10"/>
      <w:pgSz w:w="11910" w:h="16840"/>
      <w:pgMar w:top="1360" w:right="1300" w:bottom="1004" w:left="1160" w:header="0" w:footer="623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053DA8" w14:textId="77777777" w:rsidR="006A6935" w:rsidRDefault="006A6935" w:rsidP="004D228A">
      <w:pPr>
        <w:spacing w:line="240" w:lineRule="auto"/>
      </w:pPr>
      <w:r>
        <w:separator/>
      </w:r>
    </w:p>
  </w:endnote>
  <w:endnote w:type="continuationSeparator" w:id="0">
    <w:p w14:paraId="3052E0D0" w14:textId="77777777" w:rsidR="006A6935" w:rsidRDefault="006A6935" w:rsidP="004D228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Tw Cen MT">
    <w:panose1 w:val="020B0602020104020603"/>
    <w:charset w:val="EE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-Light">
    <w:altName w:val="Calibri"/>
    <w:charset w:val="EE"/>
    <w:family w:val="auto"/>
    <w:pitch w:val="default"/>
    <w:sig w:usb0="00000005" w:usb1="00000000" w:usb2="00000000" w:usb3="00000000" w:csb0="00000002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G Mincho Light J">
    <w:altName w:val="Times New Roman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implified Arabic">
    <w:charset w:val="B2"/>
    <w:family w:val="roman"/>
    <w:pitch w:val="variable"/>
    <w:sig w:usb0="00002003" w:usb1="80000000" w:usb2="00000008" w:usb3="00000000" w:csb0="00000041" w:csb1="00000000"/>
  </w:font>
  <w:font w:name="Helvetica Neue">
    <w:altName w:val="Times New Roman"/>
    <w:charset w:val="00"/>
    <w:family w:val="auto"/>
    <w:pitch w:val="variable"/>
    <w:sig w:usb0="E50002FF" w:usb1="500079DB" w:usb2="0000001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SwitzerlandNarrow">
    <w:altName w:val="Times New Roman"/>
    <w:charset w:val="00"/>
    <w:family w:val="auto"/>
    <w:pitch w:val="variable"/>
  </w:font>
  <w:font w:name="TimesNewRomanPS-BoldItalicMT">
    <w:altName w:val="Times New Roman"/>
    <w:charset w:val="00"/>
    <w:family w:val="auto"/>
    <w:pitch w:val="default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STHupo">
    <w:charset w:val="86"/>
    <w:family w:val="auto"/>
    <w:pitch w:val="variable"/>
    <w:sig w:usb0="00000001" w:usb1="080F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615676" w14:textId="77777777" w:rsidR="00825DB3" w:rsidRDefault="00825DB3">
    <w:pPr>
      <w:pStyle w:val="Stopka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1" locked="0" layoutInCell="1" allowOverlap="1" wp14:anchorId="22A2082B" wp14:editId="407678B5">
              <wp:simplePos x="0" y="0"/>
              <wp:positionH relativeFrom="page">
                <wp:posOffset>589915</wp:posOffset>
              </wp:positionH>
              <wp:positionV relativeFrom="paragraph">
                <wp:posOffset>-1739900</wp:posOffset>
              </wp:positionV>
              <wp:extent cx="6379200" cy="2273817"/>
              <wp:effectExtent l="0" t="0" r="0" b="0"/>
              <wp:wrapNone/>
              <wp:docPr id="2052860903" name="Grup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379200" cy="2273817"/>
                        <a:chOff x="0" y="-202"/>
                        <a:chExt cx="63800" cy="22719"/>
                      </a:xfrm>
                    </wpg:grpSpPr>
                    <wpg:grpSp>
                      <wpg:cNvPr id="1262358770" name="Grupa 4"/>
                      <wpg:cNvGrpSpPr>
                        <a:grpSpLocks/>
                      </wpg:cNvGrpSpPr>
                      <wpg:grpSpPr bwMode="auto">
                        <a:xfrm>
                          <a:off x="0" y="19310"/>
                          <a:ext cx="63798" cy="3207"/>
                          <a:chOff x="0" y="0"/>
                          <a:chExt cx="63797" cy="3206"/>
                        </a:xfrm>
                      </wpg:grpSpPr>
                      <wps:wsp>
                        <wps:cNvPr id="1688062999" name="Prostokąt 3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9303" cy="468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/>
                              </a:gs>
                              <a:gs pos="34000">
                                <a:srgbClr val="1876A2"/>
                              </a:gs>
                              <a:gs pos="63000">
                                <a:srgbClr val="247DA7"/>
                              </a:gs>
                              <a:gs pos="100000">
                                <a:schemeClr val="bg1"/>
                              </a:gs>
                            </a:gsLst>
                            <a:path path="circle">
                              <a:fillToRect l="100000" t="100000"/>
                            </a:path>
                            <a:tileRect r="-100000" b="-100000"/>
                          </a:gra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649014809" name="Prostokąt 40"/>
                        <wps:cNvSpPr>
                          <a:spLocks/>
                        </wps:cNvSpPr>
                        <wps:spPr bwMode="auto">
                          <a:xfrm>
                            <a:off x="59224" y="0"/>
                            <a:ext cx="4573" cy="3206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/>
                              </a:gs>
                              <a:gs pos="33000">
                                <a:srgbClr val="1876A2"/>
                              </a:gs>
                              <a:gs pos="58000">
                                <a:srgbClr val="247DA7"/>
                              </a:gs>
                              <a:gs pos="100000">
                                <a:schemeClr val="bg1"/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txbx>
                          <w:txbxContent>
                            <w:p w14:paraId="02AB49AC" w14:textId="77777777" w:rsidR="004D228A" w:rsidRPr="00423397" w:rsidRDefault="004D228A" w:rsidP="004D228A">
                              <w:pPr>
                                <w:jc w:val="right"/>
                                <w:rPr>
                                  <w:rFonts w:ascii="Tw Cen MT" w:eastAsia="STHupo" w:hAnsi="Tw Cen MT"/>
                                  <w:color w:val="FFFFFF"/>
                                </w:rPr>
                              </w:pP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begin"/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instrText>PAGE   \* MERGEFORMAT</w:instrText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separate"/>
                              </w:r>
                              <w:r>
                                <w:rPr>
                                  <w:rFonts w:ascii="Tw Cen MT" w:eastAsia="STHupo" w:hAnsi="Tw Cen MT"/>
                                  <w:noProof/>
                                  <w:color w:val="FFFFFF"/>
                                </w:rPr>
                                <w:t>4</w:t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b" anchorCtr="0" upright="1">
                          <a:noAutofit/>
                        </wps:bodyPr>
                      </wps:wsp>
                    </wpg:grpSp>
                    <wps:wsp>
                      <wps:cNvPr id="787939215" name="Prostokąt 7"/>
                      <wps:cNvSpPr>
                        <a:spLocks/>
                      </wps:cNvSpPr>
                      <wps:spPr bwMode="auto">
                        <a:xfrm rot="5400000" flipV="1">
                          <a:off x="53828" y="9590"/>
                          <a:ext cx="19764" cy="18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1876A2"/>
                            </a:gs>
                            <a:gs pos="22000">
                              <a:srgbClr val="247DA7"/>
                            </a:gs>
                            <a:gs pos="74001">
                              <a:schemeClr val="bg1"/>
                            </a:gs>
                            <a:gs pos="100000">
                              <a:schemeClr val="bg1"/>
                            </a:gs>
                          </a:gsLst>
                          <a:path path="circle">
                            <a:fillToRect l="100000" t="100000"/>
                          </a:path>
                          <a:tileRect r="-100000" b="-100000"/>
                        </a:gradFill>
                        <a:ln>
                          <a:noFill/>
                        </a:ln>
                      </wps:spPr>
                      <wps:bodyPr rot="0" vert="horz" wrap="square" lIns="144000" tIns="45720" rIns="14400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2A2082B" id="Grupa 1" o:spid="_x0000_s1026" style="position:absolute;margin-left:46.45pt;margin-top:-137pt;width:502.3pt;height:179.05pt;z-index:-251654144;mso-position-horizontal-relative:page" coordorigin=",-202" coordsize="63800,227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F/6AMAAEgOAAAOAAAAZHJzL2Uyb0RvYy54bWzkV9tu3DYQfS/QfyD0bq9E3QWvAyNujAJp&#10;azRp+8ylqAsiiSzJtdZ9z5/lwzokpV15vQhax3UD5EUgNRxq5vCcGeri1a7v0B2TquXD2gvOfQ+x&#10;gfKyHeq199v7N2eZh5QmQ0k6PrC1d8+U9+ry++8uRlEwzBvelUwi2GRQxSjWXqO1KFYrRRvWE3XO&#10;BRvAWHHZEw1TWa9KSUbYve9W2PeT1chlKSSnTCl4e+2M3qXdv6oY1b9UlWIadWsPYtP2Ke1zY56r&#10;ywtS1JKIpqVTGOQJUfSkHeCj+62uiSZoK9tHW/UtlVzxSp9T3q94VbWU2Rwgm8A/yuZG8q2wudTF&#10;WIs9TADtEU5P3pb+fHcjxTtxK130MHzL6QcFuKxGURdLu5nXbjHajD/xEs6TbDW3ie8q2ZstICW0&#10;s/je7/FlO40ovEzCNIdD8xAFG8ZpmAWpOwHawDEd/M6wj2fDD3vnbOEa5Ma+IoX7ro11is2c/RSo&#10;G0IOtxK1JfATJziMszSFGAbSQ/w3cisIisxmx+maw3xeOII8DCbKLSEBiRhAQuyfRmNyoc0BijRP&#10;907JZ5EAWakDc9SXMeddQwSzhFSGGTOqSZb5Cc7zfEb1Fjiu+YdPHzUKM4etdZh5ppYkW1hGoQoF&#10;XHwaveI89EMHS5TYz+75QQohlb5hvEdmsPYkVAbLW3L3VmlHpXnJpOPyTdt1qOpaKEsDFC8PSa7/&#10;aHVjUQAyWf9agb/1UEhwwNe3r20BY687ie4IlB69C6ZTqtVycRj5QGrzRsl6s18eZGlyZRUAGTz0&#10;SMKTHjhKr68sfR55BOAwf8SU1UNUm3oZlXWckhFEN8g81h5tJe3MoZOiAkDe818BOlNOp31NTZ2G&#10;E4zgZlbrtmN2LZTbs3kxFN157FZD7bVAG49uMM+BG+Cd1bwBbTtWGImqYsPLe2AInIWtMtB7YNBw&#10;+ZeHRqjja0/9uSUSTqv7cYDjyIMoMoXfTqI4xTCRS8tmaSEDha0gaS095CavNczBaStkWzcmWYvF&#10;wK+g9FWt5c4hrilc0JyL9gXEF+V+EGX+KfFB5oCjiQ7U+mzii3OMIw89ru8A76Q/qGUPy9JXK8DT&#10;cvqMAGNoQyck+8wC7NoB+AeNHqdOvkhR0rHS0A+O9KCuJ6pI7za7iRovIqjNl8vp0ONfSFppluZh&#10;joP4RFuzpfZZhOUqWWwagbnfmH7z+1xkpstUHGYYLgkguDzOjy4QQZ4mIEZzgQgya/sfm94/7GEY&#10;LoH/TkIpwOPq7lFjfdjCTLN0Xfjbbnqm5xkyneh6s+m/a3tWp/C7Yq/n06+V+R9azm2bPPwAXv4N&#10;AAD//wMAUEsDBBQABgAIAAAAIQBpKyMK4gAAAAsBAAAPAAAAZHJzL2Rvd25yZXYueG1sTI9Bb4JA&#10;EIXvTfofNtOkN12gWgUZjDFtT6ZJtUnjbYURiOwsYVfAf9/11B4n8+W976XrUTeip87WhhHCaQCC&#10;ODdFzSXC9+F9sgRhneJCNYYJ4UYW1tnjQ6qSwgz8Rf3elcKHsE0UQuVcm0hp84q0slPTEvvf2XRa&#10;OX92pSw6Nfhw3cgoCF6lVjX7hkq1tK0ov+yvGuFjUMPmJXzrd5fz9nY8zD9/diEhPj+NmxUIR6P7&#10;g+Gu79Uh804nc+XCigYhjmJPIkyixcyPuhNBvJiDOCEsZyHILJX/N2S/AAAA//8DAFBLAQItABQA&#10;BgAIAAAAIQC2gziS/gAAAOEBAAATAAAAAAAAAAAAAAAAAAAAAABbQ29udGVudF9UeXBlc10ueG1s&#10;UEsBAi0AFAAGAAgAAAAhADj9If/WAAAAlAEAAAsAAAAAAAAAAAAAAAAALwEAAF9yZWxzLy5yZWxz&#10;UEsBAi0AFAAGAAgAAAAhAO5hYX/oAwAASA4AAA4AAAAAAAAAAAAAAAAALgIAAGRycy9lMm9Eb2Mu&#10;eG1sUEsBAi0AFAAGAAgAAAAhAGkrIwriAAAACwEAAA8AAAAAAAAAAAAAAAAAQgYAAGRycy9kb3du&#10;cmV2LnhtbFBLBQYAAAAABAAEAPMAAABRBwAAAAA=&#10;">
              <v:group id="Grupa 4" o:spid="_x0000_s1027" style="position:absolute;top:19310;width:63798;height:3207" coordsize="63797,32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QhzQAAAOMAAAAPAAAAZHJzL2Rvd25yZXYueG1sRI/NasNA&#10;DITvhb7DokJvzdoO+cHJJoTQlh5CIUmh5Ca8im3i1Rrv1nbevjoUepQ0mplvvR1do3rqQu3ZQDpJ&#10;QBEX3tZcGvg6v70sQYWIbLHxTAbuFGC7eXxYY279wEfqT7FUYsIhRwNVjG2udSgqchgmviWW29V3&#10;DqOMXalth4OYu0ZnSTLXDmuWhApb2ldU3E4/zsD7gMNumr72h9t1f7+cZ5/fh5SMeX4adytQkcb4&#10;L/77/rBSP5tn09lysRAKYZIF6M0vAAAA//8DAFBLAQItABQABgAIAAAAIQDb4fbL7gAAAIUBAAAT&#10;AAAAAAAAAAAAAAAAAAAAAABbQ29udGVudF9UeXBlc10ueG1sUEsBAi0AFAAGAAgAAAAhAFr0LFu/&#10;AAAAFQEAAAsAAAAAAAAAAAAAAAAAHwEAAF9yZWxzLy5yZWxzUEsBAi0AFAAGAAgAAAAhALZ9JCHN&#10;AAAA4wAAAA8AAAAAAAAAAAAAAAAABwIAAGRycy9kb3ducmV2LnhtbFBLBQYAAAAAAwADALcAAAAB&#10;AwAAAAA=&#10;">
                <v:rect id="Prostokąt 38" o:spid="_x0000_s1028" style="position:absolute;width:59303;height:4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Y9zyQAAAOMAAAAPAAAAZHJzL2Rvd25yZXYueG1sRE9fa8Iw&#10;EH8X9h3CDfamqQ5KW43ixgZuyNDqBzias602l67JtO7Tm4Gwx/v9v9miN404U+dqywrGowgEcWF1&#10;zaWC/e59mIBwHlljY5kUXMnBYv4wmGGm7YW3dM59KUIIuwwVVN63mZSuqMigG9mWOHAH2xn04exK&#10;qTu8hHDTyEkUxdJgzaGhwpZeKypO+Y9RsH52nyez+miP6/GGr28vx/3X969ST4/9cgrCU+//xXf3&#10;Sof5cZJE8SRNU/j7KQAg5zcAAAD//wMAUEsBAi0AFAAGAAgAAAAhANvh9svuAAAAhQEAABMAAAAA&#10;AAAAAAAAAAAAAAAAAFtDb250ZW50X1R5cGVzXS54bWxQSwECLQAUAAYACAAAACEAWvQsW78AAAAV&#10;AQAACwAAAAAAAAAAAAAAAAAfAQAAX3JlbHMvLnJlbHNQSwECLQAUAAYACAAAACEAu3GPc8kAAADj&#10;AAAADwAAAAAAAAAAAAAAAAAHAgAAZHJzL2Rvd25yZXYueG1sUEsFBgAAAAADAAMAtwAAAP0CAAAA&#10;AA==&#10;" fillcolor="black [3213]" stroked="f">
                  <v:fill color2="white [3212]" rotate="t" focusposition="1,1" focussize="" colors="0 black;22282f #1876a2;41288f #247da7;1 white" focus="100%" type="gradientRadial"/>
                </v:rect>
                <v:rect id="Prostokąt 40" o:spid="_x0000_s1029" style="position:absolute;left:59224;width:4573;height:320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vYfxQAAAOMAAAAPAAAAZHJzL2Rvd25yZXYueG1sRE9LbsIw&#10;EN1X6h2sQequ2KkCghSDWiQ+W9IeYBoPSYQ9jmIDKafHSJW6nPefxWpwVlyoD61nDdlYgSCuvGm5&#10;1vD9tXmdgQgR2aD1TBp+KcBq+fy0wML4Kx/oUsZapBAOBWpoYuwKKUPVkMMw9h1x4o6+dxjT2dfS&#10;9HhN4c7KN6Wm0mHLqaHBjtYNVafy7DTIz8nmx9rtraMydxn63REPO61fRsPHO4hIQ/wX/7n3Js2f&#10;5nOV5TM1h8dPCQC5vAMAAP//AwBQSwECLQAUAAYACAAAACEA2+H2y+4AAACFAQAAEwAAAAAAAAAA&#10;AAAAAAAAAAAAW0NvbnRlbnRfVHlwZXNdLnhtbFBLAQItABQABgAIAAAAIQBa9CxbvwAAABUBAAAL&#10;AAAAAAAAAAAAAAAAAB8BAABfcmVscy8ucmVsc1BLAQItABQABgAIAAAAIQCVRvYfxQAAAOMAAAAP&#10;AAAAAAAAAAAAAAAAAAcCAABkcnMvZG93bnJldi54bWxQSwUGAAAAAAMAAwC3AAAA+QIAAAAA&#10;" fillcolor="black [3213]" stroked="f">
                  <v:fill color2="white [3212]" rotate="t" angle="45" colors="0 black;21627f #1876a2;38011f #247da7;1 white" focus="100%" type="gradient"/>
                  <v:textbox>
                    <w:txbxContent>
                      <w:p w14:paraId="02AB49AC" w14:textId="77777777" w:rsidR="004D228A" w:rsidRPr="00423397" w:rsidRDefault="004D228A" w:rsidP="004D228A">
                        <w:pPr>
                          <w:jc w:val="right"/>
                          <w:rPr>
                            <w:rFonts w:ascii="Tw Cen MT" w:eastAsia="STHupo" w:hAnsi="Tw Cen MT"/>
                            <w:color w:val="FFFFFF"/>
                          </w:rPr>
                        </w:pP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begin"/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instrText>PAGE   \* MERGEFORMAT</w:instrText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separate"/>
                        </w:r>
                        <w:r>
                          <w:rPr>
                            <w:rFonts w:ascii="Tw Cen MT" w:eastAsia="STHupo" w:hAnsi="Tw Cen MT"/>
                            <w:noProof/>
                            <w:color w:val="FFFFFF"/>
                          </w:rPr>
                          <w:t>4</w:t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end"/>
                        </w:r>
                      </w:p>
                    </w:txbxContent>
                  </v:textbox>
                </v:rect>
              </v:group>
              <v:rect id="Prostokąt 7" o:spid="_x0000_s1030" style="position:absolute;left:53828;top:9590;width:19764;height:180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NWZyQAAAOIAAAAPAAAAZHJzL2Rvd25yZXYueG1sRI/dasJA&#10;FITvC32H5Qi9qxsVjUZXEaGlWhR/7w/ZY5KaPRuyW41v3xUKXg4z8w0zmTWmFFeqXWFZQacdgSBO&#10;rS44U3A8fLwPQTiPrLG0TAru5GA2fX2ZYKLtjXd03ftMBAi7BBXk3leJlC7NyaBr24o4eGdbG/RB&#10;1pnUNd4C3JSyG0UDabDgsJBjRYuc0sv+1yhYYo9Pi5/v+SfFm9VlS+fSrKVSb61mPgbhqfHP8H/7&#10;SyuIh/GoN+p2+vC4FO6AnP4BAAD//wMAUEsBAi0AFAAGAAgAAAAhANvh9svuAAAAhQEAABMAAAAA&#10;AAAAAAAAAAAAAAAAAFtDb250ZW50X1R5cGVzXS54bWxQSwECLQAUAAYACAAAACEAWvQsW78AAAAV&#10;AQAACwAAAAAAAAAAAAAAAAAfAQAAX3JlbHMvLnJlbHNQSwECLQAUAAYACAAAACEA8GTVmckAAADi&#10;AAAADwAAAAAAAAAAAAAAAAAHAgAAZHJzL2Rvd25yZXYueG1sUEsFBgAAAAADAAMAtwAAAP0CAAAA&#10;AA==&#10;" fillcolor="#1876a2" stroked="f">
                <v:fill color2="white [3212]" rotate="t" focusposition="1,1" focussize="" colors="0 #1876a2;14418f #247da7;48497f white;1 white" focus="100%" type="gradientRadial"/>
                <v:textbox inset="4mm,,4mm"/>
              </v:rect>
              <w10:wrap anchorx="page"/>
            </v:group>
          </w:pict>
        </mc:Fallback>
      </mc:AlternateContent>
    </w:r>
  </w:p>
  <w:p w14:paraId="1A3EE20F" w14:textId="77777777" w:rsidR="004D228A" w:rsidRDefault="004D228A">
    <w:pPr>
      <w:pStyle w:val="Stopka"/>
    </w:pPr>
  </w:p>
  <w:p w14:paraId="79731038" w14:textId="55C2B8C9" w:rsidR="00825DB3" w:rsidRPr="00960751" w:rsidRDefault="001448F2" w:rsidP="00960751">
    <w:pPr>
      <w:pStyle w:val="Stopka"/>
      <w:jc w:val="center"/>
      <w:rPr>
        <w:rFonts w:asciiTheme="majorHAnsi" w:hAnsiTheme="majorHAnsi" w:cstheme="majorHAnsi"/>
        <w:sz w:val="18"/>
        <w:szCs w:val="18"/>
      </w:rPr>
    </w:pPr>
    <w:r>
      <w:rPr>
        <w:rFonts w:asciiTheme="majorHAnsi" w:hAnsiTheme="majorHAnsi" w:cstheme="majorHAnsi"/>
        <w:sz w:val="18"/>
        <w:szCs w:val="18"/>
      </w:rPr>
      <w:t xml:space="preserve">Załącznik nr </w:t>
    </w:r>
    <w:r w:rsidR="00BC0CA4">
      <w:rPr>
        <w:rFonts w:asciiTheme="majorHAnsi" w:hAnsiTheme="majorHAnsi" w:cstheme="majorHAnsi"/>
        <w:sz w:val="18"/>
        <w:szCs w:val="18"/>
      </w:rPr>
      <w:t>5</w:t>
    </w:r>
    <w:r>
      <w:rPr>
        <w:rFonts w:asciiTheme="majorHAnsi" w:hAnsiTheme="majorHAnsi" w:cstheme="majorHAnsi"/>
        <w:sz w:val="18"/>
        <w:szCs w:val="18"/>
      </w:rPr>
      <w:t xml:space="preserve"> do specyfikacji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F03377" w14:textId="77777777" w:rsidR="006A6935" w:rsidRDefault="006A6935" w:rsidP="004D228A">
      <w:pPr>
        <w:spacing w:line="240" w:lineRule="auto"/>
      </w:pPr>
      <w:r>
        <w:separator/>
      </w:r>
    </w:p>
  </w:footnote>
  <w:footnote w:type="continuationSeparator" w:id="0">
    <w:p w14:paraId="164B213C" w14:textId="77777777" w:rsidR="006A6935" w:rsidRDefault="006A6935" w:rsidP="004D228A">
      <w:pPr>
        <w:spacing w:line="240" w:lineRule="auto"/>
      </w:pPr>
      <w:r>
        <w:continuationSeparator/>
      </w:r>
    </w:p>
  </w:footnote>
  <w:footnote w:id="1">
    <w:p w14:paraId="576D78B0" w14:textId="77777777" w:rsidR="00BC0CA4" w:rsidRPr="00334BF7" w:rsidRDefault="00BC0CA4" w:rsidP="00BC0CA4">
      <w:pPr>
        <w:pStyle w:val="Tekstprzypisudolnego"/>
        <w:tabs>
          <w:tab w:val="left" w:pos="142"/>
        </w:tabs>
        <w:ind w:left="142" w:hanging="142"/>
        <w:rPr>
          <w:rFonts w:asciiTheme="minorHAnsi" w:hAnsiTheme="minorHAnsi" w:cstheme="minorHAnsi"/>
          <w:i/>
          <w:iCs/>
          <w:sz w:val="18"/>
          <w:szCs w:val="18"/>
        </w:rPr>
      </w:pPr>
      <w:r w:rsidRPr="00334BF7">
        <w:rPr>
          <w:rStyle w:val="Odwoanieprzypisudolnego"/>
          <w:rFonts w:asciiTheme="minorHAnsi" w:eastAsia="Calibri" w:hAnsiTheme="minorHAnsi" w:cstheme="minorHAnsi"/>
          <w:i/>
          <w:iCs/>
          <w:sz w:val="18"/>
          <w:szCs w:val="18"/>
        </w:rPr>
        <w:footnoteRef/>
      </w:r>
      <w:r w:rsidRPr="00334BF7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Uwaga: </w:t>
      </w:r>
      <w:r w:rsidRPr="00334BF7">
        <w:rPr>
          <w:rFonts w:asciiTheme="minorHAnsi" w:hAnsiTheme="minorHAnsi" w:cstheme="minorHAnsi"/>
          <w:i/>
          <w:iCs/>
          <w:sz w:val="18"/>
          <w:szCs w:val="18"/>
        </w:rPr>
        <w:t>stosownie do treści art. 19 ust. 2 ustawy PZP, skorzystanie z prawa do sprostowania lub uzupełnienia danych osobowych nie może skutkować zmianą wyniku postępowania o udzielenie zamówienia ani zmianą postanowień umowy w sprawie zamówienia publicznego w zakresie niezgodnym z ustawą PZP oraz nie może naruszać integralności protokołu postępowania oraz jego załączników.</w:t>
      </w:r>
    </w:p>
  </w:footnote>
  <w:footnote w:id="2">
    <w:p w14:paraId="1DBBECE7" w14:textId="77777777" w:rsidR="00BC0CA4" w:rsidRPr="00EA4BC1" w:rsidRDefault="00BC0CA4" w:rsidP="00BC0CA4">
      <w:pPr>
        <w:pStyle w:val="Tekstprzypisudolnego"/>
        <w:tabs>
          <w:tab w:val="left" w:pos="142"/>
        </w:tabs>
        <w:ind w:left="142" w:hanging="142"/>
        <w:rPr>
          <w:rFonts w:asciiTheme="minorHAnsi" w:hAnsiTheme="minorHAnsi" w:cstheme="minorHAnsi"/>
        </w:rPr>
      </w:pPr>
      <w:r w:rsidRPr="00334BF7">
        <w:rPr>
          <w:rStyle w:val="Odwoanieprzypisudolnego"/>
          <w:rFonts w:asciiTheme="minorHAnsi" w:eastAsia="Calibri" w:hAnsiTheme="minorHAnsi" w:cstheme="minorHAnsi"/>
          <w:i/>
          <w:iCs/>
          <w:sz w:val="18"/>
          <w:szCs w:val="18"/>
        </w:rPr>
        <w:footnoteRef/>
      </w:r>
      <w:r w:rsidRPr="00334BF7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Uwaga: </w:t>
      </w:r>
      <w:r w:rsidRPr="00334BF7">
        <w:rPr>
          <w:rFonts w:asciiTheme="minorHAnsi" w:hAnsiTheme="minorHAnsi" w:cstheme="minorHAnsi"/>
          <w:i/>
          <w:iCs/>
          <w:sz w:val="18"/>
          <w:szCs w:val="18"/>
        </w:rPr>
        <w:t>stosownie do treści art. 19 ust. 3 ustawy PZP, w postępowaniu o udzielenie zamówienia zgłoszenie żądania, o którym mowa w art. 18 ust. 1 RODO, nie ogranicza przetwarzania danych osobowych do czasu zakończenia tego postępowania. Zgodnie z dyspozycją art. 18 ust. 2 RODO prawo do ograniczenia przetwarzania nie ma zastosowania w odniesieniu do przechowywania, w celu zapewnienia Zamawiającemu korzystania ze środków ochrony prawnej (w tym celem ustalenia, dochodzenia lub obrony roszczeń) lub w celu ochrony praw innej osoby fizycznej lub prawnej, lub z uwagi na ważne względy interesu publicznego Unii Europejskiej lub państwa członkowskiego.</w:t>
      </w:r>
    </w:p>
  </w:footnote>
  <w:footnote w:id="3">
    <w:p w14:paraId="4D7C2226" w14:textId="77777777" w:rsidR="00BC0CA4" w:rsidRPr="00FB5CFF" w:rsidRDefault="00BC0CA4" w:rsidP="00BC0CA4">
      <w:pPr>
        <w:pStyle w:val="Tekstprzypisudolnego"/>
        <w:tabs>
          <w:tab w:val="left" w:pos="142"/>
        </w:tabs>
        <w:ind w:left="142" w:hanging="142"/>
        <w:rPr>
          <w:rFonts w:ascii="Tw Cen MT" w:hAnsi="Tw Cen MT"/>
        </w:rPr>
      </w:pPr>
      <w:r w:rsidRPr="00EA4BC1">
        <w:rPr>
          <w:rStyle w:val="Odwoanieprzypisudolnego"/>
          <w:rFonts w:asciiTheme="minorHAnsi" w:eastAsia="Calibri" w:hAnsiTheme="minorHAnsi" w:cstheme="minorHAnsi"/>
        </w:rPr>
        <w:footnoteRef/>
      </w:r>
      <w:r w:rsidRPr="00EA4BC1">
        <w:rPr>
          <w:rFonts w:asciiTheme="minorHAnsi" w:hAnsiTheme="minorHAnsi" w:cstheme="minorHAnsi"/>
        </w:rPr>
        <w:t xml:space="preserve"> Obszar EOG obejmuje: kraje Unii Europejskiej, Islandię, Norwegię i Liechtenstein</w:t>
      </w:r>
      <w:r w:rsidRPr="00FB5CFF">
        <w:rPr>
          <w:rFonts w:ascii="Tw Cen MT" w:hAnsi="Tw Cen MT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9D2A22" w14:textId="5283D46B" w:rsidR="004D228A" w:rsidRDefault="004D228A">
    <w:pPr>
      <w:pStyle w:val="Nagwek"/>
    </w:pPr>
  </w:p>
  <w:p w14:paraId="17529943" w14:textId="77777777" w:rsidR="009D28E5" w:rsidRDefault="009D28E5">
    <w:pPr>
      <w:pStyle w:val="Nagwek"/>
    </w:pPr>
  </w:p>
  <w:p w14:paraId="5325902A" w14:textId="63187FA9" w:rsidR="009D28E5" w:rsidRDefault="009D28E5">
    <w:pPr>
      <w:pStyle w:val="Nagwek"/>
    </w:pPr>
    <w:r>
      <w:rPr>
        <w:noProof/>
      </w:rPr>
      <w:drawing>
        <wp:anchor distT="0" distB="0" distL="114300" distR="114300" simplePos="0" relativeHeight="251663360" behindDoc="1" locked="0" layoutInCell="1" allowOverlap="1" wp14:anchorId="3DE65F85" wp14:editId="1E71D11E">
          <wp:simplePos x="0" y="0"/>
          <wp:positionH relativeFrom="column">
            <wp:posOffset>-1494</wp:posOffset>
          </wp:positionH>
          <wp:positionV relativeFrom="paragraph">
            <wp:posOffset>-2017</wp:posOffset>
          </wp:positionV>
          <wp:extent cx="1588770" cy="1201420"/>
          <wp:effectExtent l="0" t="0" r="0" b="5080"/>
          <wp:wrapNone/>
          <wp:docPr id="2" name="Obraz 4" descr="logo STBS 202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logo STBS 2020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8770" cy="1201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266164C" w14:textId="77777777" w:rsidR="004D228A" w:rsidRDefault="004D228A">
    <w:pPr>
      <w:pStyle w:val="Nagwek"/>
    </w:pPr>
  </w:p>
  <w:p w14:paraId="326BA9FA" w14:textId="62C30C63" w:rsidR="004D228A" w:rsidRDefault="007F2B8E" w:rsidP="00960751">
    <w:pPr>
      <w:pStyle w:val="Nagwek"/>
      <w:tabs>
        <w:tab w:val="clear" w:pos="4536"/>
        <w:tab w:val="center" w:pos="5387"/>
      </w:tabs>
      <w:jc w:val="right"/>
      <w:rPr>
        <w:rFonts w:ascii="Calibri Light" w:hAnsi="Calibri Light" w:cs="Calibri Light"/>
        <w:i/>
        <w:iCs/>
        <w:sz w:val="18"/>
        <w:szCs w:val="18"/>
      </w:rPr>
    </w:pPr>
    <w:r>
      <w:tab/>
    </w:r>
  </w:p>
  <w:p w14:paraId="12598B4D" w14:textId="77777777" w:rsidR="00960751" w:rsidRPr="007F2B8E" w:rsidRDefault="00960751" w:rsidP="00960751">
    <w:pPr>
      <w:pStyle w:val="Nagwek"/>
      <w:tabs>
        <w:tab w:val="clear" w:pos="4536"/>
        <w:tab w:val="center" w:pos="5387"/>
      </w:tabs>
      <w:jc w:val="right"/>
      <w:rPr>
        <w:rFonts w:ascii="Calibri Light" w:hAnsi="Calibri Light" w:cs="Calibri Light"/>
        <w:i/>
        <w:iCs/>
        <w:sz w:val="18"/>
        <w:szCs w:val="18"/>
      </w:rPr>
    </w:pPr>
  </w:p>
  <w:p w14:paraId="67649EA7" w14:textId="77777777" w:rsidR="004D228A" w:rsidRDefault="004D228A" w:rsidP="007F2B8E">
    <w:pPr>
      <w:pStyle w:val="Nagwek"/>
      <w:ind w:left="3402"/>
      <w:rPr>
        <w:rFonts w:asciiTheme="majorHAnsi" w:hAnsiTheme="majorHAnsi" w:cstheme="majorHAnsi"/>
      </w:rPr>
    </w:pPr>
  </w:p>
  <w:p w14:paraId="2736B543" w14:textId="77777777" w:rsidR="009D28E5" w:rsidRPr="007F2B8E" w:rsidRDefault="009D28E5" w:rsidP="007F2B8E">
    <w:pPr>
      <w:pStyle w:val="Nagwek"/>
      <w:ind w:left="3402"/>
      <w:rPr>
        <w:rFonts w:asciiTheme="majorHAnsi" w:hAnsiTheme="majorHAnsi" w:cstheme="majorHAnsi"/>
      </w:rPr>
    </w:pPr>
  </w:p>
  <w:p w14:paraId="1A276DC6" w14:textId="77777777" w:rsidR="004D228A" w:rsidRDefault="004D228A" w:rsidP="007F2B8E">
    <w:pPr>
      <w:pStyle w:val="Nagwek"/>
    </w:pPr>
  </w:p>
  <w:p w14:paraId="75AAF721" w14:textId="77777777" w:rsidR="004D228A" w:rsidRDefault="004D228A">
    <w:pPr>
      <w:pStyle w:val="Nagwek"/>
    </w:pPr>
    <w:r w:rsidRPr="000049F1">
      <w:rPr>
        <w:rFonts w:asciiTheme="majorHAnsi" w:hAnsiTheme="majorHAnsi" w:cstheme="majorHAnsi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89F18C8" wp14:editId="24651727">
              <wp:simplePos x="0" y="0"/>
              <wp:positionH relativeFrom="page">
                <wp:align>center</wp:align>
              </wp:positionH>
              <wp:positionV relativeFrom="paragraph">
                <wp:posOffset>22225</wp:posOffset>
              </wp:positionV>
              <wp:extent cx="6382800" cy="46800"/>
              <wp:effectExtent l="0" t="0" r="18415" b="17145"/>
              <wp:wrapNone/>
              <wp:docPr id="40185643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382800" cy="46800"/>
                      </a:xfrm>
                      <a:prstGeom prst="rect">
                        <a:avLst/>
                      </a:prstGeom>
                      <a:gradFill flip="none" rotWithShape="1">
                        <a:gsLst>
                          <a:gs pos="0">
                            <a:srgbClr val="000000"/>
                          </a:gs>
                          <a:gs pos="35000">
                            <a:srgbClr val="1675A2"/>
                          </a:gs>
                          <a:gs pos="74001">
                            <a:srgbClr val="247DA7"/>
                          </a:gs>
                          <a:gs pos="100000">
                            <a:schemeClr val="bg1"/>
                          </a:gs>
                        </a:gsLst>
                        <a:path path="circle">
                          <a:fillToRect r="100000" b="100000"/>
                        </a:path>
                        <a:tileRect l="-100000" t="-100000"/>
                      </a:gradFill>
                      <a:ln w="12700" cmpd="thickThin">
                        <a:solidFill>
                          <a:schemeClr val="bg1"/>
                        </a:solidFill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FDA5855" id="Prostokąt 38" o:spid="_x0000_s1026" style="position:absolute;margin-left:0;margin-top:1.75pt;width:502.6pt;height:3.7pt;z-index:251660288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vXybQIAACQFAAAOAAAAZHJzL2Uyb0RvYy54bWysVEtvnDAQvlfqf7B8z8KSfRWFjaJEqSql&#10;DzWpejbGgBVjux7vsumv79iwZNukl6ocLA/z/uYbX1weOkX2woE0uqDzWUqJ0NxUUjcF/fZwe7ah&#10;BDzTFVNGi4I+CaCX27dvLnqbi8y0RlXCEQyiIe9tQVvvbZ4kwFvRMZgZKzQqa+M65lF0TVI51mP0&#10;TiVZmq6S3rjKOsMFAP69GZR0G+PXteD+c12D8EQVFGvz8XTxLMOZbC9Y3jhmW8nHMtg/VNExqTHp&#10;FOqGeUZ2Tr4I1UnuDJjaz7jpElPXkovYA3YzT//o5r5lVsReEBywE0zw/8LyT/t7+8WF0sHeGf4I&#10;iEjSW8gnTRAAbUjZfzQVzpDtvInNHmrXBU9sgxwipk8TpuLgCcefq/NNtkkReo66xSpcQwaWH52t&#10;A/9emI6ES0EdjiwGZ/s78IPp0WQEuLqVSpFaSeSLRlZR4oz/Ln0b8UIWRv8G0D96ALEGIUvjb3BN&#10;ea0c2bPAiPiNBTVwan2+RN1Lj/lqvbzKXvVYL9J0SP1bjmyxvrlav+oxH9KHtJHwYiqsbOYnHojW&#10;1I1lviXhKCiXjqvAD5bXiMiD+YrYEST3GJcgw8friCO6BWsvlYi2CMHZ0RixP94Ha9yKiHTwUJr0&#10;GCxbx0l2tiqox415fGhH3oNRcrL+azMnVtiT0iPVArvCxkJemuoJmYbzDPMKDwteWuN+UtLjkhYU&#10;fuyYw4mrDxpH+m6+WIStjsJiuc5QcKea8lTDNMdQiJt3lAzCtUcZnXbWyabFXMMAtblCjtcy8u+5&#10;rrFcXMXI4PHZCLt+Kker58dt+wsAAP//AwBQSwMEFAAGAAgAAAAhACNsKbreAAAABgEAAA8AAABk&#10;cnMvZG93bnJldi54bWxMj8FOwzAQRO9I/IO1SNyoTSEohDhVVYEEB0ppuXDbxksSEa+j2G1Dvh7n&#10;BLcdzWjmbb4YbCuO1PvGsYbrmQJBXDrTcKXhY/d0lYLwAdlg65g0/JCHRXF+lmNm3Inf6bgNlYgl&#10;7DPUUIfQZVL6siaLfuY64uh9ud5iiLKvpOnxFMttK+dK3UmLDceFGjta1VR+bw9Ww3p8fVtthpek&#10;fHwex9tdukzHz43WlxfD8gFEoCH8hWHCj+hQRKa9O7DxotUQHwkabhIQk6lUMgexn657kEUu/+MX&#10;vwAAAP//AwBQSwECLQAUAAYACAAAACEAtoM4kv4AAADhAQAAEwAAAAAAAAAAAAAAAAAAAAAAW0Nv&#10;bnRlbnRfVHlwZXNdLnhtbFBLAQItABQABgAIAAAAIQA4/SH/1gAAAJQBAAALAAAAAAAAAAAAAAAA&#10;AC8BAABfcmVscy8ucmVsc1BLAQItABQABgAIAAAAIQDiJvXybQIAACQFAAAOAAAAAAAAAAAAAAAA&#10;AC4CAABkcnMvZTJvRG9jLnhtbFBLAQItABQABgAIAAAAIQAjbCm63gAAAAYBAAAPAAAAAAAAAAAA&#10;AAAAAMcEAABkcnMvZG93bnJldi54bWxQSwUGAAAAAAQABADzAAAA0gUAAAAA&#10;" fillcolor="black" strokecolor="white [3212]" strokeweight="1pt">
              <v:fill color2="white [3212]" rotate="t" colors="0 black;22938f #1675a2;48497f #247da7;1 white" focus="100%" type="gradientRadial"/>
              <v:stroke linestyle="thickThin"/>
              <v:path arrowok="t"/>
              <w10:wrap anchorx="page"/>
            </v:rect>
          </w:pict>
        </mc:Fallback>
      </mc:AlternateContent>
    </w:r>
    <w:r>
      <w:fldChar w:fldCharType="begin"/>
    </w:r>
    <w:r>
      <w:instrText xml:space="preserve"> INCLUDEPICTURE "https://sim-slask-poludnie.pl/www2/wp-content/uploads/2021/01/sim-slask-poludnie-logo.png" \* MERGEFORMATINET </w:instrText>
    </w:r>
    <w:r>
      <w:fldChar w:fldCharType="separate"/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7"/>
    <w:multiLevelType w:val="singleLevel"/>
    <w:tmpl w:val="245058B0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 Light" w:hAnsi="Calibri Light" w:cs="Calibri Light" w:hint="default"/>
        <w:b/>
        <w:bCs/>
        <w:i w:val="0"/>
        <w:iCs w:val="0"/>
        <w:color w:val="383883"/>
        <w:sz w:val="20"/>
        <w:szCs w:val="20"/>
      </w:rPr>
    </w:lvl>
  </w:abstractNum>
  <w:abstractNum w:abstractNumId="1" w15:restartNumberingAfterBreak="0">
    <w:nsid w:val="0000000A"/>
    <w:multiLevelType w:val="multilevel"/>
    <w:tmpl w:val="5BCAC66C"/>
    <w:name w:val="WW8Num10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363"/>
        </w:tabs>
        <w:ind w:left="1363" w:hanging="283"/>
      </w:pPr>
      <w:rPr>
        <w:rFonts w:hint="default"/>
        <w:color w:val="auto"/>
        <w:sz w:val="22"/>
        <w:szCs w:val="22"/>
      </w:rPr>
    </w:lvl>
    <w:lvl w:ilvl="2">
      <w:start w:val="1"/>
      <w:numFmt w:val="lowerLetter"/>
      <w:lvlText w:val="%3)"/>
      <w:lvlJc w:val="right"/>
      <w:pPr>
        <w:tabs>
          <w:tab w:val="num" w:pos="2160"/>
        </w:tabs>
        <w:ind w:left="2160" w:hanging="180"/>
      </w:pPr>
      <w:rPr>
        <w:rFonts w:ascii="Calibri" w:eastAsia="Times New Roman" w:hAnsi="Calibri" w:cs="Times New Roman" w:hint="default"/>
        <w:color w:val="auto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" w15:restartNumberingAfterBreak="0">
    <w:nsid w:val="00000012"/>
    <w:multiLevelType w:val="multilevel"/>
    <w:tmpl w:val="57D2AC78"/>
    <w:name w:val="WW8Num1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strike w:val="0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 w:hint="default"/>
        <w:b w:val="0"/>
        <w:bCs w:val="0"/>
      </w:rPr>
    </w:lvl>
    <w:lvl w:ilvl="2">
      <w:start w:val="1"/>
      <w:numFmt w:val="lowerLetter"/>
      <w:lvlText w:val="%3) "/>
      <w:lvlJc w:val="left"/>
      <w:pPr>
        <w:tabs>
          <w:tab w:val="num" w:pos="927"/>
        </w:tabs>
        <w:ind w:left="927" w:hanging="360"/>
      </w:pPr>
      <w:rPr>
        <w:rFonts w:cs="Times New Roman" w:hint="default"/>
        <w:b w:val="0"/>
        <w:bCs w:val="0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 w:hint="default"/>
      </w:rPr>
    </w:lvl>
  </w:abstractNum>
  <w:abstractNum w:abstractNumId="3" w15:restartNumberingAfterBreak="0">
    <w:nsid w:val="00486DF0"/>
    <w:multiLevelType w:val="hybridMultilevel"/>
    <w:tmpl w:val="CAA0160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6ED08BC2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09913AE"/>
    <w:multiLevelType w:val="multilevel"/>
    <w:tmpl w:val="6296A97A"/>
    <w:lvl w:ilvl="0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00B418F8"/>
    <w:multiLevelType w:val="hybridMultilevel"/>
    <w:tmpl w:val="5D420FC4"/>
    <w:lvl w:ilvl="0" w:tplc="219A751E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i w:val="0"/>
        <w:iCs w:val="0"/>
        <w:color w:val="247DA7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1012B21"/>
    <w:multiLevelType w:val="hybridMultilevel"/>
    <w:tmpl w:val="BA6AE774"/>
    <w:lvl w:ilvl="0" w:tplc="B87C12E2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7" w15:restartNumberingAfterBreak="0">
    <w:nsid w:val="01E25754"/>
    <w:multiLevelType w:val="hybridMultilevel"/>
    <w:tmpl w:val="670C8CC2"/>
    <w:lvl w:ilvl="0" w:tplc="635422A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1FC5FC7"/>
    <w:multiLevelType w:val="hybridMultilevel"/>
    <w:tmpl w:val="BF803C4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5A2EBE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22147E1"/>
    <w:multiLevelType w:val="hybridMultilevel"/>
    <w:tmpl w:val="2D4E8AE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DE4C0D8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2CC0441"/>
    <w:multiLevelType w:val="multilevel"/>
    <w:tmpl w:val="BF1083D2"/>
    <w:lvl w:ilvl="0">
      <w:start w:val="1"/>
      <w:numFmt w:val="decimal"/>
      <w:lvlText w:val="%1)"/>
      <w:lvlJc w:val="left"/>
      <w:pPr>
        <w:ind w:left="708" w:hanging="283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1" w15:restartNumberingAfterBreak="0">
    <w:nsid w:val="02D2592E"/>
    <w:multiLevelType w:val="hybridMultilevel"/>
    <w:tmpl w:val="93D4C21A"/>
    <w:lvl w:ilvl="0" w:tplc="0DE8E938">
      <w:start w:val="2"/>
      <w:numFmt w:val="upperRoman"/>
      <w:lvlText w:val="%1."/>
      <w:lvlJc w:val="right"/>
      <w:pPr>
        <w:ind w:left="644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2FF0DB5"/>
    <w:multiLevelType w:val="multilevel"/>
    <w:tmpl w:val="2B86FC9C"/>
    <w:lvl w:ilvl="0">
      <w:start w:val="1"/>
      <w:numFmt w:val="decimal"/>
      <w:lvlText w:val="%1)"/>
      <w:lvlJc w:val="left"/>
      <w:pPr>
        <w:ind w:left="850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3" w15:restartNumberingAfterBreak="0">
    <w:nsid w:val="031E55DC"/>
    <w:multiLevelType w:val="multilevel"/>
    <w:tmpl w:val="2EA27A02"/>
    <w:lvl w:ilvl="0">
      <w:start w:val="1"/>
      <w:numFmt w:val="lowerLetter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4" w15:restartNumberingAfterBreak="0">
    <w:nsid w:val="03B02D8E"/>
    <w:multiLevelType w:val="multilevel"/>
    <w:tmpl w:val="92F431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04683460"/>
    <w:multiLevelType w:val="multilevel"/>
    <w:tmpl w:val="025E1738"/>
    <w:lvl w:ilvl="0">
      <w:start w:val="1"/>
      <w:numFmt w:val="bullet"/>
      <w:lvlText w:val="-"/>
      <w:lvlJc w:val="left"/>
      <w:pPr>
        <w:ind w:left="2001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72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4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16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88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60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32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4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761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04E9118D"/>
    <w:multiLevelType w:val="hybridMultilevel"/>
    <w:tmpl w:val="359CF2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C32AB744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5071248"/>
    <w:multiLevelType w:val="multilevel"/>
    <w:tmpl w:val="04663EF6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050A1373"/>
    <w:multiLevelType w:val="multilevel"/>
    <w:tmpl w:val="5328B966"/>
    <w:lvl w:ilvl="0">
      <w:start w:val="1"/>
      <w:numFmt w:val="lowerLetter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9" w15:restartNumberingAfterBreak="0">
    <w:nsid w:val="05332D91"/>
    <w:multiLevelType w:val="multilevel"/>
    <w:tmpl w:val="82CE85D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60B09C4"/>
    <w:multiLevelType w:val="multilevel"/>
    <w:tmpl w:val="91644F66"/>
    <w:lvl w:ilvl="0">
      <w:start w:val="1"/>
      <w:numFmt w:val="decimal"/>
      <w:lvlText w:val="%1."/>
      <w:lvlJc w:val="center"/>
      <w:pPr>
        <w:ind w:left="720" w:hanging="360"/>
      </w:pPr>
      <w:rPr>
        <w:rFonts w:hint="default"/>
        <w:b w:val="0"/>
        <w:bCs w:val="0"/>
        <w:color w:val="000000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21" w15:restartNumberingAfterBreak="0">
    <w:nsid w:val="061B70C8"/>
    <w:multiLevelType w:val="hybridMultilevel"/>
    <w:tmpl w:val="8A5A32E0"/>
    <w:name w:val="WW8Num112322222222"/>
    <w:lvl w:ilvl="0" w:tplc="2C2E4EF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063F457C"/>
    <w:multiLevelType w:val="hybridMultilevel"/>
    <w:tmpl w:val="B878588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C64D0F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06466C96"/>
    <w:multiLevelType w:val="multilevel"/>
    <w:tmpl w:val="F35EE770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decimal"/>
      <w:lvlText w:val="%4."/>
      <w:lvlJc w:val="left"/>
      <w:pPr>
        <w:ind w:left="5424" w:hanging="360"/>
      </w:pPr>
    </w:lvl>
    <w:lvl w:ilvl="4">
      <w:start w:val="1"/>
      <w:numFmt w:val="upperRoman"/>
      <w:lvlText w:val="%5."/>
      <w:lvlJc w:val="left"/>
      <w:pPr>
        <w:ind w:left="6504" w:hanging="72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24" w15:restartNumberingAfterBreak="0">
    <w:nsid w:val="069E7DA6"/>
    <w:multiLevelType w:val="hybridMultilevel"/>
    <w:tmpl w:val="4126ACB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" w15:restartNumberingAfterBreak="0">
    <w:nsid w:val="06F1041B"/>
    <w:multiLevelType w:val="multilevel"/>
    <w:tmpl w:val="5D6C69F2"/>
    <w:lvl w:ilvl="0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07114B24"/>
    <w:multiLevelType w:val="hybridMultilevel"/>
    <w:tmpl w:val="DB7A5B04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07852035"/>
    <w:multiLevelType w:val="hybridMultilevel"/>
    <w:tmpl w:val="0E64807C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B2C839D0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07B42FF5"/>
    <w:multiLevelType w:val="hybridMultilevel"/>
    <w:tmpl w:val="28E4407E"/>
    <w:lvl w:ilvl="0" w:tplc="937EB3E6">
      <w:start w:val="3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07C36D5C"/>
    <w:multiLevelType w:val="multilevel"/>
    <w:tmpl w:val="465A38E6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0" w15:restartNumberingAfterBreak="0">
    <w:nsid w:val="07C37288"/>
    <w:multiLevelType w:val="hybridMultilevel"/>
    <w:tmpl w:val="F7202C0A"/>
    <w:lvl w:ilvl="0" w:tplc="7DB88CA4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1" w15:restartNumberingAfterBreak="0">
    <w:nsid w:val="080D1CA2"/>
    <w:multiLevelType w:val="hybridMultilevel"/>
    <w:tmpl w:val="42BC96D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2F3ED16E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08106C3D"/>
    <w:multiLevelType w:val="multilevel"/>
    <w:tmpl w:val="F09C1EC8"/>
    <w:lvl w:ilvl="0">
      <w:start w:val="1"/>
      <w:numFmt w:val="lowerLetter"/>
      <w:lvlText w:val="%1)"/>
      <w:lvlJc w:val="left"/>
      <w:pPr>
        <w:ind w:left="1352" w:hanging="360"/>
      </w:pPr>
      <w:rPr>
        <w:rFonts w:ascii="Tw Cen MT" w:eastAsia="Calibri" w:hAnsi="Tw Cen MT" w:cs="Calibri" w:hint="default"/>
        <w:b/>
        <w:color w:val="247DA7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086D6862"/>
    <w:multiLevelType w:val="hybridMultilevel"/>
    <w:tmpl w:val="94BEA196"/>
    <w:lvl w:ilvl="0" w:tplc="8362B18A">
      <w:start w:val="1"/>
      <w:numFmt w:val="decimal"/>
      <w:lvlText w:val="%1."/>
      <w:lvlJc w:val="left"/>
      <w:pPr>
        <w:ind w:left="644" w:hanging="360"/>
      </w:pPr>
      <w:rPr>
        <w:rFonts w:ascii="Calibri" w:hAnsi="Calibri" w:cs="Calibri" w:hint="default"/>
        <w:b w:val="0"/>
        <w:bCs w:val="0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>
      <w:start w:val="1"/>
      <w:numFmt w:val="lowerLetter"/>
      <w:lvlText w:val="%5."/>
      <w:lvlJc w:val="left"/>
      <w:pPr>
        <w:ind w:left="3524" w:hanging="360"/>
      </w:pPr>
    </w:lvl>
    <w:lvl w:ilvl="5" w:tplc="0415001B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>
      <w:start w:val="1"/>
      <w:numFmt w:val="lowerLetter"/>
      <w:lvlText w:val="%8."/>
      <w:lvlJc w:val="left"/>
      <w:pPr>
        <w:ind w:left="5684" w:hanging="360"/>
      </w:pPr>
    </w:lvl>
    <w:lvl w:ilvl="8" w:tplc="0415001B">
      <w:start w:val="1"/>
      <w:numFmt w:val="lowerRoman"/>
      <w:lvlText w:val="%9."/>
      <w:lvlJc w:val="right"/>
      <w:pPr>
        <w:ind w:left="6404" w:hanging="180"/>
      </w:pPr>
    </w:lvl>
  </w:abstractNum>
  <w:abstractNum w:abstractNumId="34" w15:restartNumberingAfterBreak="0">
    <w:nsid w:val="087B1010"/>
    <w:multiLevelType w:val="multilevel"/>
    <w:tmpl w:val="9CA4B8A4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5" w15:restartNumberingAfterBreak="0">
    <w:nsid w:val="08D046E1"/>
    <w:multiLevelType w:val="hybridMultilevel"/>
    <w:tmpl w:val="552AA9DC"/>
    <w:lvl w:ilvl="0" w:tplc="907A1E78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>
      <w:start w:val="1"/>
      <w:numFmt w:val="lowerLetter"/>
      <w:lvlText w:val="%5."/>
      <w:lvlJc w:val="left"/>
      <w:pPr>
        <w:ind w:left="3884" w:hanging="360"/>
      </w:pPr>
    </w:lvl>
    <w:lvl w:ilvl="5" w:tplc="0415001B">
      <w:start w:val="1"/>
      <w:numFmt w:val="lowerRoman"/>
      <w:lvlText w:val="%6."/>
      <w:lvlJc w:val="right"/>
      <w:pPr>
        <w:ind w:left="4604" w:hanging="180"/>
      </w:pPr>
    </w:lvl>
    <w:lvl w:ilvl="6" w:tplc="0415000F">
      <w:start w:val="1"/>
      <w:numFmt w:val="decimal"/>
      <w:lvlText w:val="%7."/>
      <w:lvlJc w:val="left"/>
      <w:pPr>
        <w:ind w:left="5324" w:hanging="360"/>
      </w:pPr>
    </w:lvl>
    <w:lvl w:ilvl="7" w:tplc="04150019">
      <w:start w:val="1"/>
      <w:numFmt w:val="lowerLetter"/>
      <w:lvlText w:val="%8."/>
      <w:lvlJc w:val="left"/>
      <w:pPr>
        <w:ind w:left="6044" w:hanging="360"/>
      </w:pPr>
    </w:lvl>
    <w:lvl w:ilvl="8" w:tplc="0415001B">
      <w:start w:val="1"/>
      <w:numFmt w:val="lowerRoman"/>
      <w:lvlText w:val="%9."/>
      <w:lvlJc w:val="right"/>
      <w:pPr>
        <w:ind w:left="6764" w:hanging="180"/>
      </w:pPr>
    </w:lvl>
  </w:abstractNum>
  <w:abstractNum w:abstractNumId="36" w15:restartNumberingAfterBreak="0">
    <w:nsid w:val="0900692D"/>
    <w:multiLevelType w:val="multilevel"/>
    <w:tmpl w:val="4F1AF27A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  <w:color w:val="auto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37" w15:restartNumberingAfterBreak="0">
    <w:nsid w:val="090A739D"/>
    <w:multiLevelType w:val="hybridMultilevel"/>
    <w:tmpl w:val="3416B4F8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1B48096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81889C96">
      <w:start w:val="1"/>
      <w:numFmt w:val="lowerRoman"/>
      <w:lvlText w:val="(%3)"/>
      <w:lvlJc w:val="left"/>
      <w:pPr>
        <w:ind w:left="2700" w:hanging="720"/>
      </w:pPr>
      <w:rPr>
        <w:rFonts w:hint="default"/>
        <w:color w:val="33753B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094133A3"/>
    <w:multiLevelType w:val="hybridMultilevel"/>
    <w:tmpl w:val="B388EA64"/>
    <w:lvl w:ilvl="0" w:tplc="C00060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70C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09966007"/>
    <w:multiLevelType w:val="multilevel"/>
    <w:tmpl w:val="088EA7D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0" w15:restartNumberingAfterBreak="0">
    <w:nsid w:val="09D31D17"/>
    <w:multiLevelType w:val="hybridMultilevel"/>
    <w:tmpl w:val="955A1A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AC4EB54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09E834E5"/>
    <w:multiLevelType w:val="hybridMultilevel"/>
    <w:tmpl w:val="EAB01E70"/>
    <w:lvl w:ilvl="0" w:tplc="6CE8656A">
      <w:start w:val="1"/>
      <w:numFmt w:val="decimal"/>
      <w:lvlText w:val="%1)"/>
      <w:lvlJc w:val="left"/>
      <w:pPr>
        <w:ind w:left="71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42" w15:restartNumberingAfterBreak="0">
    <w:nsid w:val="09FF3154"/>
    <w:multiLevelType w:val="multilevel"/>
    <w:tmpl w:val="A47A54E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3" w15:restartNumberingAfterBreak="0">
    <w:nsid w:val="0A1158B5"/>
    <w:multiLevelType w:val="multilevel"/>
    <w:tmpl w:val="06928D00"/>
    <w:lvl w:ilvl="0">
      <w:start w:val="1"/>
      <w:numFmt w:val="decimal"/>
      <w:lvlText w:val="%1)"/>
      <w:lvlJc w:val="left"/>
      <w:pPr>
        <w:ind w:left="81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44" w15:restartNumberingAfterBreak="0">
    <w:nsid w:val="0A7F5247"/>
    <w:multiLevelType w:val="multilevel"/>
    <w:tmpl w:val="8122687A"/>
    <w:lvl w:ilvl="0">
      <w:start w:val="1"/>
      <w:numFmt w:val="bullet"/>
      <w:lvlText w:val="-"/>
      <w:lvlJc w:val="left"/>
      <w:pPr>
        <w:ind w:left="1440" w:hanging="360"/>
      </w:pPr>
      <w:rPr>
        <w:color w:val="000000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45" w15:restartNumberingAfterBreak="0">
    <w:nsid w:val="0A883154"/>
    <w:multiLevelType w:val="hybridMultilevel"/>
    <w:tmpl w:val="1DD00EAA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46" w15:restartNumberingAfterBreak="0">
    <w:nsid w:val="0A9B0C7A"/>
    <w:multiLevelType w:val="multilevel"/>
    <w:tmpl w:val="3CE0EAEE"/>
    <w:name w:val="Standard"/>
    <w:lvl w:ilvl="0">
      <w:start w:val="1"/>
      <w:numFmt w:val="decimal"/>
      <w:pStyle w:val="StandardL1"/>
      <w:isLgl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1">
      <w:start w:val="1"/>
      <w:numFmt w:val="decimal"/>
      <w:pStyle w:val="StandardL2"/>
      <w:isLgl/>
      <w:lvlText w:val="%1.%2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2">
      <w:start w:val="1"/>
      <w:numFmt w:val="decimal"/>
      <w:pStyle w:val="StandardL3"/>
      <w:isLgl/>
      <w:lvlText w:val="%1.%2.%3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szCs w:val="24"/>
        <w:u w:val="none"/>
        <w:vertAlign w:val="baseline"/>
      </w:rPr>
    </w:lvl>
    <w:lvl w:ilvl="3">
      <w:start w:val="1"/>
      <w:numFmt w:val="lowerLetter"/>
      <w:pStyle w:val="StandardL4"/>
      <w:lvlText w:val="(%4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4">
      <w:start w:val="1"/>
      <w:numFmt w:val="lowerRoman"/>
      <w:pStyle w:val="StandardL5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5">
      <w:start w:val="1"/>
      <w:numFmt w:val="upperLetter"/>
      <w:pStyle w:val="StandardL6"/>
      <w:lvlText w:val="(%6)"/>
      <w:lvlJc w:val="left"/>
      <w:pPr>
        <w:tabs>
          <w:tab w:val="num" w:pos="3600"/>
        </w:tabs>
        <w:ind w:left="360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6">
      <w:start w:val="1"/>
      <w:numFmt w:val="decimal"/>
      <w:pStyle w:val="StandardL7"/>
      <w:lvlText w:val="(%7)"/>
      <w:lvlJc w:val="left"/>
      <w:pPr>
        <w:tabs>
          <w:tab w:val="num" w:pos="4320"/>
        </w:tabs>
        <w:ind w:left="4321" w:hanging="721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7">
      <w:start w:val="1"/>
      <w:numFmt w:val="lowerLetter"/>
      <w:lvlRestart w:val="2"/>
      <w:pStyle w:val="StandardL8"/>
      <w:lvlText w:val="(%8)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8">
      <w:start w:val="1"/>
      <w:numFmt w:val="lowerRoman"/>
      <w:pStyle w:val="StandardL9"/>
      <w:lvlText w:val="(%9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</w:abstractNum>
  <w:abstractNum w:abstractNumId="47" w15:restartNumberingAfterBreak="0">
    <w:nsid w:val="0B322E7C"/>
    <w:multiLevelType w:val="multilevel"/>
    <w:tmpl w:val="1A0CC7DC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8" w15:restartNumberingAfterBreak="0">
    <w:nsid w:val="0B6F42D9"/>
    <w:multiLevelType w:val="hybridMultilevel"/>
    <w:tmpl w:val="9E4435BC"/>
    <w:lvl w:ilvl="0" w:tplc="DBB8C1A2">
      <w:start w:val="1"/>
      <w:numFmt w:val="decimal"/>
      <w:lvlText w:val="%1."/>
      <w:lvlJc w:val="left"/>
      <w:pPr>
        <w:ind w:left="720" w:hanging="360"/>
      </w:pPr>
    </w:lvl>
    <w:lvl w:ilvl="1" w:tplc="0FB854D8">
      <w:start w:val="1"/>
      <w:numFmt w:val="decimal"/>
      <w:lvlText w:val="%2."/>
      <w:lvlJc w:val="left"/>
      <w:pPr>
        <w:ind w:left="720" w:hanging="360"/>
      </w:pPr>
    </w:lvl>
    <w:lvl w:ilvl="2" w:tplc="5D90B512">
      <w:start w:val="1"/>
      <w:numFmt w:val="decimal"/>
      <w:lvlText w:val="%3."/>
      <w:lvlJc w:val="left"/>
      <w:pPr>
        <w:ind w:left="720" w:hanging="360"/>
      </w:pPr>
    </w:lvl>
    <w:lvl w:ilvl="3" w:tplc="EA28A5C4">
      <w:start w:val="1"/>
      <w:numFmt w:val="decimal"/>
      <w:lvlText w:val="%4."/>
      <w:lvlJc w:val="left"/>
      <w:pPr>
        <w:ind w:left="720" w:hanging="360"/>
      </w:pPr>
    </w:lvl>
    <w:lvl w:ilvl="4" w:tplc="C70240DC">
      <w:start w:val="1"/>
      <w:numFmt w:val="decimal"/>
      <w:lvlText w:val="%5."/>
      <w:lvlJc w:val="left"/>
      <w:pPr>
        <w:ind w:left="720" w:hanging="360"/>
      </w:pPr>
    </w:lvl>
    <w:lvl w:ilvl="5" w:tplc="ADD8A6E2">
      <w:start w:val="1"/>
      <w:numFmt w:val="decimal"/>
      <w:lvlText w:val="%6."/>
      <w:lvlJc w:val="left"/>
      <w:pPr>
        <w:ind w:left="720" w:hanging="360"/>
      </w:pPr>
    </w:lvl>
    <w:lvl w:ilvl="6" w:tplc="A89CEBAA">
      <w:start w:val="1"/>
      <w:numFmt w:val="decimal"/>
      <w:lvlText w:val="%7."/>
      <w:lvlJc w:val="left"/>
      <w:pPr>
        <w:ind w:left="720" w:hanging="360"/>
      </w:pPr>
    </w:lvl>
    <w:lvl w:ilvl="7" w:tplc="6BF0512E">
      <w:start w:val="1"/>
      <w:numFmt w:val="decimal"/>
      <w:lvlText w:val="%8."/>
      <w:lvlJc w:val="left"/>
      <w:pPr>
        <w:ind w:left="720" w:hanging="360"/>
      </w:pPr>
    </w:lvl>
    <w:lvl w:ilvl="8" w:tplc="EBEEC868">
      <w:start w:val="1"/>
      <w:numFmt w:val="decimal"/>
      <w:lvlText w:val="%9."/>
      <w:lvlJc w:val="left"/>
      <w:pPr>
        <w:ind w:left="720" w:hanging="360"/>
      </w:pPr>
    </w:lvl>
  </w:abstractNum>
  <w:abstractNum w:abstractNumId="49" w15:restartNumberingAfterBreak="0">
    <w:nsid w:val="0BBB3A26"/>
    <w:multiLevelType w:val="multilevel"/>
    <w:tmpl w:val="A8FC608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0" w15:restartNumberingAfterBreak="0">
    <w:nsid w:val="0BD101DA"/>
    <w:multiLevelType w:val="hybridMultilevel"/>
    <w:tmpl w:val="FD9CE1CC"/>
    <w:lvl w:ilvl="0" w:tplc="622C8918">
      <w:start w:val="1"/>
      <w:numFmt w:val="bullet"/>
      <w:lvlText w:val="-"/>
      <w:lvlJc w:val="left"/>
      <w:pPr>
        <w:ind w:left="643" w:hanging="360"/>
      </w:pPr>
      <w:rPr>
        <w:rFonts w:ascii="Tw Cen MT" w:eastAsia="Calibri" w:hAnsi="Tw Cen MT" w:cs="Calibri" w:hint="default"/>
      </w:rPr>
    </w:lvl>
    <w:lvl w:ilvl="1" w:tplc="0415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51" w15:restartNumberingAfterBreak="0">
    <w:nsid w:val="0BE459FC"/>
    <w:multiLevelType w:val="hybridMultilevel"/>
    <w:tmpl w:val="43D49C9E"/>
    <w:lvl w:ilvl="0" w:tplc="368E6550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cs="Times New Roman" w:hint="default"/>
        <w:b w:val="0"/>
        <w:color w:val="auto"/>
      </w:rPr>
    </w:lvl>
    <w:lvl w:ilvl="1" w:tplc="C42A06DA">
      <w:start w:val="1"/>
      <w:numFmt w:val="decimal"/>
      <w:lvlText w:val="%2)"/>
      <w:lvlJc w:val="left"/>
      <w:pPr>
        <w:ind w:left="1440" w:hanging="360"/>
      </w:pPr>
      <w:rPr>
        <w:rFonts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C910FA50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  <w:rPr>
        <w:rFonts w:asciiTheme="minorHAnsi" w:hAnsiTheme="minorHAnsi" w:cstheme="minorHAnsi" w:hint="default"/>
        <w:b w:val="0"/>
        <w:bCs/>
        <w:color w:val="auto"/>
      </w:rPr>
    </w:lvl>
    <w:lvl w:ilvl="4" w:tplc="D05257E0">
      <w:start w:val="1"/>
      <w:numFmt w:val="lowerLetter"/>
      <w:lvlText w:val="%5)"/>
      <w:lvlJc w:val="left"/>
      <w:pPr>
        <w:ind w:left="3600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2" w15:restartNumberingAfterBreak="0">
    <w:nsid w:val="0C7F0BD4"/>
    <w:multiLevelType w:val="hybridMultilevel"/>
    <w:tmpl w:val="CDA0EB3E"/>
    <w:lvl w:ilvl="0" w:tplc="2FDA2F9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color w:val="1F3764"/>
        <w:sz w:val="20"/>
        <w:szCs w:val="18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3" w15:restartNumberingAfterBreak="0">
    <w:nsid w:val="0C9B45DE"/>
    <w:multiLevelType w:val="multilevel"/>
    <w:tmpl w:val="291212B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0CA12789"/>
    <w:multiLevelType w:val="multilevel"/>
    <w:tmpl w:val="CE9CCB18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5" w15:restartNumberingAfterBreak="0">
    <w:nsid w:val="0D360374"/>
    <w:multiLevelType w:val="multilevel"/>
    <w:tmpl w:val="C93A63D8"/>
    <w:lvl w:ilvl="0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928" w:hanging="360"/>
      </w:pPr>
      <w:rPr>
        <w:rFonts w:hint="default"/>
        <w:b/>
        <w:bCs/>
        <w:color w:val="2E4F89"/>
      </w:rPr>
    </w:lvl>
    <w:lvl w:ilvl="2">
      <w:start w:val="1"/>
      <w:numFmt w:val="decimal"/>
      <w:lvlText w:val="%3)"/>
      <w:lvlJc w:val="left"/>
      <w:pPr>
        <w:ind w:left="1920" w:hanging="360"/>
      </w:pPr>
      <w:rPr>
        <w:rFonts w:hint="default"/>
        <w:b/>
        <w:bCs/>
        <w:color w:val="439340"/>
        <w:sz w:val="24"/>
        <w:szCs w:val="24"/>
      </w:rPr>
    </w:lvl>
    <w:lvl w:ilvl="3">
      <w:start w:val="1"/>
      <w:numFmt w:val="decimal"/>
      <w:lvlText w:val="%4)"/>
      <w:lvlJc w:val="left"/>
      <w:pPr>
        <w:ind w:left="2880" w:hanging="360"/>
      </w:pPr>
      <w:rPr>
        <w:rFonts w:asciiTheme="majorHAnsi" w:eastAsia="Times New Roman" w:hAnsiTheme="majorHAnsi" w:cstheme="majorHAnsi" w:hint="default"/>
        <w:b/>
        <w:bCs/>
        <w:color w:val="2E4F89"/>
      </w:rPr>
    </w:lvl>
    <w:lvl w:ilvl="4">
      <w:start w:val="1"/>
      <w:numFmt w:val="lowerLetter"/>
      <w:lvlText w:val="%5)"/>
      <w:lvlJc w:val="left"/>
      <w:pPr>
        <w:ind w:left="3600" w:hanging="360"/>
      </w:pPr>
      <w:rPr>
        <w:rFonts w:hint="default"/>
        <w:b/>
        <w:bCs/>
        <w:color w:val="439340"/>
        <w:sz w:val="24"/>
        <w:szCs w:val="24"/>
      </w:rPr>
    </w:lvl>
    <w:lvl w:ilvl="5">
      <w:start w:val="1"/>
      <w:numFmt w:val="lowerRoman"/>
      <w:lvlText w:val="(%6)"/>
      <w:lvlJc w:val="left"/>
      <w:pPr>
        <w:ind w:left="4680" w:hanging="720"/>
      </w:pPr>
      <w:rPr>
        <w:rFonts w:hint="default"/>
        <w:b/>
        <w:bCs/>
        <w:color w:val="43934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6" w15:restartNumberingAfterBreak="0">
    <w:nsid w:val="0DA936A4"/>
    <w:multiLevelType w:val="hybridMultilevel"/>
    <w:tmpl w:val="564885F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2E8419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0DDB460F"/>
    <w:multiLevelType w:val="hybridMultilevel"/>
    <w:tmpl w:val="AD680FBE"/>
    <w:lvl w:ilvl="0" w:tplc="71E873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0DF103CC"/>
    <w:multiLevelType w:val="hybridMultilevel"/>
    <w:tmpl w:val="D77A0670"/>
    <w:lvl w:ilvl="0" w:tplc="39586B02">
      <w:start w:val="1"/>
      <w:numFmt w:val="lowerLetter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0E062791"/>
    <w:multiLevelType w:val="multilevel"/>
    <w:tmpl w:val="4A529A5E"/>
    <w:lvl w:ilvl="0">
      <w:start w:val="1"/>
      <w:numFmt w:val="decimal"/>
      <w:lvlText w:val="%1."/>
      <w:lvlJc w:val="left"/>
      <w:pPr>
        <w:ind w:left="425" w:hanging="360"/>
      </w:pPr>
      <w:rPr>
        <w:color w:val="000000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ascii="Calibri" w:eastAsia="Calibri" w:hAnsi="Calibri" w:cs="Calibri"/>
        <w:color w:val="000000"/>
      </w:rPr>
    </w:lvl>
    <w:lvl w:ilvl="2">
      <w:start w:val="1"/>
      <w:numFmt w:val="decimal"/>
      <w:lvlText w:val="%1.%2.%3."/>
      <w:lvlJc w:val="left"/>
      <w:pPr>
        <w:ind w:left="3414" w:hanging="72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60" w15:restartNumberingAfterBreak="0">
    <w:nsid w:val="0E297DD9"/>
    <w:multiLevelType w:val="hybridMultilevel"/>
    <w:tmpl w:val="09A0AB42"/>
    <w:lvl w:ilvl="0" w:tplc="9BF6C4A4">
      <w:start w:val="1"/>
      <w:numFmt w:val="bullet"/>
      <w:lvlText w:val="−"/>
      <w:lvlJc w:val="left"/>
      <w:pPr>
        <w:ind w:left="1494" w:hanging="360"/>
      </w:pPr>
      <w:rPr>
        <w:rFonts w:ascii="Times New Roman" w:hAnsi="Times New Roman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61" w15:restartNumberingAfterBreak="0">
    <w:nsid w:val="0EA04F01"/>
    <w:multiLevelType w:val="multilevel"/>
    <w:tmpl w:val="604014B6"/>
    <w:lvl w:ilvl="0">
      <w:start w:val="1"/>
      <w:numFmt w:val="lowerLetter"/>
      <w:lvlText w:val="%1)"/>
      <w:lvlJc w:val="left"/>
      <w:pPr>
        <w:ind w:left="1275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62" w15:restartNumberingAfterBreak="0">
    <w:nsid w:val="0F0B3AF6"/>
    <w:multiLevelType w:val="hybridMultilevel"/>
    <w:tmpl w:val="F8D46D54"/>
    <w:lvl w:ilvl="0" w:tplc="B476C742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3" w15:restartNumberingAfterBreak="0">
    <w:nsid w:val="0F1B3773"/>
    <w:multiLevelType w:val="multilevel"/>
    <w:tmpl w:val="D99A629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4" w15:restartNumberingAfterBreak="0">
    <w:nsid w:val="0F734F53"/>
    <w:multiLevelType w:val="hybridMultilevel"/>
    <w:tmpl w:val="AE2AF246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65" w15:restartNumberingAfterBreak="0">
    <w:nsid w:val="106F289B"/>
    <w:multiLevelType w:val="multilevel"/>
    <w:tmpl w:val="0A2EF92E"/>
    <w:lvl w:ilvl="0">
      <w:start w:val="1"/>
      <w:numFmt w:val="decimal"/>
      <w:lvlText w:val="%1)"/>
      <w:lvlJc w:val="lef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6" w15:restartNumberingAfterBreak="0">
    <w:nsid w:val="109B2F44"/>
    <w:multiLevelType w:val="multilevel"/>
    <w:tmpl w:val="F746E1B6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67" w15:restartNumberingAfterBreak="0">
    <w:nsid w:val="111F0E86"/>
    <w:multiLevelType w:val="multilevel"/>
    <w:tmpl w:val="9A1CB7AE"/>
    <w:lvl w:ilvl="0">
      <w:start w:val="1"/>
      <w:numFmt w:val="decimal"/>
      <w:lvlText w:val="%1."/>
      <w:lvlJc w:val="left"/>
      <w:pPr>
        <w:ind w:left="360" w:hanging="360"/>
      </w:pPr>
      <w:rPr>
        <w:rFonts w:ascii="Tw Cen MT" w:eastAsia="Calibri" w:hAnsi="Tw Cen MT" w:cs="Calibri" w:hint="default"/>
        <w:b/>
        <w:i w:val="0"/>
        <w:color w:val="247DA7"/>
        <w:sz w:val="20"/>
        <w:szCs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12D7036A"/>
    <w:multiLevelType w:val="multilevel"/>
    <w:tmpl w:val="8CC61598"/>
    <w:lvl w:ilvl="0">
      <w:start w:val="1"/>
      <w:numFmt w:val="decimal"/>
      <w:lvlText w:val="%1)"/>
      <w:lvlJc w:val="left"/>
      <w:pPr>
        <w:ind w:left="288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)"/>
      <w:lvlJc w:val="left"/>
      <w:pPr>
        <w:ind w:left="360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432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04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576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648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20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792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8640" w:hanging="360"/>
      </w:pPr>
      <w:rPr>
        <w:u w:val="none"/>
      </w:rPr>
    </w:lvl>
  </w:abstractNum>
  <w:abstractNum w:abstractNumId="69" w15:restartNumberingAfterBreak="0">
    <w:nsid w:val="13083D44"/>
    <w:multiLevelType w:val="hybridMultilevel"/>
    <w:tmpl w:val="7222DE8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13100AD0"/>
    <w:multiLevelType w:val="hybridMultilevel"/>
    <w:tmpl w:val="0C3A5A9C"/>
    <w:lvl w:ilvl="0" w:tplc="6EAAF472">
      <w:start w:val="1"/>
      <w:numFmt w:val="decimal"/>
      <w:lvlText w:val="%1."/>
      <w:lvlJc w:val="left"/>
      <w:pPr>
        <w:ind w:left="720" w:hanging="360"/>
      </w:pPr>
    </w:lvl>
    <w:lvl w:ilvl="1" w:tplc="6D887C8A">
      <w:start w:val="1"/>
      <w:numFmt w:val="decimal"/>
      <w:lvlText w:val="%2."/>
      <w:lvlJc w:val="left"/>
      <w:pPr>
        <w:ind w:left="720" w:hanging="360"/>
      </w:pPr>
    </w:lvl>
    <w:lvl w:ilvl="2" w:tplc="4E1AA0B6">
      <w:start w:val="1"/>
      <w:numFmt w:val="decimal"/>
      <w:lvlText w:val="%3."/>
      <w:lvlJc w:val="left"/>
      <w:pPr>
        <w:ind w:left="720" w:hanging="360"/>
      </w:pPr>
    </w:lvl>
    <w:lvl w:ilvl="3" w:tplc="DCE4C5B2">
      <w:start w:val="1"/>
      <w:numFmt w:val="decimal"/>
      <w:lvlText w:val="%4."/>
      <w:lvlJc w:val="left"/>
      <w:pPr>
        <w:ind w:left="720" w:hanging="360"/>
      </w:pPr>
    </w:lvl>
    <w:lvl w:ilvl="4" w:tplc="BF1656DE">
      <w:start w:val="1"/>
      <w:numFmt w:val="decimal"/>
      <w:lvlText w:val="%5."/>
      <w:lvlJc w:val="left"/>
      <w:pPr>
        <w:ind w:left="720" w:hanging="360"/>
      </w:pPr>
    </w:lvl>
    <w:lvl w:ilvl="5" w:tplc="174E899E">
      <w:start w:val="1"/>
      <w:numFmt w:val="decimal"/>
      <w:lvlText w:val="%6."/>
      <w:lvlJc w:val="left"/>
      <w:pPr>
        <w:ind w:left="720" w:hanging="360"/>
      </w:pPr>
    </w:lvl>
    <w:lvl w:ilvl="6" w:tplc="1CF077CE">
      <w:start w:val="1"/>
      <w:numFmt w:val="decimal"/>
      <w:lvlText w:val="%7."/>
      <w:lvlJc w:val="left"/>
      <w:pPr>
        <w:ind w:left="720" w:hanging="360"/>
      </w:pPr>
    </w:lvl>
    <w:lvl w:ilvl="7" w:tplc="85081E2E">
      <w:start w:val="1"/>
      <w:numFmt w:val="decimal"/>
      <w:lvlText w:val="%8."/>
      <w:lvlJc w:val="left"/>
      <w:pPr>
        <w:ind w:left="720" w:hanging="360"/>
      </w:pPr>
    </w:lvl>
    <w:lvl w:ilvl="8" w:tplc="13A058A4">
      <w:start w:val="1"/>
      <w:numFmt w:val="decimal"/>
      <w:lvlText w:val="%9."/>
      <w:lvlJc w:val="left"/>
      <w:pPr>
        <w:ind w:left="720" w:hanging="360"/>
      </w:pPr>
    </w:lvl>
  </w:abstractNum>
  <w:abstractNum w:abstractNumId="71" w15:restartNumberingAfterBreak="0">
    <w:nsid w:val="13BF2BEC"/>
    <w:multiLevelType w:val="hybridMultilevel"/>
    <w:tmpl w:val="CA6C240C"/>
    <w:lvl w:ilvl="0" w:tplc="5546DC84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14066D60"/>
    <w:multiLevelType w:val="multilevel"/>
    <w:tmpl w:val="53CAE302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3" w15:restartNumberingAfterBreak="0">
    <w:nsid w:val="14540800"/>
    <w:multiLevelType w:val="hybridMultilevel"/>
    <w:tmpl w:val="31A4AB72"/>
    <w:lvl w:ilvl="0" w:tplc="D1E6E4CE">
      <w:start w:val="9"/>
      <w:numFmt w:val="decimal"/>
      <w:lvlText w:val="%1."/>
      <w:lvlJc w:val="left"/>
      <w:pPr>
        <w:ind w:left="720" w:hanging="360"/>
      </w:pPr>
      <w:rPr>
        <w:rFonts w:hint="default"/>
        <w:b/>
        <w:bCs/>
        <w:strike w:val="0"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14B17FE9"/>
    <w:multiLevelType w:val="multilevel"/>
    <w:tmpl w:val="1F0C6DDC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5" w15:restartNumberingAfterBreak="0">
    <w:nsid w:val="14F10AD0"/>
    <w:multiLevelType w:val="multilevel"/>
    <w:tmpl w:val="D8A85AB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6" w15:restartNumberingAfterBreak="0">
    <w:nsid w:val="152D1E82"/>
    <w:multiLevelType w:val="hybridMultilevel"/>
    <w:tmpl w:val="09B840C8"/>
    <w:lvl w:ilvl="0" w:tplc="B90A5564">
      <w:start w:val="1"/>
      <w:numFmt w:val="decimal"/>
      <w:lvlText w:val="%1)"/>
      <w:lvlJc w:val="left"/>
      <w:pPr>
        <w:ind w:left="1004" w:hanging="360"/>
      </w:pPr>
      <w:rPr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7" w15:restartNumberingAfterBreak="0">
    <w:nsid w:val="158F525F"/>
    <w:multiLevelType w:val="multilevel"/>
    <w:tmpl w:val="9850A798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8" w15:restartNumberingAfterBreak="0">
    <w:nsid w:val="15D11ACC"/>
    <w:multiLevelType w:val="multilevel"/>
    <w:tmpl w:val="A8FC608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9" w15:restartNumberingAfterBreak="0">
    <w:nsid w:val="161840B2"/>
    <w:multiLevelType w:val="hybridMultilevel"/>
    <w:tmpl w:val="5EBE32C0"/>
    <w:lvl w:ilvl="0" w:tplc="4D984DD8">
      <w:start w:val="2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165F651A"/>
    <w:multiLevelType w:val="multilevel"/>
    <w:tmpl w:val="E27A2728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1" w15:restartNumberingAfterBreak="0">
    <w:nsid w:val="168470E6"/>
    <w:multiLevelType w:val="hybridMultilevel"/>
    <w:tmpl w:val="53AE99C0"/>
    <w:lvl w:ilvl="0" w:tplc="0B7E543A">
      <w:start w:val="1"/>
      <w:numFmt w:val="decimal"/>
      <w:lvlText w:val="%1)"/>
      <w:lvlJc w:val="left"/>
      <w:pPr>
        <w:ind w:left="644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2" w15:restartNumberingAfterBreak="0">
    <w:nsid w:val="16917775"/>
    <w:multiLevelType w:val="hybridMultilevel"/>
    <w:tmpl w:val="7F4E345C"/>
    <w:lvl w:ilvl="0" w:tplc="21E24D14">
      <w:start w:val="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9E2359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170F4347"/>
    <w:multiLevelType w:val="hybridMultilevel"/>
    <w:tmpl w:val="FD3ED8DE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488A3184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DBA62AFA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i w:val="0"/>
        <w:iCs w:val="0"/>
        <w:color w:val="247DA7"/>
        <w:sz w:val="20"/>
        <w:szCs w:val="20"/>
      </w:rPr>
    </w:lvl>
    <w:lvl w:ilvl="3" w:tplc="4DA88B94">
      <w:start w:val="1"/>
      <w:numFmt w:val="lowerLetter"/>
      <w:lvlText w:val="%4)"/>
      <w:lvlJc w:val="left"/>
      <w:pPr>
        <w:ind w:left="2880" w:hanging="360"/>
      </w:pPr>
      <w:rPr>
        <w:rFonts w:hint="default"/>
        <w:b/>
        <w:bCs/>
        <w:color w:val="247DA7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17281173"/>
    <w:multiLevelType w:val="multilevel"/>
    <w:tmpl w:val="B73602A2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5" w15:restartNumberingAfterBreak="0">
    <w:nsid w:val="172E66E1"/>
    <w:multiLevelType w:val="hybridMultilevel"/>
    <w:tmpl w:val="831E779E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17610B00"/>
    <w:multiLevelType w:val="multilevel"/>
    <w:tmpl w:val="944A444C"/>
    <w:lvl w:ilvl="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b/>
        <w:bCs/>
        <w:color w:val="247DA7"/>
        <w:u w:val="none"/>
      </w:rPr>
    </w:lvl>
    <w:lvl w:ilvl="1">
      <w:start w:val="1"/>
      <w:numFmt w:val="bullet"/>
      <w:lvlText w:val="−"/>
      <w:lvlJc w:val="left"/>
      <w:pPr>
        <w:ind w:left="2160" w:hanging="360"/>
      </w:pPr>
      <w:rPr>
        <w:rFonts w:ascii="Times New Roman" w:hAnsi="Times New Roman" w:hint="default"/>
        <w:b/>
        <w:bCs/>
        <w:color w:val="247DA7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87" w15:restartNumberingAfterBreak="0">
    <w:nsid w:val="18227D92"/>
    <w:multiLevelType w:val="hybridMultilevel"/>
    <w:tmpl w:val="25906E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18245B02"/>
    <w:multiLevelType w:val="hybridMultilevel"/>
    <w:tmpl w:val="6CDA5258"/>
    <w:lvl w:ilvl="0" w:tplc="6D4A358A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89" w15:restartNumberingAfterBreak="0">
    <w:nsid w:val="18C56C3E"/>
    <w:multiLevelType w:val="multilevel"/>
    <w:tmpl w:val="979CE008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0" w15:restartNumberingAfterBreak="0">
    <w:nsid w:val="18D71E0C"/>
    <w:multiLevelType w:val="multilevel"/>
    <w:tmpl w:val="BA6063B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1" w15:restartNumberingAfterBreak="0">
    <w:nsid w:val="19702559"/>
    <w:multiLevelType w:val="hybridMultilevel"/>
    <w:tmpl w:val="1A1C2CDA"/>
    <w:lvl w:ilvl="0" w:tplc="E488B6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19FB5A64"/>
    <w:multiLevelType w:val="hybridMultilevel"/>
    <w:tmpl w:val="FA88FF0A"/>
    <w:lvl w:ilvl="0" w:tplc="B6264FA8">
      <w:start w:val="1"/>
      <w:numFmt w:val="lowerLetter"/>
      <w:lvlText w:val="%1)"/>
      <w:lvlJc w:val="left"/>
      <w:pPr>
        <w:ind w:left="1440" w:hanging="360"/>
      </w:pPr>
      <w:rPr>
        <w:rFonts w:asciiTheme="minorHAnsi" w:eastAsia="Verdana" w:hAnsiTheme="minorHAnsi" w:cstheme="minorHAnsi"/>
        <w:b w:val="0"/>
        <w:bCs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3" w15:restartNumberingAfterBreak="0">
    <w:nsid w:val="1A2A7A27"/>
    <w:multiLevelType w:val="hybridMultilevel"/>
    <w:tmpl w:val="E6887394"/>
    <w:lvl w:ilvl="0" w:tplc="80A49B78">
      <w:start w:val="29"/>
      <w:numFmt w:val="decimal"/>
      <w:lvlText w:val="%1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1A322955"/>
    <w:multiLevelType w:val="multilevel"/>
    <w:tmpl w:val="55AC41F0"/>
    <w:lvl w:ilvl="0">
      <w:start w:val="1"/>
      <w:numFmt w:val="decimal"/>
      <w:lvlText w:val="%1."/>
      <w:lvlJc w:val="left"/>
      <w:pPr>
        <w:ind w:left="426" w:hanging="426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95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6" w15:restartNumberingAfterBreak="0">
    <w:nsid w:val="1A67273D"/>
    <w:multiLevelType w:val="hybridMultilevel"/>
    <w:tmpl w:val="4A5C4108"/>
    <w:lvl w:ilvl="0" w:tplc="939E9298">
      <w:start w:val="1"/>
      <w:numFmt w:val="decimal"/>
      <w:lvlText w:val="%1)"/>
      <w:lvlJc w:val="left"/>
      <w:pPr>
        <w:ind w:left="717" w:hanging="360"/>
      </w:pPr>
      <w:rPr>
        <w:rFonts w:eastAsia="Arial" w:hint="default"/>
        <w:color w:val="EE0000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97" w15:restartNumberingAfterBreak="0">
    <w:nsid w:val="1B054139"/>
    <w:multiLevelType w:val="hybridMultilevel"/>
    <w:tmpl w:val="BD7CEE80"/>
    <w:lvl w:ilvl="0" w:tplc="3AE83D00">
      <w:start w:val="3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 w15:restartNumberingAfterBreak="0">
    <w:nsid w:val="1C436B84"/>
    <w:multiLevelType w:val="multilevel"/>
    <w:tmpl w:val="AC222B60"/>
    <w:lvl w:ilvl="0">
      <w:start w:val="1"/>
      <w:numFmt w:val="decimal"/>
      <w:lvlText w:val="%1)"/>
      <w:lvlJc w:val="left"/>
      <w:pPr>
        <w:ind w:left="788" w:hanging="360"/>
      </w:pPr>
      <w:rPr>
        <w:rFonts w:ascii="Calibri" w:eastAsia="Calibri" w:hAnsi="Calibri" w:cs="Calibri"/>
        <w:b/>
      </w:rPr>
    </w:lvl>
    <w:lvl w:ilvl="1">
      <w:start w:val="1"/>
      <w:numFmt w:val="lowerLetter"/>
      <w:lvlText w:val="%2."/>
      <w:lvlJc w:val="left"/>
      <w:pPr>
        <w:ind w:left="1508" w:hanging="360"/>
      </w:pPr>
    </w:lvl>
    <w:lvl w:ilvl="2">
      <w:start w:val="1"/>
      <w:numFmt w:val="lowerRoman"/>
      <w:lvlText w:val="%3."/>
      <w:lvlJc w:val="right"/>
      <w:pPr>
        <w:ind w:left="2228" w:hanging="180"/>
      </w:pPr>
    </w:lvl>
    <w:lvl w:ilvl="3">
      <w:start w:val="1"/>
      <w:numFmt w:val="decimal"/>
      <w:lvlText w:val="%4."/>
      <w:lvlJc w:val="left"/>
      <w:pPr>
        <w:ind w:left="2948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4">
      <w:start w:val="1"/>
      <w:numFmt w:val="lowerLetter"/>
      <w:lvlText w:val="%5."/>
      <w:lvlJc w:val="left"/>
      <w:pPr>
        <w:ind w:left="3668" w:hanging="360"/>
      </w:pPr>
    </w:lvl>
    <w:lvl w:ilvl="5">
      <w:start w:val="1"/>
      <w:numFmt w:val="lowerRoman"/>
      <w:lvlText w:val="%6."/>
      <w:lvlJc w:val="right"/>
      <w:pPr>
        <w:ind w:left="4388" w:hanging="180"/>
      </w:pPr>
    </w:lvl>
    <w:lvl w:ilvl="6">
      <w:start w:val="1"/>
      <w:numFmt w:val="decimal"/>
      <w:lvlText w:val="%7."/>
      <w:lvlJc w:val="left"/>
      <w:pPr>
        <w:ind w:left="5108" w:hanging="360"/>
      </w:pPr>
    </w:lvl>
    <w:lvl w:ilvl="7">
      <w:start w:val="1"/>
      <w:numFmt w:val="lowerLetter"/>
      <w:lvlText w:val="%8."/>
      <w:lvlJc w:val="left"/>
      <w:pPr>
        <w:ind w:left="5828" w:hanging="360"/>
      </w:pPr>
    </w:lvl>
    <w:lvl w:ilvl="8">
      <w:start w:val="1"/>
      <w:numFmt w:val="lowerRoman"/>
      <w:lvlText w:val="%9."/>
      <w:lvlJc w:val="right"/>
      <w:pPr>
        <w:ind w:left="6548" w:hanging="180"/>
      </w:pPr>
    </w:lvl>
  </w:abstractNum>
  <w:abstractNum w:abstractNumId="99" w15:restartNumberingAfterBreak="0">
    <w:nsid w:val="1C4C5884"/>
    <w:multiLevelType w:val="hybridMultilevel"/>
    <w:tmpl w:val="816CA4E4"/>
    <w:lvl w:ilvl="0" w:tplc="3120130A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527828CA">
      <w:start w:val="1"/>
      <w:numFmt w:val="decimal"/>
      <w:lvlText w:val="%2."/>
      <w:lvlJc w:val="left"/>
      <w:pPr>
        <w:ind w:left="1440" w:hanging="360"/>
      </w:pPr>
      <w:rPr>
        <w:rFonts w:ascii="Calibri-Light" w:hAnsi="Calibri-Light" w:cs="Calibri-Light" w:hint="default"/>
        <w:i w:val="0"/>
        <w:color w:val="33753B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 w15:restartNumberingAfterBreak="0">
    <w:nsid w:val="1CB75074"/>
    <w:multiLevelType w:val="multilevel"/>
    <w:tmpl w:val="35D45C06"/>
    <w:lvl w:ilvl="0">
      <w:start w:val="1"/>
      <w:numFmt w:val="lowerLetter"/>
      <w:lvlText w:val="%1)"/>
      <w:lvlJc w:val="left"/>
      <w:pPr>
        <w:ind w:left="1275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01" w15:restartNumberingAfterBreak="0">
    <w:nsid w:val="1D033A49"/>
    <w:multiLevelType w:val="multilevel"/>
    <w:tmpl w:val="9B36ED04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abstractNum w:abstractNumId="102" w15:restartNumberingAfterBreak="0">
    <w:nsid w:val="1DC418D3"/>
    <w:multiLevelType w:val="hybridMultilevel"/>
    <w:tmpl w:val="5B74FC7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6AF23C90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 w15:restartNumberingAfterBreak="0">
    <w:nsid w:val="1E5976B1"/>
    <w:multiLevelType w:val="multilevel"/>
    <w:tmpl w:val="5D76FAF6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4704" w:hanging="180"/>
      </w:pPr>
    </w:lvl>
    <w:lvl w:ilvl="3">
      <w:start w:val="1"/>
      <w:numFmt w:val="lowerLetter"/>
      <w:lvlText w:val="%4)"/>
      <w:lvlJc w:val="left"/>
      <w:pPr>
        <w:ind w:left="5424" w:hanging="360"/>
      </w:pPr>
    </w:lvl>
    <w:lvl w:ilvl="4">
      <w:start w:val="1"/>
      <w:numFmt w:val="lowerLetter"/>
      <w:lvlText w:val="%5."/>
      <w:lvlJc w:val="left"/>
      <w:pPr>
        <w:ind w:left="6144" w:hanging="36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104" w15:restartNumberingAfterBreak="0">
    <w:nsid w:val="1ECA6594"/>
    <w:multiLevelType w:val="hybridMultilevel"/>
    <w:tmpl w:val="6B2021C2"/>
    <w:lvl w:ilvl="0" w:tplc="B6264FA8">
      <w:start w:val="1"/>
      <w:numFmt w:val="lowerLetter"/>
      <w:lvlText w:val="%1)"/>
      <w:lvlJc w:val="left"/>
      <w:pPr>
        <w:ind w:left="1854" w:hanging="360"/>
      </w:pPr>
      <w:rPr>
        <w:rFonts w:asciiTheme="minorHAnsi" w:eastAsia="Verdana" w:hAnsiTheme="minorHAnsi" w:cstheme="minorHAnsi"/>
        <w:b w:val="0"/>
        <w:bCs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05" w15:restartNumberingAfterBreak="0">
    <w:nsid w:val="1ED63DD0"/>
    <w:multiLevelType w:val="multilevel"/>
    <w:tmpl w:val="A71EAE14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06" w15:restartNumberingAfterBreak="0">
    <w:nsid w:val="1F146985"/>
    <w:multiLevelType w:val="hybridMultilevel"/>
    <w:tmpl w:val="8DF20B78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 w15:restartNumberingAfterBreak="0">
    <w:nsid w:val="1F815ACD"/>
    <w:multiLevelType w:val="hybridMultilevel"/>
    <w:tmpl w:val="29CE2A30"/>
    <w:lvl w:ilvl="0" w:tplc="DA7678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8" w15:restartNumberingAfterBreak="0">
    <w:nsid w:val="1F8E40F6"/>
    <w:multiLevelType w:val="multilevel"/>
    <w:tmpl w:val="B3D693A0"/>
    <w:lvl w:ilvl="0">
      <w:start w:val="1"/>
      <w:numFmt w:val="decimal"/>
      <w:lvlText w:val="%1."/>
      <w:lvlJc w:val="left"/>
      <w:pPr>
        <w:tabs>
          <w:tab w:val="num" w:pos="453"/>
        </w:tabs>
        <w:ind w:left="453" w:hanging="453"/>
      </w:pPr>
      <w:rPr>
        <w:rFonts w:cs="Times New Roman"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1212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2424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3276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4488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53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6552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7404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8616" w:hanging="1800"/>
      </w:pPr>
      <w:rPr>
        <w:rFonts w:hint="default"/>
        <w:b w:val="0"/>
      </w:rPr>
    </w:lvl>
  </w:abstractNum>
  <w:abstractNum w:abstractNumId="109" w15:restartNumberingAfterBreak="0">
    <w:nsid w:val="1F9D12EB"/>
    <w:multiLevelType w:val="multilevel"/>
    <w:tmpl w:val="0F8A9556"/>
    <w:lvl w:ilvl="0">
      <w:start w:val="1"/>
      <w:numFmt w:val="lowerLetter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10" w15:restartNumberingAfterBreak="0">
    <w:nsid w:val="1FA953C5"/>
    <w:multiLevelType w:val="multilevel"/>
    <w:tmpl w:val="0C707F44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353" w:hanging="359"/>
      </w:pPr>
      <w:rPr>
        <w:rFonts w:ascii="Calibri" w:eastAsia="Calibri" w:hAnsi="Calibri" w:cs="Calibri"/>
        <w:b w:val="0"/>
        <w:strike w:val="0"/>
        <w:color w:val="000000"/>
        <w:shd w:val="clear" w:color="auto" w:fil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Calibri" w:eastAsia="Calibri" w:hAnsi="Calibri" w:cs="Calibri"/>
        <w:strike w:val="0"/>
      </w:r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11" w15:restartNumberingAfterBreak="0">
    <w:nsid w:val="20284C80"/>
    <w:multiLevelType w:val="hybridMultilevel"/>
    <w:tmpl w:val="1F80B96A"/>
    <w:lvl w:ilvl="0" w:tplc="B0D6838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20727E3A"/>
    <w:multiLevelType w:val="multilevel"/>
    <w:tmpl w:val="9FE46C3A"/>
    <w:lvl w:ilvl="0">
      <w:start w:val="1"/>
      <w:numFmt w:val="decimal"/>
      <w:lvlText w:val="%1)"/>
      <w:lvlJc w:val="left"/>
      <w:pPr>
        <w:ind w:left="3600" w:hanging="360"/>
      </w:pPr>
      <w:rPr>
        <w:rFonts w:ascii="Calibri" w:eastAsia="Calibri" w:hAnsi="Calibri" w:cs="Calibri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113" w15:restartNumberingAfterBreak="0">
    <w:nsid w:val="20825BF5"/>
    <w:multiLevelType w:val="hybridMultilevel"/>
    <w:tmpl w:val="62748596"/>
    <w:lvl w:ilvl="0" w:tplc="6C38073E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20871EEC"/>
    <w:multiLevelType w:val="multilevel"/>
    <w:tmpl w:val="C4382FF0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5" w15:restartNumberingAfterBreak="0">
    <w:nsid w:val="20D65AF5"/>
    <w:multiLevelType w:val="multilevel"/>
    <w:tmpl w:val="BDCCB8C4"/>
    <w:name w:val="WW8Num1123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6" w15:restartNumberingAfterBreak="0">
    <w:nsid w:val="211568FB"/>
    <w:multiLevelType w:val="multilevel"/>
    <w:tmpl w:val="F838431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bCs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17" w15:restartNumberingAfterBreak="0">
    <w:nsid w:val="21253BB4"/>
    <w:multiLevelType w:val="hybridMultilevel"/>
    <w:tmpl w:val="18667CE0"/>
    <w:lvl w:ilvl="0" w:tplc="2D488440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 w15:restartNumberingAfterBreak="0">
    <w:nsid w:val="21B1482D"/>
    <w:multiLevelType w:val="hybridMultilevel"/>
    <w:tmpl w:val="B3B6D4C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396C5960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22E14A61"/>
    <w:multiLevelType w:val="multilevel"/>
    <w:tmpl w:val="8730C69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20" w15:restartNumberingAfterBreak="0">
    <w:nsid w:val="23040140"/>
    <w:multiLevelType w:val="multilevel"/>
    <w:tmpl w:val="FF1EB7B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21" w15:restartNumberingAfterBreak="0">
    <w:nsid w:val="231B0238"/>
    <w:multiLevelType w:val="multilevel"/>
    <w:tmpl w:val="10B4374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ind w:left="164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7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50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78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32" w:hanging="1800"/>
      </w:pPr>
      <w:rPr>
        <w:rFonts w:hint="default"/>
      </w:rPr>
    </w:lvl>
  </w:abstractNum>
  <w:abstractNum w:abstractNumId="122" w15:restartNumberingAfterBreak="0">
    <w:nsid w:val="233E48A7"/>
    <w:multiLevelType w:val="hybridMultilevel"/>
    <w:tmpl w:val="49FC9958"/>
    <w:lvl w:ilvl="0" w:tplc="70A84270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3" w15:restartNumberingAfterBreak="0">
    <w:nsid w:val="23617C89"/>
    <w:multiLevelType w:val="multilevel"/>
    <w:tmpl w:val="83D889C6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24" w15:restartNumberingAfterBreak="0">
    <w:nsid w:val="237D1A6A"/>
    <w:multiLevelType w:val="multilevel"/>
    <w:tmpl w:val="F8D213CE"/>
    <w:lvl w:ilvl="0">
      <w:start w:val="1"/>
      <w:numFmt w:val="bullet"/>
      <w:lvlText w:val="▪"/>
      <w:lvlJc w:val="left"/>
      <w:pPr>
        <w:ind w:left="278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50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22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94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66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38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10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82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544" w:hanging="360"/>
      </w:pPr>
      <w:rPr>
        <w:rFonts w:ascii="Noto Sans Symbols" w:eastAsia="Noto Sans Symbols" w:hAnsi="Noto Sans Symbols" w:cs="Noto Sans Symbols"/>
      </w:rPr>
    </w:lvl>
  </w:abstractNum>
  <w:abstractNum w:abstractNumId="125" w15:restartNumberingAfterBreak="0">
    <w:nsid w:val="23D71803"/>
    <w:multiLevelType w:val="multilevel"/>
    <w:tmpl w:val="AE744A0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26" w15:restartNumberingAfterBreak="0">
    <w:nsid w:val="23F10B03"/>
    <w:multiLevelType w:val="hybridMultilevel"/>
    <w:tmpl w:val="0D6E9900"/>
    <w:lvl w:ilvl="0" w:tplc="3DA42722">
      <w:start w:val="8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 w15:restartNumberingAfterBreak="0">
    <w:nsid w:val="240E5DFB"/>
    <w:multiLevelType w:val="hybridMultilevel"/>
    <w:tmpl w:val="6FDA61FC"/>
    <w:lvl w:ilvl="0" w:tplc="685CF762">
      <w:start w:val="1"/>
      <w:numFmt w:val="decimal"/>
      <w:lvlText w:val="%1."/>
      <w:lvlJc w:val="left"/>
      <w:pPr>
        <w:tabs>
          <w:tab w:val="num" w:pos="1800"/>
        </w:tabs>
        <w:ind w:left="1800" w:hanging="363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8" w15:restartNumberingAfterBreak="0">
    <w:nsid w:val="24B0331A"/>
    <w:multiLevelType w:val="hybridMultilevel"/>
    <w:tmpl w:val="C55A80A4"/>
    <w:lvl w:ilvl="0" w:tplc="83805C4E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9" w15:restartNumberingAfterBreak="0">
    <w:nsid w:val="24C433CD"/>
    <w:multiLevelType w:val="multilevel"/>
    <w:tmpl w:val="5764FFB2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42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30" w15:restartNumberingAfterBreak="0">
    <w:nsid w:val="24C9611B"/>
    <w:multiLevelType w:val="multilevel"/>
    <w:tmpl w:val="F77C1662"/>
    <w:lvl w:ilvl="0">
      <w:start w:val="1"/>
      <w:numFmt w:val="decimal"/>
      <w:lvlText w:val="%1."/>
      <w:lvlJc w:val="left"/>
      <w:pPr>
        <w:ind w:left="142" w:hanging="14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31" w15:restartNumberingAfterBreak="0">
    <w:nsid w:val="24F503AB"/>
    <w:multiLevelType w:val="multilevel"/>
    <w:tmpl w:val="B1EE9044"/>
    <w:lvl w:ilvl="0">
      <w:start w:val="1"/>
      <w:numFmt w:val="decimal"/>
      <w:lvlText w:val="%1)"/>
      <w:lvlJc w:val="left"/>
      <w:pPr>
        <w:ind w:left="1635" w:hanging="360"/>
      </w:pPr>
      <w:rPr>
        <w:b w:val="0"/>
        <w:color w:val="000000"/>
      </w:rPr>
    </w:lvl>
    <w:lvl w:ilvl="1">
      <w:start w:val="1"/>
      <w:numFmt w:val="lowerLetter"/>
      <w:lvlText w:val="%2."/>
      <w:lvlJc w:val="left"/>
      <w:pPr>
        <w:ind w:left="2355" w:hanging="360"/>
      </w:pPr>
    </w:lvl>
    <w:lvl w:ilvl="2">
      <w:start w:val="1"/>
      <w:numFmt w:val="lowerRoman"/>
      <w:lvlText w:val="%3."/>
      <w:lvlJc w:val="right"/>
      <w:pPr>
        <w:ind w:left="3075" w:hanging="180"/>
      </w:pPr>
    </w:lvl>
    <w:lvl w:ilvl="3">
      <w:start w:val="1"/>
      <w:numFmt w:val="decimal"/>
      <w:lvlText w:val="%4."/>
      <w:lvlJc w:val="left"/>
      <w:pPr>
        <w:ind w:left="3795" w:hanging="360"/>
      </w:pPr>
    </w:lvl>
    <w:lvl w:ilvl="4">
      <w:start w:val="1"/>
      <w:numFmt w:val="lowerLetter"/>
      <w:lvlText w:val="%5."/>
      <w:lvlJc w:val="left"/>
      <w:pPr>
        <w:ind w:left="4515" w:hanging="360"/>
      </w:pPr>
    </w:lvl>
    <w:lvl w:ilvl="5">
      <w:start w:val="1"/>
      <w:numFmt w:val="lowerRoman"/>
      <w:lvlText w:val="%6."/>
      <w:lvlJc w:val="right"/>
      <w:pPr>
        <w:ind w:left="5235" w:hanging="180"/>
      </w:pPr>
    </w:lvl>
    <w:lvl w:ilvl="6">
      <w:start w:val="1"/>
      <w:numFmt w:val="decimal"/>
      <w:lvlText w:val="%7."/>
      <w:lvlJc w:val="left"/>
      <w:pPr>
        <w:ind w:left="5955" w:hanging="360"/>
      </w:pPr>
    </w:lvl>
    <w:lvl w:ilvl="7">
      <w:start w:val="1"/>
      <w:numFmt w:val="lowerLetter"/>
      <w:lvlText w:val="%8."/>
      <w:lvlJc w:val="left"/>
      <w:pPr>
        <w:ind w:left="6675" w:hanging="360"/>
      </w:pPr>
    </w:lvl>
    <w:lvl w:ilvl="8">
      <w:start w:val="1"/>
      <w:numFmt w:val="lowerRoman"/>
      <w:lvlText w:val="%9."/>
      <w:lvlJc w:val="right"/>
      <w:pPr>
        <w:ind w:left="7395" w:hanging="180"/>
      </w:pPr>
    </w:lvl>
  </w:abstractNum>
  <w:abstractNum w:abstractNumId="132" w15:restartNumberingAfterBreak="0">
    <w:nsid w:val="259C034E"/>
    <w:multiLevelType w:val="multilevel"/>
    <w:tmpl w:val="FA1A3ECE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/>
        <w:i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3" w15:restartNumberingAfterBreak="0">
    <w:nsid w:val="269B5401"/>
    <w:multiLevelType w:val="hybridMultilevel"/>
    <w:tmpl w:val="3DAA0D08"/>
    <w:lvl w:ilvl="0" w:tplc="545CDC62">
      <w:start w:val="1"/>
      <w:numFmt w:val="bullet"/>
      <w:lvlText w:val=""/>
      <w:lvlJc w:val="left"/>
      <w:rPr>
        <w:rFonts w:ascii="Wingdings" w:hAnsi="Wingdings" w:hint="default"/>
        <w:color w:val="003399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4" w15:restartNumberingAfterBreak="0">
    <w:nsid w:val="27CB5AB0"/>
    <w:multiLevelType w:val="multilevel"/>
    <w:tmpl w:val="AD5050C2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5" w15:restartNumberingAfterBreak="0">
    <w:nsid w:val="28087655"/>
    <w:multiLevelType w:val="hybridMultilevel"/>
    <w:tmpl w:val="B8201338"/>
    <w:lvl w:ilvl="0" w:tplc="04150017">
      <w:start w:val="1"/>
      <w:numFmt w:val="lowerLetter"/>
      <w:lvlText w:val="%1)"/>
      <w:lvlJc w:val="left"/>
      <w:pPr>
        <w:ind w:left="1140" w:hanging="360"/>
      </w:pPr>
    </w:lvl>
    <w:lvl w:ilvl="1" w:tplc="04150011">
      <w:start w:val="1"/>
      <w:numFmt w:val="decimal"/>
      <w:lvlText w:val="%2)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136" w15:restartNumberingAfterBreak="0">
    <w:nsid w:val="28916A7A"/>
    <w:multiLevelType w:val="hybridMultilevel"/>
    <w:tmpl w:val="8E76B134"/>
    <w:lvl w:ilvl="0" w:tplc="C8A4EDE6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7" w15:restartNumberingAfterBreak="0">
    <w:nsid w:val="28B140D2"/>
    <w:multiLevelType w:val="multilevel"/>
    <w:tmpl w:val="FF8670EA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8" w15:restartNumberingAfterBreak="0">
    <w:nsid w:val="28C0050E"/>
    <w:multiLevelType w:val="multilevel"/>
    <w:tmpl w:val="CD000DCE"/>
    <w:lvl w:ilvl="0">
      <w:start w:val="1"/>
      <w:numFmt w:val="lowerLetter"/>
      <w:lvlText w:val="%1)"/>
      <w:lvlJc w:val="left"/>
      <w:pPr>
        <w:ind w:left="216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139" w15:restartNumberingAfterBreak="0">
    <w:nsid w:val="290E2B3D"/>
    <w:multiLevelType w:val="multilevel"/>
    <w:tmpl w:val="FB9E934A"/>
    <w:lvl w:ilvl="0">
      <w:start w:val="1"/>
      <w:numFmt w:val="bullet"/>
      <w:lvlText w:val="▪"/>
      <w:lvlJc w:val="left"/>
      <w:pPr>
        <w:ind w:left="2784" w:hanging="360"/>
      </w:pPr>
      <w:rPr>
        <w:rFonts w:ascii="Noto Sans Symbols" w:eastAsia="Noto Sans Symbols" w:hAnsi="Noto Sans Symbols" w:cs="Noto Sans Symbols"/>
        <w:u w:val="none"/>
        <w:shd w:val="clear" w:color="auto" w:fill="auto"/>
      </w:rPr>
    </w:lvl>
    <w:lvl w:ilvl="1">
      <w:start w:val="1"/>
      <w:numFmt w:val="bullet"/>
      <w:lvlText w:val="o"/>
      <w:lvlJc w:val="left"/>
      <w:pPr>
        <w:ind w:left="350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22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94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66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38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10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82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544" w:hanging="360"/>
      </w:pPr>
      <w:rPr>
        <w:rFonts w:ascii="Noto Sans Symbols" w:eastAsia="Noto Sans Symbols" w:hAnsi="Noto Sans Symbols" w:cs="Noto Sans Symbols"/>
      </w:rPr>
    </w:lvl>
  </w:abstractNum>
  <w:abstractNum w:abstractNumId="140" w15:restartNumberingAfterBreak="0">
    <w:nsid w:val="29DF1D05"/>
    <w:multiLevelType w:val="hybridMultilevel"/>
    <w:tmpl w:val="6184798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842C05C0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 w15:restartNumberingAfterBreak="0">
    <w:nsid w:val="2A345494"/>
    <w:multiLevelType w:val="hybridMultilevel"/>
    <w:tmpl w:val="03EE161C"/>
    <w:lvl w:ilvl="0" w:tplc="A4BE799A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42" w15:restartNumberingAfterBreak="0">
    <w:nsid w:val="2A374BEE"/>
    <w:multiLevelType w:val="multilevel"/>
    <w:tmpl w:val="6F08271E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43" w15:restartNumberingAfterBreak="0">
    <w:nsid w:val="2A8A29D7"/>
    <w:multiLevelType w:val="hybridMultilevel"/>
    <w:tmpl w:val="C7FA63A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4" w15:restartNumberingAfterBreak="0">
    <w:nsid w:val="2B744D2D"/>
    <w:multiLevelType w:val="hybridMultilevel"/>
    <w:tmpl w:val="0392414A"/>
    <w:styleLink w:val="Zaimportowanystyl9"/>
    <w:lvl w:ilvl="0" w:tplc="10F28910">
      <w:start w:val="1"/>
      <w:numFmt w:val="bullet"/>
      <w:lvlText w:val="˃"/>
      <w:lvlJc w:val="left"/>
      <w:pPr>
        <w:ind w:left="1418" w:hanging="28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3B60F82">
      <w:start w:val="1"/>
      <w:numFmt w:val="bullet"/>
      <w:lvlText w:val="o"/>
      <w:lvlJc w:val="left"/>
      <w:pPr>
        <w:ind w:left="2127" w:hanging="273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3990ABB6">
      <w:start w:val="1"/>
      <w:numFmt w:val="bullet"/>
      <w:lvlText w:val="▪"/>
      <w:lvlJc w:val="left"/>
      <w:pPr>
        <w:ind w:left="2836" w:hanging="26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072FC2C">
      <w:start w:val="1"/>
      <w:numFmt w:val="bullet"/>
      <w:lvlText w:val="•"/>
      <w:lvlJc w:val="left"/>
      <w:pPr>
        <w:ind w:left="3545" w:hanging="251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C08C76A4">
      <w:start w:val="1"/>
      <w:numFmt w:val="bullet"/>
      <w:lvlText w:val="o"/>
      <w:lvlJc w:val="left"/>
      <w:pPr>
        <w:ind w:left="4254" w:hanging="24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2001C3A">
      <w:start w:val="1"/>
      <w:numFmt w:val="bullet"/>
      <w:lvlText w:val="▪"/>
      <w:lvlJc w:val="left"/>
      <w:pPr>
        <w:ind w:left="4963" w:hanging="229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3A8EBA4A">
      <w:start w:val="1"/>
      <w:numFmt w:val="bullet"/>
      <w:lvlText w:val="•"/>
      <w:lvlJc w:val="left"/>
      <w:pPr>
        <w:ind w:left="5672" w:hanging="218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1ED07888">
      <w:start w:val="1"/>
      <w:numFmt w:val="bullet"/>
      <w:lvlText w:val="o"/>
      <w:lvlJc w:val="left"/>
      <w:pPr>
        <w:ind w:left="6381" w:hanging="20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E58B9EE">
      <w:start w:val="1"/>
      <w:numFmt w:val="bullet"/>
      <w:lvlText w:val="▪"/>
      <w:lvlJc w:val="left"/>
      <w:pPr>
        <w:ind w:left="7090" w:hanging="19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5" w15:restartNumberingAfterBreak="0">
    <w:nsid w:val="2BCD2560"/>
    <w:multiLevelType w:val="hybridMultilevel"/>
    <w:tmpl w:val="84C8569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83AAC78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6" w15:restartNumberingAfterBreak="0">
    <w:nsid w:val="2C1D079B"/>
    <w:multiLevelType w:val="hybridMultilevel"/>
    <w:tmpl w:val="0D68A74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DB9A5CD6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B4D62C18">
      <w:start w:val="1"/>
      <w:numFmt w:val="decimal"/>
      <w:lvlText w:val="%3)"/>
      <w:lvlJc w:val="left"/>
      <w:pPr>
        <w:ind w:left="2340" w:hanging="360"/>
      </w:pPr>
      <w:rPr>
        <w:rFonts w:hint="default"/>
        <w:b/>
        <w:bCs/>
        <w:color w:val="1F3764"/>
        <w:sz w:val="20"/>
        <w:szCs w:val="18"/>
      </w:rPr>
    </w:lvl>
    <w:lvl w:ilvl="3" w:tplc="5B5677A4">
      <w:start w:val="1"/>
      <w:numFmt w:val="lowerLetter"/>
      <w:lvlText w:val="%4)"/>
      <w:lvlJc w:val="left"/>
      <w:pPr>
        <w:ind w:left="2880" w:hanging="360"/>
      </w:pPr>
      <w:rPr>
        <w:rFonts w:hint="default"/>
        <w:b/>
        <w:bCs/>
        <w:color w:val="247DA7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 w15:restartNumberingAfterBreak="0">
    <w:nsid w:val="2D1541F1"/>
    <w:multiLevelType w:val="multilevel"/>
    <w:tmpl w:val="57D2AC7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strike w:val="0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 w:hint="default"/>
        <w:b w:val="0"/>
        <w:bCs w:val="0"/>
      </w:rPr>
    </w:lvl>
    <w:lvl w:ilvl="2">
      <w:start w:val="1"/>
      <w:numFmt w:val="lowerLetter"/>
      <w:lvlText w:val="%3) "/>
      <w:lvlJc w:val="left"/>
      <w:pPr>
        <w:tabs>
          <w:tab w:val="num" w:pos="927"/>
        </w:tabs>
        <w:ind w:left="927" w:hanging="360"/>
      </w:pPr>
      <w:rPr>
        <w:rFonts w:cs="Times New Roman" w:hint="default"/>
        <w:b w:val="0"/>
        <w:bCs w:val="0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 w:hint="default"/>
      </w:rPr>
    </w:lvl>
  </w:abstractNum>
  <w:abstractNum w:abstractNumId="148" w15:restartNumberingAfterBreak="0">
    <w:nsid w:val="2D205E82"/>
    <w:multiLevelType w:val="hybridMultilevel"/>
    <w:tmpl w:val="27F2C79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B6FC5154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9" w15:restartNumberingAfterBreak="0">
    <w:nsid w:val="2D345FC3"/>
    <w:multiLevelType w:val="hybridMultilevel"/>
    <w:tmpl w:val="D40088EE"/>
    <w:lvl w:ilvl="0" w:tplc="95B846BA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2D4027D2"/>
    <w:multiLevelType w:val="hybridMultilevel"/>
    <w:tmpl w:val="3E5EF41A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089C852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4006A7D6">
      <w:start w:val="1"/>
      <w:numFmt w:val="decimal"/>
      <w:lvlText w:val="%3)"/>
      <w:lvlJc w:val="left"/>
      <w:pPr>
        <w:ind w:left="2340" w:hanging="360"/>
      </w:pPr>
      <w:rPr>
        <w:rFonts w:hint="default"/>
        <w:b/>
        <w:bCs/>
        <w:color w:val="247DA7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 w15:restartNumberingAfterBreak="0">
    <w:nsid w:val="2DCE7302"/>
    <w:multiLevelType w:val="hybridMultilevel"/>
    <w:tmpl w:val="943A19F2"/>
    <w:lvl w:ilvl="0" w:tplc="B1C6B0EE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 w15:restartNumberingAfterBreak="0">
    <w:nsid w:val="2E9B33E1"/>
    <w:multiLevelType w:val="multilevel"/>
    <w:tmpl w:val="F006DC64"/>
    <w:lvl w:ilvl="0">
      <w:start w:val="2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3" w15:restartNumberingAfterBreak="0">
    <w:nsid w:val="312A42CA"/>
    <w:multiLevelType w:val="hybridMultilevel"/>
    <w:tmpl w:val="AD7269AE"/>
    <w:lvl w:ilvl="0" w:tplc="B246CE7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4" w15:restartNumberingAfterBreak="0">
    <w:nsid w:val="31401F38"/>
    <w:multiLevelType w:val="hybridMultilevel"/>
    <w:tmpl w:val="8FBA5CD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5" w15:restartNumberingAfterBreak="0">
    <w:nsid w:val="31CA5BC1"/>
    <w:multiLevelType w:val="hybridMultilevel"/>
    <w:tmpl w:val="88F45910"/>
    <w:lvl w:ilvl="0" w:tplc="04150017">
      <w:start w:val="1"/>
      <w:numFmt w:val="lowerLetter"/>
      <w:lvlText w:val="%1)"/>
      <w:lvlJc w:val="left"/>
      <w:pPr>
        <w:ind w:left="1573" w:hanging="360"/>
      </w:pPr>
    </w:lvl>
    <w:lvl w:ilvl="1" w:tplc="04150019" w:tentative="1">
      <w:start w:val="1"/>
      <w:numFmt w:val="lowerLetter"/>
      <w:lvlText w:val="%2."/>
      <w:lvlJc w:val="left"/>
      <w:pPr>
        <w:ind w:left="2293" w:hanging="360"/>
      </w:pPr>
    </w:lvl>
    <w:lvl w:ilvl="2" w:tplc="0415001B">
      <w:start w:val="1"/>
      <w:numFmt w:val="lowerRoman"/>
      <w:lvlText w:val="%3."/>
      <w:lvlJc w:val="right"/>
      <w:pPr>
        <w:ind w:left="3013" w:hanging="180"/>
      </w:pPr>
    </w:lvl>
    <w:lvl w:ilvl="3" w:tplc="0415000F" w:tentative="1">
      <w:start w:val="1"/>
      <w:numFmt w:val="decimal"/>
      <w:lvlText w:val="%4."/>
      <w:lvlJc w:val="left"/>
      <w:pPr>
        <w:ind w:left="3733" w:hanging="360"/>
      </w:pPr>
    </w:lvl>
    <w:lvl w:ilvl="4" w:tplc="04150019" w:tentative="1">
      <w:start w:val="1"/>
      <w:numFmt w:val="lowerLetter"/>
      <w:lvlText w:val="%5."/>
      <w:lvlJc w:val="left"/>
      <w:pPr>
        <w:ind w:left="4453" w:hanging="360"/>
      </w:pPr>
    </w:lvl>
    <w:lvl w:ilvl="5" w:tplc="0415001B" w:tentative="1">
      <w:start w:val="1"/>
      <w:numFmt w:val="lowerRoman"/>
      <w:lvlText w:val="%6."/>
      <w:lvlJc w:val="right"/>
      <w:pPr>
        <w:ind w:left="5173" w:hanging="180"/>
      </w:pPr>
    </w:lvl>
    <w:lvl w:ilvl="6" w:tplc="0415000F" w:tentative="1">
      <w:start w:val="1"/>
      <w:numFmt w:val="decimal"/>
      <w:lvlText w:val="%7."/>
      <w:lvlJc w:val="left"/>
      <w:pPr>
        <w:ind w:left="5893" w:hanging="360"/>
      </w:pPr>
    </w:lvl>
    <w:lvl w:ilvl="7" w:tplc="04150019" w:tentative="1">
      <w:start w:val="1"/>
      <w:numFmt w:val="lowerLetter"/>
      <w:lvlText w:val="%8."/>
      <w:lvlJc w:val="left"/>
      <w:pPr>
        <w:ind w:left="6613" w:hanging="360"/>
      </w:pPr>
    </w:lvl>
    <w:lvl w:ilvl="8" w:tplc="0415001B" w:tentative="1">
      <w:start w:val="1"/>
      <w:numFmt w:val="lowerRoman"/>
      <w:lvlText w:val="%9."/>
      <w:lvlJc w:val="right"/>
      <w:pPr>
        <w:ind w:left="7333" w:hanging="180"/>
      </w:pPr>
    </w:lvl>
  </w:abstractNum>
  <w:abstractNum w:abstractNumId="156" w15:restartNumberingAfterBreak="0">
    <w:nsid w:val="32174726"/>
    <w:multiLevelType w:val="hybridMultilevel"/>
    <w:tmpl w:val="2CA62332"/>
    <w:lvl w:ilvl="0" w:tplc="F57C260A">
      <w:start w:val="22"/>
      <w:numFmt w:val="decimal"/>
      <w:lvlText w:val="%1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7" w15:restartNumberingAfterBreak="0">
    <w:nsid w:val="32757292"/>
    <w:multiLevelType w:val="hybridMultilevel"/>
    <w:tmpl w:val="327C399C"/>
    <w:lvl w:ilvl="0" w:tplc="1DFA709A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8" w15:restartNumberingAfterBreak="0">
    <w:nsid w:val="33062C9F"/>
    <w:multiLevelType w:val="hybridMultilevel"/>
    <w:tmpl w:val="FA9E34B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9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60" w15:restartNumberingAfterBreak="0">
    <w:nsid w:val="330B724A"/>
    <w:multiLevelType w:val="hybridMultilevel"/>
    <w:tmpl w:val="0392414A"/>
    <w:numStyleLink w:val="Zaimportowanystyl9"/>
  </w:abstractNum>
  <w:abstractNum w:abstractNumId="161" w15:restartNumberingAfterBreak="0">
    <w:nsid w:val="33226F00"/>
    <w:multiLevelType w:val="multilevel"/>
    <w:tmpl w:val="4178EFB8"/>
    <w:lvl w:ilvl="0">
      <w:start w:val="1"/>
      <w:numFmt w:val="decimal"/>
      <w:lvlText w:val="%1)"/>
      <w:lvlJc w:val="left"/>
      <w:pPr>
        <w:ind w:left="1004" w:hanging="360"/>
      </w:pPr>
    </w:lvl>
    <w:lvl w:ilvl="1">
      <w:start w:val="1"/>
      <w:numFmt w:val="lowerLetter"/>
      <w:lvlText w:val="%2)"/>
      <w:lvlJc w:val="left"/>
      <w:pPr>
        <w:ind w:left="1724" w:hanging="360"/>
      </w:pPr>
      <w:rPr>
        <w:b w:val="0"/>
        <w:i w:val="0"/>
        <w:highlight w:val="red"/>
      </w:rPr>
    </w:lvl>
    <w:lvl w:ilvl="2">
      <w:start w:val="1"/>
      <w:numFmt w:val="lowerRoman"/>
      <w:lvlText w:val="%3)"/>
      <w:lvlJc w:val="right"/>
      <w:pPr>
        <w:ind w:left="2444" w:hanging="180"/>
      </w:pPr>
    </w:lvl>
    <w:lvl w:ilvl="3">
      <w:start w:val="1"/>
      <w:numFmt w:val="decimal"/>
      <w:lvlText w:val="(%4)"/>
      <w:lvlJc w:val="left"/>
      <w:pPr>
        <w:ind w:left="3164" w:hanging="360"/>
      </w:pPr>
    </w:lvl>
    <w:lvl w:ilvl="4">
      <w:start w:val="1"/>
      <w:numFmt w:val="lowerLetter"/>
      <w:lvlText w:val="(%5)"/>
      <w:lvlJc w:val="left"/>
      <w:pPr>
        <w:ind w:left="3884" w:hanging="360"/>
      </w:pPr>
    </w:lvl>
    <w:lvl w:ilvl="5">
      <w:start w:val="1"/>
      <w:numFmt w:val="lowerRoman"/>
      <w:lvlText w:val="(%6)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162" w15:restartNumberingAfterBreak="0">
    <w:nsid w:val="33981A84"/>
    <w:multiLevelType w:val="hybridMultilevel"/>
    <w:tmpl w:val="96A49900"/>
    <w:lvl w:ilvl="0" w:tplc="0A384A76">
      <w:start w:val="1"/>
      <w:numFmt w:val="decimal"/>
      <w:lvlText w:val="%1."/>
      <w:lvlJc w:val="left"/>
      <w:rPr>
        <w:rFonts w:hint="default"/>
        <w:b/>
        <w:bCs/>
        <w:strike w:val="0"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3" w15:restartNumberingAfterBreak="0">
    <w:nsid w:val="33B90ECD"/>
    <w:multiLevelType w:val="hybridMultilevel"/>
    <w:tmpl w:val="C234C55C"/>
    <w:lvl w:ilvl="0" w:tplc="F336F60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4" w15:restartNumberingAfterBreak="0">
    <w:nsid w:val="340F6ADB"/>
    <w:multiLevelType w:val="hybridMultilevel"/>
    <w:tmpl w:val="D9A8A6CC"/>
    <w:lvl w:ilvl="0" w:tplc="80941D26">
      <w:start w:val="1"/>
      <w:numFmt w:val="decimal"/>
      <w:lvlText w:val="%1)"/>
      <w:lvlJc w:val="left"/>
      <w:pPr>
        <w:ind w:left="1146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5" w15:restartNumberingAfterBreak="0">
    <w:nsid w:val="34B67563"/>
    <w:multiLevelType w:val="hybridMultilevel"/>
    <w:tmpl w:val="44025E88"/>
    <w:lvl w:ilvl="0" w:tplc="B6F2DEA2">
      <w:start w:val="5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6" w15:restartNumberingAfterBreak="0">
    <w:nsid w:val="34BF4C3C"/>
    <w:multiLevelType w:val="multilevel"/>
    <w:tmpl w:val="CF72C202"/>
    <w:lvl w:ilvl="0">
      <w:start w:val="1"/>
      <w:numFmt w:val="decimal"/>
      <w:lvlText w:val="%1."/>
      <w:lvlJc w:val="left"/>
      <w:pPr>
        <w:ind w:left="369" w:hanging="369"/>
      </w:pPr>
      <w:rPr>
        <w:rFonts w:ascii="Calibri" w:eastAsia="Calibri" w:hAnsi="Calibri" w:cs="Calibri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630" w:hanging="630"/>
      </w:pPr>
      <w:rPr>
        <w:rFonts w:ascii="Calibri" w:eastAsia="Calibri" w:hAnsi="Calibri" w:cs="Calibri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440" w:hanging="14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160" w:hanging="21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80" w:hanging="28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00" w:hanging="36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20" w:hanging="43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040" w:hanging="50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760" w:hanging="57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167" w15:restartNumberingAfterBreak="0">
    <w:nsid w:val="3552560D"/>
    <w:multiLevelType w:val="multilevel"/>
    <w:tmpl w:val="AFDABD0A"/>
    <w:lvl w:ilvl="0">
      <w:start w:val="1"/>
      <w:numFmt w:val="decimal"/>
      <w:lvlText w:val="%1."/>
      <w:lvlJc w:val="left"/>
      <w:pPr>
        <w:ind w:left="424" w:hanging="42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68" w15:restartNumberingAfterBreak="0">
    <w:nsid w:val="35B105B8"/>
    <w:multiLevelType w:val="multilevel"/>
    <w:tmpl w:val="95788EB8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strike w:val="0"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169" w15:restartNumberingAfterBreak="0">
    <w:nsid w:val="366752DB"/>
    <w:multiLevelType w:val="multilevel"/>
    <w:tmpl w:val="B02E841E"/>
    <w:lvl w:ilvl="0">
      <w:start w:val="1"/>
      <w:numFmt w:val="decimal"/>
      <w:lvlText w:val="%1)"/>
      <w:lvlJc w:val="left"/>
      <w:pPr>
        <w:ind w:left="1353" w:hanging="359"/>
      </w:pPr>
      <w:rPr>
        <w:rFonts w:ascii="Calibri" w:eastAsia="Calibri" w:hAnsi="Calibri" w:cs="Calibri"/>
      </w:rPr>
    </w:lvl>
    <w:lvl w:ilvl="1">
      <w:start w:val="1"/>
      <w:numFmt w:val="lowerLetter"/>
      <w:lvlText w:val="%2.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170" w15:restartNumberingAfterBreak="0">
    <w:nsid w:val="366F11A7"/>
    <w:multiLevelType w:val="hybridMultilevel"/>
    <w:tmpl w:val="718A281E"/>
    <w:lvl w:ilvl="0" w:tplc="6132557E">
      <w:start w:val="1"/>
      <w:numFmt w:val="decimal"/>
      <w:lvlText w:val="%1)"/>
      <w:lvlJc w:val="left"/>
      <w:pPr>
        <w:ind w:left="644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1" w15:restartNumberingAfterBreak="0">
    <w:nsid w:val="37672F6F"/>
    <w:multiLevelType w:val="multilevel"/>
    <w:tmpl w:val="89E828E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72" w15:restartNumberingAfterBreak="0">
    <w:nsid w:val="3769753D"/>
    <w:multiLevelType w:val="hybridMultilevel"/>
    <w:tmpl w:val="67FED78A"/>
    <w:lvl w:ilvl="0" w:tplc="706EBE72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3" w15:restartNumberingAfterBreak="0">
    <w:nsid w:val="379E6C06"/>
    <w:multiLevelType w:val="multilevel"/>
    <w:tmpl w:val="F3CC750A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74" w15:restartNumberingAfterBreak="0">
    <w:nsid w:val="380F5AC7"/>
    <w:multiLevelType w:val="hybridMultilevel"/>
    <w:tmpl w:val="8486811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A70973C">
      <w:start w:val="1"/>
      <w:numFmt w:val="lowerLetter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5" w15:restartNumberingAfterBreak="0">
    <w:nsid w:val="381705C5"/>
    <w:multiLevelType w:val="multilevel"/>
    <w:tmpl w:val="1520C8A4"/>
    <w:lvl w:ilvl="0">
      <w:start w:val="1"/>
      <w:numFmt w:val="decimal"/>
      <w:lvlText w:val="%1."/>
      <w:lvlJc w:val="left"/>
      <w:pPr>
        <w:tabs>
          <w:tab w:val="num" w:pos="0"/>
        </w:tabs>
        <w:ind w:left="1080" w:hanging="720"/>
      </w:pPr>
      <w:rPr>
        <w:rFonts w:cs="Times New Roman"/>
        <w:b w:val="0"/>
        <w:color w:val="000000" w:themeColor="text1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1146" w:hanging="360"/>
      </w:pPr>
      <w:rPr>
        <w:rFonts w:ascii="Calibri" w:hAnsi="Calibri" w:cs="Calibri"/>
        <w:i w:val="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932" w:hanging="720"/>
      </w:pPr>
      <w:rPr>
        <w:rFonts w:ascii="Calibri" w:hAnsi="Calibri" w:cs="Calibri"/>
        <w:i w:val="0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358" w:hanging="720"/>
      </w:pPr>
      <w:rPr>
        <w:rFonts w:ascii="Calibri" w:hAnsi="Calibri" w:cs="Calibri"/>
        <w:i w:val="0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144" w:hanging="1080"/>
      </w:pPr>
      <w:rPr>
        <w:rFonts w:ascii="Calibri" w:hAnsi="Calibri" w:cs="Calibri"/>
        <w:i w:val="0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570" w:hanging="1080"/>
      </w:pPr>
      <w:rPr>
        <w:rFonts w:ascii="Calibri" w:hAnsi="Calibri" w:cs="Calibri"/>
        <w:i w:val="0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4356" w:hanging="1440"/>
      </w:pPr>
      <w:rPr>
        <w:rFonts w:ascii="Calibri" w:hAnsi="Calibri" w:cs="Calibri"/>
        <w:i w:val="0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4782" w:hanging="1440"/>
      </w:pPr>
      <w:rPr>
        <w:rFonts w:ascii="Calibri" w:hAnsi="Calibri" w:cs="Calibri"/>
        <w:i w:val="0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5208" w:hanging="1440"/>
      </w:pPr>
      <w:rPr>
        <w:rFonts w:ascii="Calibri" w:hAnsi="Calibri" w:cs="Calibri"/>
        <w:i w:val="0"/>
      </w:rPr>
    </w:lvl>
  </w:abstractNum>
  <w:abstractNum w:abstractNumId="176" w15:restartNumberingAfterBreak="0">
    <w:nsid w:val="381D5D20"/>
    <w:multiLevelType w:val="hybridMultilevel"/>
    <w:tmpl w:val="B8F4E33A"/>
    <w:lvl w:ilvl="0" w:tplc="DC36B2BC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7" w15:restartNumberingAfterBreak="0">
    <w:nsid w:val="389F6FEF"/>
    <w:multiLevelType w:val="multilevel"/>
    <w:tmpl w:val="F3A23994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78" w15:restartNumberingAfterBreak="0">
    <w:nsid w:val="38B773B4"/>
    <w:multiLevelType w:val="hybridMultilevel"/>
    <w:tmpl w:val="DCAC4D3C"/>
    <w:lvl w:ilvl="0" w:tplc="463CCBBE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9" w15:restartNumberingAfterBreak="0">
    <w:nsid w:val="38C50E61"/>
    <w:multiLevelType w:val="hybridMultilevel"/>
    <w:tmpl w:val="331AB494"/>
    <w:numStyleLink w:val="Zaimportowanystyl14"/>
  </w:abstractNum>
  <w:abstractNum w:abstractNumId="180" w15:restartNumberingAfterBreak="0">
    <w:nsid w:val="38EC7384"/>
    <w:multiLevelType w:val="multilevel"/>
    <w:tmpl w:val="80FCDF2A"/>
    <w:lvl w:ilvl="0">
      <w:start w:val="1"/>
      <w:numFmt w:val="decimal"/>
      <w:lvlText w:val="%1)"/>
      <w:lvlJc w:val="left"/>
      <w:pPr>
        <w:ind w:left="720" w:hanging="360"/>
      </w:pPr>
      <w:rPr>
        <w:b/>
        <w:bCs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1" w15:restartNumberingAfterBreak="0">
    <w:nsid w:val="397577DF"/>
    <w:multiLevelType w:val="multilevel"/>
    <w:tmpl w:val="63A8A09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816" w:hanging="390"/>
      </w:pPr>
      <w:rPr>
        <w:rFonts w:hint="default"/>
        <w:b w:val="0"/>
        <w:i w:val="0"/>
      </w:rPr>
    </w:lvl>
    <w:lvl w:ilvl="2">
      <w:start w:val="1"/>
      <w:numFmt w:val="decimalZero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Zero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82" w15:restartNumberingAfterBreak="0">
    <w:nsid w:val="399B4024"/>
    <w:multiLevelType w:val="multilevel"/>
    <w:tmpl w:val="A88A3EF2"/>
    <w:lvl w:ilvl="0">
      <w:start w:val="1"/>
      <w:numFmt w:val="lowerLetter"/>
      <w:lvlText w:val="%1)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Letter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183" w15:restartNumberingAfterBreak="0">
    <w:nsid w:val="3B352097"/>
    <w:multiLevelType w:val="hybridMultilevel"/>
    <w:tmpl w:val="A60A4A9E"/>
    <w:lvl w:ilvl="0" w:tplc="24E275CE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4" w15:restartNumberingAfterBreak="0">
    <w:nsid w:val="3B9510F3"/>
    <w:multiLevelType w:val="multilevel"/>
    <w:tmpl w:val="B3C4192E"/>
    <w:lvl w:ilvl="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816" w:hanging="39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Zero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85" w15:restartNumberingAfterBreak="0">
    <w:nsid w:val="3B992CD2"/>
    <w:multiLevelType w:val="multilevel"/>
    <w:tmpl w:val="E3F0FCFA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86" w15:restartNumberingAfterBreak="0">
    <w:nsid w:val="3BDD467D"/>
    <w:multiLevelType w:val="multilevel"/>
    <w:tmpl w:val="22B28E8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7" w15:restartNumberingAfterBreak="0">
    <w:nsid w:val="3C195B24"/>
    <w:multiLevelType w:val="hybridMultilevel"/>
    <w:tmpl w:val="C7A0FFE0"/>
    <w:lvl w:ilvl="0" w:tplc="F04C2414">
      <w:start w:val="1"/>
      <w:numFmt w:val="bullet"/>
      <w:lvlText w:val=""/>
      <w:lvlJc w:val="left"/>
      <w:rPr>
        <w:rFonts w:ascii="Wingdings" w:hAnsi="Wingdings" w:hint="default"/>
        <w:color w:val="003399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8" w15:restartNumberingAfterBreak="0">
    <w:nsid w:val="3C4B501E"/>
    <w:multiLevelType w:val="hybridMultilevel"/>
    <w:tmpl w:val="A2FE7784"/>
    <w:lvl w:ilvl="0" w:tplc="70CCAE10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9" w15:restartNumberingAfterBreak="0">
    <w:nsid w:val="3CD0327A"/>
    <w:multiLevelType w:val="hybridMultilevel"/>
    <w:tmpl w:val="62EC7C3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33CF64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0" w15:restartNumberingAfterBreak="0">
    <w:nsid w:val="3CED12EA"/>
    <w:multiLevelType w:val="multilevel"/>
    <w:tmpl w:val="71C03F2E"/>
    <w:lvl w:ilvl="0">
      <w:start w:val="1"/>
      <w:numFmt w:val="lowerLetter"/>
      <w:lvlText w:val="%1)"/>
      <w:lvlJc w:val="left"/>
      <w:pPr>
        <w:ind w:left="1260" w:hanging="45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91" w15:restartNumberingAfterBreak="0">
    <w:nsid w:val="3D8E2595"/>
    <w:multiLevelType w:val="hybridMultilevel"/>
    <w:tmpl w:val="9E4C3DDC"/>
    <w:lvl w:ilvl="0" w:tplc="07E4352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2" w15:restartNumberingAfterBreak="0">
    <w:nsid w:val="3DC15E88"/>
    <w:multiLevelType w:val="multilevel"/>
    <w:tmpl w:val="4574E56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Times New Roman" w:hAnsi="Tw Cen MT" w:cs="Times New Roman" w:hint="default"/>
        <w:b/>
        <w:bCs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3" w15:restartNumberingAfterBreak="0">
    <w:nsid w:val="3E45195A"/>
    <w:multiLevelType w:val="multilevel"/>
    <w:tmpl w:val="3B7E9A6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1420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4" w15:restartNumberingAfterBreak="0">
    <w:nsid w:val="3EC601FF"/>
    <w:multiLevelType w:val="multilevel"/>
    <w:tmpl w:val="B2A62D0E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5" w15:restartNumberingAfterBreak="0">
    <w:nsid w:val="3F240E0B"/>
    <w:multiLevelType w:val="hybridMultilevel"/>
    <w:tmpl w:val="220A4CAE"/>
    <w:lvl w:ilvl="0" w:tplc="0B44AA6E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6" w15:restartNumberingAfterBreak="0">
    <w:nsid w:val="3FE14B6B"/>
    <w:multiLevelType w:val="hybridMultilevel"/>
    <w:tmpl w:val="8FAEA710"/>
    <w:lvl w:ilvl="0" w:tplc="A4CA52B0">
      <w:start w:val="1"/>
      <w:numFmt w:val="upperRoman"/>
      <w:lvlText w:val="%1."/>
      <w:lvlJc w:val="left"/>
      <w:pPr>
        <w:ind w:left="1080" w:hanging="720"/>
      </w:pPr>
      <w:rPr>
        <w:rFonts w:ascii="Calibri" w:hAnsi="Calibri" w:cs="Calibri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7" w15:restartNumberingAfterBreak="0">
    <w:nsid w:val="400951D0"/>
    <w:multiLevelType w:val="multilevel"/>
    <w:tmpl w:val="415A8CD4"/>
    <w:lvl w:ilvl="0">
      <w:start w:val="1"/>
      <w:numFmt w:val="decimal"/>
      <w:lvlText w:val="%1)"/>
      <w:lvlJc w:val="left"/>
      <w:pPr>
        <w:ind w:left="81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98" w15:restartNumberingAfterBreak="0">
    <w:nsid w:val="401F3227"/>
    <w:multiLevelType w:val="hybridMultilevel"/>
    <w:tmpl w:val="5E1028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9" w15:restartNumberingAfterBreak="0">
    <w:nsid w:val="403165D1"/>
    <w:multiLevelType w:val="multilevel"/>
    <w:tmpl w:val="502072BE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0" w15:restartNumberingAfterBreak="0">
    <w:nsid w:val="406056AD"/>
    <w:multiLevelType w:val="multilevel"/>
    <w:tmpl w:val="C790877C"/>
    <w:lvl w:ilvl="0">
      <w:start w:val="1"/>
      <w:numFmt w:val="bullet"/>
      <w:lvlText w:val="-"/>
      <w:lvlJc w:val="left"/>
      <w:pPr>
        <w:ind w:left="1000" w:hanging="360"/>
      </w:pPr>
      <w:rPr>
        <w:rFonts w:ascii="Calibri" w:eastAsia="Calibri" w:hAnsi="Calibri" w:cs="Calibri"/>
      </w:rPr>
    </w:lvl>
    <w:lvl w:ilvl="1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2">
      <w:start w:val="1"/>
      <w:numFmt w:val="bullet"/>
      <w:lvlText w:val="▪"/>
      <w:lvlJc w:val="left"/>
      <w:pPr>
        <w:ind w:left="2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1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760" w:hanging="360"/>
      </w:pPr>
      <w:rPr>
        <w:rFonts w:ascii="Noto Sans Symbols" w:eastAsia="Noto Sans Symbols" w:hAnsi="Noto Sans Symbols" w:cs="Noto Sans Symbols"/>
      </w:rPr>
    </w:lvl>
  </w:abstractNum>
  <w:abstractNum w:abstractNumId="201" w15:restartNumberingAfterBreak="0">
    <w:nsid w:val="40890EB7"/>
    <w:multiLevelType w:val="multilevel"/>
    <w:tmpl w:val="E650463C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2" w15:restartNumberingAfterBreak="0">
    <w:nsid w:val="40C467C2"/>
    <w:multiLevelType w:val="multilevel"/>
    <w:tmpl w:val="71AA280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03" w15:restartNumberingAfterBreak="0">
    <w:nsid w:val="41034B4A"/>
    <w:multiLevelType w:val="hybridMultilevel"/>
    <w:tmpl w:val="31C258A4"/>
    <w:lvl w:ilvl="0" w:tplc="39B66E34">
      <w:start w:val="7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4" w15:restartNumberingAfterBreak="0">
    <w:nsid w:val="416F12D8"/>
    <w:multiLevelType w:val="multilevel"/>
    <w:tmpl w:val="800A70F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05" w15:restartNumberingAfterBreak="0">
    <w:nsid w:val="418B2923"/>
    <w:multiLevelType w:val="multilevel"/>
    <w:tmpl w:val="46DCD9B6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6" w15:restartNumberingAfterBreak="0">
    <w:nsid w:val="41BE4FD4"/>
    <w:multiLevelType w:val="multilevel"/>
    <w:tmpl w:val="694C142E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07" w15:restartNumberingAfterBreak="0">
    <w:nsid w:val="41C569BF"/>
    <w:multiLevelType w:val="multilevel"/>
    <w:tmpl w:val="D310AD48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08" w15:restartNumberingAfterBreak="0">
    <w:nsid w:val="42236F1A"/>
    <w:multiLevelType w:val="multilevel"/>
    <w:tmpl w:val="F7028E30"/>
    <w:lvl w:ilvl="0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9" w15:restartNumberingAfterBreak="0">
    <w:nsid w:val="4224261D"/>
    <w:multiLevelType w:val="multilevel"/>
    <w:tmpl w:val="D0748B5C"/>
    <w:lvl w:ilvl="0">
      <w:start w:val="1"/>
      <w:numFmt w:val="decimal"/>
      <w:pStyle w:val="1Ustpyznumeracj"/>
      <w:lvlText w:val="%1)"/>
      <w:lvlJc w:val="left"/>
      <w:pPr>
        <w:ind w:left="1284" w:hanging="360"/>
      </w:pPr>
    </w:lvl>
    <w:lvl w:ilvl="1">
      <w:start w:val="1"/>
      <w:numFmt w:val="lowerLetter"/>
      <w:lvlText w:val="%2."/>
      <w:lvlJc w:val="left"/>
      <w:pPr>
        <w:ind w:left="2004" w:hanging="360"/>
      </w:pPr>
    </w:lvl>
    <w:lvl w:ilvl="2">
      <w:start w:val="1"/>
      <w:numFmt w:val="lowerRoman"/>
      <w:lvlText w:val="%3."/>
      <w:lvlJc w:val="right"/>
      <w:pPr>
        <w:ind w:left="2724" w:hanging="180"/>
      </w:pPr>
    </w:lvl>
    <w:lvl w:ilvl="3">
      <w:start w:val="1"/>
      <w:numFmt w:val="decimal"/>
      <w:lvlText w:val="%4."/>
      <w:lvlJc w:val="left"/>
      <w:pPr>
        <w:ind w:left="3444" w:hanging="360"/>
      </w:pPr>
    </w:lvl>
    <w:lvl w:ilvl="4">
      <w:start w:val="1"/>
      <w:numFmt w:val="lowerLetter"/>
      <w:lvlText w:val="%5."/>
      <w:lvlJc w:val="left"/>
      <w:pPr>
        <w:ind w:left="4164" w:hanging="360"/>
      </w:pPr>
    </w:lvl>
    <w:lvl w:ilvl="5">
      <w:start w:val="1"/>
      <w:numFmt w:val="lowerRoman"/>
      <w:lvlText w:val="%6."/>
      <w:lvlJc w:val="right"/>
      <w:pPr>
        <w:ind w:left="4884" w:hanging="180"/>
      </w:pPr>
    </w:lvl>
    <w:lvl w:ilvl="6">
      <w:start w:val="1"/>
      <w:numFmt w:val="decimal"/>
      <w:lvlText w:val="%7."/>
      <w:lvlJc w:val="left"/>
      <w:pPr>
        <w:ind w:left="5604" w:hanging="360"/>
      </w:pPr>
    </w:lvl>
    <w:lvl w:ilvl="7">
      <w:start w:val="1"/>
      <w:numFmt w:val="lowerLetter"/>
      <w:lvlText w:val="%8."/>
      <w:lvlJc w:val="left"/>
      <w:pPr>
        <w:ind w:left="6324" w:hanging="360"/>
      </w:pPr>
    </w:lvl>
    <w:lvl w:ilvl="8">
      <w:start w:val="1"/>
      <w:numFmt w:val="lowerRoman"/>
      <w:lvlText w:val="%9."/>
      <w:lvlJc w:val="right"/>
      <w:pPr>
        <w:ind w:left="7044" w:hanging="180"/>
      </w:pPr>
    </w:lvl>
  </w:abstractNum>
  <w:abstractNum w:abstractNumId="210" w15:restartNumberingAfterBreak="0">
    <w:nsid w:val="423E0F31"/>
    <w:multiLevelType w:val="multilevel"/>
    <w:tmpl w:val="72F80440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211" w15:restartNumberingAfterBreak="0">
    <w:nsid w:val="42AA2FF2"/>
    <w:multiLevelType w:val="multilevel"/>
    <w:tmpl w:val="418CF55A"/>
    <w:lvl w:ilvl="0">
      <w:start w:val="1"/>
      <w:numFmt w:val="lowerLetter"/>
      <w:lvlText w:val="%1)"/>
      <w:lvlJc w:val="left"/>
      <w:pPr>
        <w:ind w:left="216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212" w15:restartNumberingAfterBreak="0">
    <w:nsid w:val="430025A3"/>
    <w:multiLevelType w:val="hybridMultilevel"/>
    <w:tmpl w:val="BEB6DB2E"/>
    <w:lvl w:ilvl="0" w:tplc="1ED89CD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43934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3" w15:restartNumberingAfterBreak="0">
    <w:nsid w:val="43031B67"/>
    <w:multiLevelType w:val="multilevel"/>
    <w:tmpl w:val="FC9810C4"/>
    <w:lvl w:ilvl="0">
      <w:start w:val="1"/>
      <w:numFmt w:val="lowerLetter"/>
      <w:lvlText w:val="%1)"/>
      <w:lvlJc w:val="left"/>
      <w:pPr>
        <w:ind w:left="1260" w:hanging="45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14" w15:restartNumberingAfterBreak="0">
    <w:nsid w:val="43107299"/>
    <w:multiLevelType w:val="hybridMultilevel"/>
    <w:tmpl w:val="2212608E"/>
    <w:lvl w:ilvl="0" w:tplc="A5B0D0CE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5" w15:restartNumberingAfterBreak="0">
    <w:nsid w:val="436719F0"/>
    <w:multiLevelType w:val="multilevel"/>
    <w:tmpl w:val="676C0C0A"/>
    <w:lvl w:ilvl="0">
      <w:start w:val="1"/>
      <w:numFmt w:val="lowerLetter"/>
      <w:lvlText w:val="%1)"/>
      <w:lvlJc w:val="left"/>
      <w:pPr>
        <w:ind w:left="11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16" w15:restartNumberingAfterBreak="0">
    <w:nsid w:val="43A37E88"/>
    <w:multiLevelType w:val="hybridMultilevel"/>
    <w:tmpl w:val="DED2C92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7" w15:restartNumberingAfterBreak="0">
    <w:nsid w:val="43B83B0C"/>
    <w:multiLevelType w:val="multilevel"/>
    <w:tmpl w:val="F804736A"/>
    <w:lvl w:ilvl="0">
      <w:start w:val="1"/>
      <w:numFmt w:val="lowerLetter"/>
      <w:pStyle w:val="2Punktyznumeracj"/>
      <w:lvlText w:val="%1)"/>
      <w:lvlJc w:val="left"/>
      <w:pPr>
        <w:ind w:left="720" w:hanging="360"/>
      </w:pPr>
    </w:lvl>
    <w:lvl w:ilvl="1">
      <w:start w:val="1"/>
      <w:numFmt w:val="lowerLetter"/>
      <w:pStyle w:val="3Litera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8" w15:restartNumberingAfterBreak="0">
    <w:nsid w:val="44EB347A"/>
    <w:multiLevelType w:val="multilevel"/>
    <w:tmpl w:val="BD3C193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19" w15:restartNumberingAfterBreak="0">
    <w:nsid w:val="452674D5"/>
    <w:multiLevelType w:val="multilevel"/>
    <w:tmpl w:val="BDF28D04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0" w15:restartNumberingAfterBreak="0">
    <w:nsid w:val="455A44FC"/>
    <w:multiLevelType w:val="multilevel"/>
    <w:tmpl w:val="5B3C9D30"/>
    <w:styleLink w:val="WWNum2"/>
    <w:lvl w:ilvl="0">
      <w:start w:val="1"/>
      <w:numFmt w:val="decimal"/>
      <w:lvlText w:val="3.%1."/>
      <w:lvlJc w:val="left"/>
      <w:pPr>
        <w:ind w:left="360" w:hanging="360"/>
      </w:pPr>
      <w:rPr>
        <w:b w:val="0"/>
      </w:rPr>
    </w:lvl>
    <w:lvl w:ilvl="1">
      <w:numFmt w:val="bullet"/>
      <w:lvlText w:val=""/>
      <w:lvlJc w:val="left"/>
      <w:pPr>
        <w:ind w:left="1440" w:hanging="360"/>
      </w:pPr>
      <w:rPr>
        <w:rFonts w:ascii="Symbol" w:hAnsi="Symbol" w:cs="Calibri"/>
      </w:r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221" w15:restartNumberingAfterBreak="0">
    <w:nsid w:val="45EB7C22"/>
    <w:multiLevelType w:val="multilevel"/>
    <w:tmpl w:val="121E5F4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2" w15:restartNumberingAfterBreak="0">
    <w:nsid w:val="469D28BF"/>
    <w:multiLevelType w:val="hybridMultilevel"/>
    <w:tmpl w:val="ACA60FCE"/>
    <w:name w:val="WW8Num112322222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3" w15:restartNumberingAfterBreak="0">
    <w:nsid w:val="46D942B5"/>
    <w:multiLevelType w:val="hybridMultilevel"/>
    <w:tmpl w:val="AC20B5D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24" w15:restartNumberingAfterBreak="0">
    <w:nsid w:val="46DF20AA"/>
    <w:multiLevelType w:val="hybridMultilevel"/>
    <w:tmpl w:val="71EA9152"/>
    <w:lvl w:ilvl="0" w:tplc="9BF6C4A4">
      <w:start w:val="1"/>
      <w:numFmt w:val="bullet"/>
      <w:lvlText w:val="−"/>
      <w:lvlJc w:val="left"/>
      <w:pPr>
        <w:ind w:left="1494" w:hanging="360"/>
      </w:pPr>
      <w:rPr>
        <w:rFonts w:ascii="Times New Roman" w:hAnsi="Times New Roman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225" w15:restartNumberingAfterBreak="0">
    <w:nsid w:val="47111B41"/>
    <w:multiLevelType w:val="multilevel"/>
    <w:tmpl w:val="64EC48B6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b/>
        <w:bCs/>
        <w:color w:val="247DA7"/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26" w15:restartNumberingAfterBreak="0">
    <w:nsid w:val="47C33E1F"/>
    <w:multiLevelType w:val="hybridMultilevel"/>
    <w:tmpl w:val="027EDF8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7" w15:restartNumberingAfterBreak="0">
    <w:nsid w:val="47D0336D"/>
    <w:multiLevelType w:val="multilevel"/>
    <w:tmpl w:val="30A480D2"/>
    <w:lvl w:ilvl="0">
      <w:start w:val="1"/>
      <w:numFmt w:val="decimal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28" w15:restartNumberingAfterBreak="0">
    <w:nsid w:val="481C1AA2"/>
    <w:multiLevelType w:val="multilevel"/>
    <w:tmpl w:val="C9BAA05A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29" w15:restartNumberingAfterBreak="0">
    <w:nsid w:val="486E760F"/>
    <w:multiLevelType w:val="multilevel"/>
    <w:tmpl w:val="17C4FD12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0" w15:restartNumberingAfterBreak="0">
    <w:nsid w:val="48DA0596"/>
    <w:multiLevelType w:val="multilevel"/>
    <w:tmpl w:val="3AC2AB14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31" w15:restartNumberingAfterBreak="0">
    <w:nsid w:val="494D50EC"/>
    <w:multiLevelType w:val="hybridMultilevel"/>
    <w:tmpl w:val="167A87B6"/>
    <w:lvl w:ilvl="0" w:tplc="B596D1FC">
      <w:start w:val="1"/>
      <w:numFmt w:val="decimal"/>
      <w:lvlText w:val="%1)"/>
      <w:lvlJc w:val="left"/>
      <w:pPr>
        <w:tabs>
          <w:tab w:val="num" w:pos="1057"/>
        </w:tabs>
        <w:ind w:left="1057" w:hanging="360"/>
      </w:pPr>
      <w:rPr>
        <w:rFonts w:cs="Times New Roman"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77"/>
        </w:tabs>
        <w:ind w:left="177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97"/>
        </w:tabs>
        <w:ind w:left="249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217"/>
        </w:tabs>
        <w:ind w:left="321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937"/>
        </w:tabs>
        <w:ind w:left="393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657"/>
        </w:tabs>
        <w:ind w:left="465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377"/>
        </w:tabs>
        <w:ind w:left="537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097"/>
        </w:tabs>
        <w:ind w:left="609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817"/>
        </w:tabs>
        <w:ind w:left="6817" w:hanging="180"/>
      </w:pPr>
      <w:rPr>
        <w:rFonts w:cs="Times New Roman"/>
      </w:rPr>
    </w:lvl>
  </w:abstractNum>
  <w:abstractNum w:abstractNumId="232" w15:restartNumberingAfterBreak="0">
    <w:nsid w:val="499A4A1D"/>
    <w:multiLevelType w:val="hybridMultilevel"/>
    <w:tmpl w:val="CAD4BDCC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E594159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3" w15:restartNumberingAfterBreak="0">
    <w:nsid w:val="49F050F4"/>
    <w:multiLevelType w:val="hybridMultilevel"/>
    <w:tmpl w:val="CC10FDB6"/>
    <w:lvl w:ilvl="0" w:tplc="C93CA7CE">
      <w:start w:val="1"/>
      <w:numFmt w:val="lowerLetter"/>
      <w:lvlText w:val="%1)"/>
      <w:lvlJc w:val="left"/>
      <w:pPr>
        <w:ind w:left="720" w:hanging="360"/>
      </w:pPr>
      <w:rPr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4" w15:restartNumberingAfterBreak="0">
    <w:nsid w:val="49F46ACA"/>
    <w:multiLevelType w:val="multilevel"/>
    <w:tmpl w:val="A3461D3E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5" w15:restartNumberingAfterBreak="0">
    <w:nsid w:val="4A8E62B4"/>
    <w:multiLevelType w:val="multilevel"/>
    <w:tmpl w:val="D3CCF1C2"/>
    <w:lvl w:ilvl="0">
      <w:start w:val="1"/>
      <w:numFmt w:val="decimal"/>
      <w:lvlText w:val="%1."/>
      <w:lvlJc w:val="left"/>
      <w:pPr>
        <w:ind w:left="425" w:hanging="360"/>
      </w:pPr>
      <w:rPr>
        <w:color w:val="000000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ascii="Calibri" w:eastAsia="Calibri" w:hAnsi="Calibri" w:cs="Calibri"/>
        <w:color w:val="000000"/>
      </w:rPr>
    </w:lvl>
    <w:lvl w:ilvl="2">
      <w:start w:val="1"/>
      <w:numFmt w:val="decimal"/>
      <w:lvlText w:val="%3)"/>
      <w:lvlJc w:val="left"/>
      <w:pPr>
        <w:ind w:left="3054" w:hanging="36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236" w15:restartNumberingAfterBreak="0">
    <w:nsid w:val="4A8F0E0C"/>
    <w:multiLevelType w:val="multilevel"/>
    <w:tmpl w:val="764A65C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7" w15:restartNumberingAfterBreak="0">
    <w:nsid w:val="4B0C560A"/>
    <w:multiLevelType w:val="hybridMultilevel"/>
    <w:tmpl w:val="054A6A52"/>
    <w:lvl w:ilvl="0" w:tplc="514EA9D2">
      <w:start w:val="1"/>
      <w:numFmt w:val="decimal"/>
      <w:pStyle w:val="Paragraf"/>
      <w:lvlText w:val="§ %1"/>
      <w:lvlJc w:val="center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8" w15:restartNumberingAfterBreak="0">
    <w:nsid w:val="4BA1147C"/>
    <w:multiLevelType w:val="multilevel"/>
    <w:tmpl w:val="F92A6CE6"/>
    <w:lvl w:ilvl="0">
      <w:start w:val="1"/>
      <w:numFmt w:val="lowerLetter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39" w15:restartNumberingAfterBreak="0">
    <w:nsid w:val="4BA67367"/>
    <w:multiLevelType w:val="multilevel"/>
    <w:tmpl w:val="EECA6BE8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40" w15:restartNumberingAfterBreak="0">
    <w:nsid w:val="4C0B154D"/>
    <w:multiLevelType w:val="multilevel"/>
    <w:tmpl w:val="9B0E0C38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41" w15:restartNumberingAfterBreak="0">
    <w:nsid w:val="4C4C47AE"/>
    <w:multiLevelType w:val="multilevel"/>
    <w:tmpl w:val="5CE8BCA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42" w15:restartNumberingAfterBreak="0">
    <w:nsid w:val="4C4F3F15"/>
    <w:multiLevelType w:val="multilevel"/>
    <w:tmpl w:val="7084DB7A"/>
    <w:lvl w:ilvl="0">
      <w:start w:val="1"/>
      <w:numFmt w:val="decimal"/>
      <w:lvlText w:val="%1."/>
      <w:lvlJc w:val="left"/>
      <w:pPr>
        <w:ind w:left="644" w:hanging="358"/>
      </w:pPr>
      <w:rPr>
        <w:b w:val="0"/>
        <w:i w:val="0"/>
        <w:color w:val="000000"/>
        <w:sz w:val="22"/>
        <w:szCs w:val="22"/>
      </w:rPr>
    </w:lvl>
    <w:lvl w:ilvl="1">
      <w:start w:val="1"/>
      <w:numFmt w:val="lowerLetter"/>
      <w:lvlText w:val="%2)"/>
      <w:lvlJc w:val="left"/>
      <w:pPr>
        <w:ind w:left="644" w:hanging="358"/>
      </w:pPr>
      <w:rPr>
        <w:rFonts w:ascii="Calibri" w:eastAsia="Calibri" w:hAnsi="Calibri" w:cs="Calibri"/>
        <w:b w:val="0"/>
        <w:i w:val="0"/>
        <w:u w:val="none"/>
      </w:rPr>
    </w:lvl>
    <w:lvl w:ilvl="2">
      <w:start w:val="1"/>
      <w:numFmt w:val="decimal"/>
      <w:lvlText w:val="%3."/>
      <w:lvlJc w:val="left"/>
      <w:pPr>
        <w:ind w:left="850" w:hanging="283"/>
      </w:pPr>
      <w:rPr>
        <w:b w:val="0"/>
        <w:color w:val="000000"/>
      </w:rPr>
    </w:lvl>
    <w:lvl w:ilvl="3">
      <w:start w:val="1"/>
      <w:numFmt w:val="decimal"/>
      <w:lvlText w:val="%4."/>
      <w:lvlJc w:val="left"/>
      <w:pPr>
        <w:ind w:left="1134" w:hanging="282"/>
      </w:pPr>
    </w:lvl>
    <w:lvl w:ilvl="4">
      <w:start w:val="1"/>
      <w:numFmt w:val="decimal"/>
      <w:lvlText w:val="%5."/>
      <w:lvlJc w:val="left"/>
      <w:pPr>
        <w:ind w:left="1417" w:hanging="283"/>
      </w:pPr>
    </w:lvl>
    <w:lvl w:ilvl="5">
      <w:start w:val="1"/>
      <w:numFmt w:val="decimal"/>
      <w:lvlText w:val="%6."/>
      <w:lvlJc w:val="left"/>
      <w:pPr>
        <w:ind w:left="1701" w:hanging="283"/>
      </w:pPr>
    </w:lvl>
    <w:lvl w:ilvl="6">
      <w:start w:val="1"/>
      <w:numFmt w:val="decimal"/>
      <w:lvlText w:val="%7."/>
      <w:lvlJc w:val="left"/>
      <w:pPr>
        <w:ind w:left="1984" w:hanging="283"/>
      </w:pPr>
    </w:lvl>
    <w:lvl w:ilvl="7">
      <w:start w:val="1"/>
      <w:numFmt w:val="decimal"/>
      <w:lvlText w:val="%8."/>
      <w:lvlJc w:val="left"/>
      <w:pPr>
        <w:ind w:left="2268" w:hanging="283"/>
      </w:pPr>
    </w:lvl>
    <w:lvl w:ilvl="8">
      <w:start w:val="1"/>
      <w:numFmt w:val="decimal"/>
      <w:lvlText w:val="%9."/>
      <w:lvlJc w:val="left"/>
      <w:pPr>
        <w:ind w:left="2551" w:hanging="283"/>
      </w:pPr>
    </w:lvl>
  </w:abstractNum>
  <w:abstractNum w:abstractNumId="243" w15:restartNumberingAfterBreak="0">
    <w:nsid w:val="4CBC074A"/>
    <w:multiLevelType w:val="hybridMultilevel"/>
    <w:tmpl w:val="C3A8B572"/>
    <w:lvl w:ilvl="0" w:tplc="564068DE">
      <w:start w:val="7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4" w15:restartNumberingAfterBreak="0">
    <w:nsid w:val="4D0B5C11"/>
    <w:multiLevelType w:val="multilevel"/>
    <w:tmpl w:val="7040B04C"/>
    <w:lvl w:ilvl="0">
      <w:start w:val="1"/>
      <w:numFmt w:val="decimal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45" w15:restartNumberingAfterBreak="0">
    <w:nsid w:val="4D5B5E54"/>
    <w:multiLevelType w:val="hybridMultilevel"/>
    <w:tmpl w:val="507ADF7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7170464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6" w15:restartNumberingAfterBreak="0">
    <w:nsid w:val="4D7A0FD1"/>
    <w:multiLevelType w:val="multilevel"/>
    <w:tmpl w:val="A9D0360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bCs/>
        <w:i w:val="0"/>
        <w:iCs w:val="0"/>
        <w:color w:val="000000" w:themeColor="text1"/>
        <w:sz w:val="22"/>
        <w:szCs w:val="22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Theme="minorHAnsi" w:hAnsiTheme="minorHAnsi" w:cstheme="minorHAnsi" w:hint="default"/>
        <w:b w:val="0"/>
        <w:bCs w:val="0"/>
        <w:i w:val="0"/>
        <w:sz w:val="22"/>
        <w:szCs w:val="22"/>
      </w:rPr>
    </w:lvl>
    <w:lvl w:ilvl="2">
      <w:start w:val="1"/>
      <w:numFmt w:val="decimal"/>
      <w:lvlText w:val="%3."/>
      <w:lvlJc w:val="left"/>
      <w:pPr>
        <w:ind w:left="1224" w:hanging="504"/>
      </w:pPr>
      <w:rPr>
        <w:rFonts w:asciiTheme="minorHAnsi" w:eastAsia="Arial" w:hAnsiTheme="minorHAnsi" w:cstheme="minorHAnsi"/>
        <w:b w:val="0"/>
        <w:bCs/>
        <w:color w:val="000000"/>
      </w:rPr>
    </w:lvl>
    <w:lvl w:ilvl="3">
      <w:start w:val="1"/>
      <w:numFmt w:val="decimal"/>
      <w:lvlText w:val="%4."/>
      <w:lvlJc w:val="left"/>
      <w:pPr>
        <w:ind w:left="1728" w:hanging="648"/>
      </w:pPr>
      <w:rPr>
        <w:rFonts w:asciiTheme="minorHAnsi" w:eastAsia="Calibri" w:hAnsiTheme="minorHAnsi" w:cstheme="minorHAnsi"/>
        <w:b w:val="0"/>
        <w:bCs w:val="0"/>
        <w:color w:val="auto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7" w15:restartNumberingAfterBreak="0">
    <w:nsid w:val="4D877713"/>
    <w:multiLevelType w:val="multilevel"/>
    <w:tmpl w:val="EC1805BC"/>
    <w:lvl w:ilvl="0">
      <w:start w:val="1"/>
      <w:numFmt w:val="decimal"/>
      <w:lvlText w:val="%1)"/>
      <w:lvlJc w:val="left"/>
      <w:pPr>
        <w:ind w:left="1004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248" w15:restartNumberingAfterBreak="0">
    <w:nsid w:val="4D947219"/>
    <w:multiLevelType w:val="multilevel"/>
    <w:tmpl w:val="E1E0095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9" w15:restartNumberingAfterBreak="0">
    <w:nsid w:val="4E067428"/>
    <w:multiLevelType w:val="hybridMultilevel"/>
    <w:tmpl w:val="CEA08BB4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50" w15:restartNumberingAfterBreak="0">
    <w:nsid w:val="4E234E83"/>
    <w:multiLevelType w:val="multilevel"/>
    <w:tmpl w:val="89D061E6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  <w:b w:val="0"/>
        <w:bCs w:val="0"/>
        <w:color w:val="auto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251" w15:restartNumberingAfterBreak="0">
    <w:nsid w:val="4E9E58DE"/>
    <w:multiLevelType w:val="multilevel"/>
    <w:tmpl w:val="1BD2BE1C"/>
    <w:lvl w:ilvl="0">
      <w:start w:val="1"/>
      <w:numFmt w:val="decimal"/>
      <w:lvlText w:val="%1)"/>
      <w:lvlJc w:val="left"/>
      <w:pPr>
        <w:ind w:left="360" w:hanging="360"/>
      </w:pPr>
      <w:rPr>
        <w:b w:val="0"/>
        <w:bCs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2" w15:restartNumberingAfterBreak="0">
    <w:nsid w:val="4EE03112"/>
    <w:multiLevelType w:val="multilevel"/>
    <w:tmpl w:val="BE8A67FC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363"/>
        </w:tabs>
        <w:ind w:left="1363" w:hanging="283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lowerLetter"/>
      <w:lvlText w:val="%3)"/>
      <w:lvlJc w:val="right"/>
      <w:pPr>
        <w:tabs>
          <w:tab w:val="num" w:pos="2160"/>
        </w:tabs>
        <w:ind w:left="2160" w:hanging="180"/>
      </w:pPr>
      <w:rPr>
        <w:rFonts w:ascii="Calibri" w:eastAsia="Times New Roman" w:hAnsi="Calibri" w:cs="Times New Roman" w:hint="default"/>
        <w:color w:val="auto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53" w15:restartNumberingAfterBreak="0">
    <w:nsid w:val="4F151050"/>
    <w:multiLevelType w:val="multilevel"/>
    <w:tmpl w:val="DD66466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4" w15:restartNumberingAfterBreak="0">
    <w:nsid w:val="4F274446"/>
    <w:multiLevelType w:val="multilevel"/>
    <w:tmpl w:val="C9401310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55" w15:restartNumberingAfterBreak="0">
    <w:nsid w:val="4F286EFB"/>
    <w:multiLevelType w:val="multilevel"/>
    <w:tmpl w:val="AC5231BA"/>
    <w:lvl w:ilvl="0">
      <w:start w:val="1"/>
      <w:numFmt w:val="lowerLetter"/>
      <w:lvlText w:val="%1)"/>
      <w:lvlJc w:val="left"/>
      <w:pPr>
        <w:ind w:left="108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56" w15:restartNumberingAfterBreak="0">
    <w:nsid w:val="4F565ADC"/>
    <w:multiLevelType w:val="multilevel"/>
    <w:tmpl w:val="EFA08A30"/>
    <w:lvl w:ilvl="0">
      <w:start w:val="1"/>
      <w:numFmt w:val="lowerLetter"/>
      <w:lvlText w:val="%1)"/>
      <w:lvlJc w:val="left"/>
      <w:pPr>
        <w:ind w:left="14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57" w15:restartNumberingAfterBreak="0">
    <w:nsid w:val="4F5E0E30"/>
    <w:multiLevelType w:val="hybridMultilevel"/>
    <w:tmpl w:val="84B6CAC4"/>
    <w:lvl w:ilvl="0" w:tplc="5C1AB27A">
      <w:start w:val="1"/>
      <w:numFmt w:val="decimal"/>
      <w:lvlText w:val="%1."/>
      <w:lvlJc w:val="left"/>
      <w:rPr>
        <w:rFonts w:hint="default"/>
        <w:b/>
        <w:bCs w:val="0"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8" w15:restartNumberingAfterBreak="0">
    <w:nsid w:val="4FA530C4"/>
    <w:multiLevelType w:val="hybridMultilevel"/>
    <w:tmpl w:val="0B82C838"/>
    <w:lvl w:ilvl="0" w:tplc="34F4C0AC">
      <w:start w:val="1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9" w15:restartNumberingAfterBreak="0">
    <w:nsid w:val="4FA646DB"/>
    <w:multiLevelType w:val="hybridMultilevel"/>
    <w:tmpl w:val="F36C043E"/>
    <w:lvl w:ilvl="0" w:tplc="A4BE799A">
      <w:start w:val="1"/>
      <w:numFmt w:val="bullet"/>
      <w:lvlText w:val=""/>
      <w:lvlJc w:val="left"/>
      <w:pPr>
        <w:ind w:left="157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260" w15:restartNumberingAfterBreak="0">
    <w:nsid w:val="50157967"/>
    <w:multiLevelType w:val="hybridMultilevel"/>
    <w:tmpl w:val="5BAEBB12"/>
    <w:lvl w:ilvl="0" w:tplc="2202FA36">
      <w:start w:val="1"/>
      <w:numFmt w:val="lowerLetter"/>
      <w:lvlText w:val="%1)"/>
      <w:lvlJc w:val="left"/>
      <w:pPr>
        <w:ind w:left="1215" w:hanging="360"/>
      </w:pPr>
      <w:rPr>
        <w:rFonts w:hint="default"/>
        <w:b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935" w:hanging="360"/>
      </w:pPr>
    </w:lvl>
    <w:lvl w:ilvl="2" w:tplc="0415001B" w:tentative="1">
      <w:start w:val="1"/>
      <w:numFmt w:val="lowerRoman"/>
      <w:lvlText w:val="%3."/>
      <w:lvlJc w:val="right"/>
      <w:pPr>
        <w:ind w:left="2655" w:hanging="180"/>
      </w:pPr>
    </w:lvl>
    <w:lvl w:ilvl="3" w:tplc="0415000F" w:tentative="1">
      <w:start w:val="1"/>
      <w:numFmt w:val="decimal"/>
      <w:lvlText w:val="%4."/>
      <w:lvlJc w:val="left"/>
      <w:pPr>
        <w:ind w:left="3375" w:hanging="360"/>
      </w:pPr>
    </w:lvl>
    <w:lvl w:ilvl="4" w:tplc="04150019" w:tentative="1">
      <w:start w:val="1"/>
      <w:numFmt w:val="lowerLetter"/>
      <w:lvlText w:val="%5."/>
      <w:lvlJc w:val="left"/>
      <w:pPr>
        <w:ind w:left="4095" w:hanging="360"/>
      </w:pPr>
    </w:lvl>
    <w:lvl w:ilvl="5" w:tplc="0415001B" w:tentative="1">
      <w:start w:val="1"/>
      <w:numFmt w:val="lowerRoman"/>
      <w:lvlText w:val="%6."/>
      <w:lvlJc w:val="right"/>
      <w:pPr>
        <w:ind w:left="4815" w:hanging="180"/>
      </w:pPr>
    </w:lvl>
    <w:lvl w:ilvl="6" w:tplc="0415000F" w:tentative="1">
      <w:start w:val="1"/>
      <w:numFmt w:val="decimal"/>
      <w:lvlText w:val="%7."/>
      <w:lvlJc w:val="left"/>
      <w:pPr>
        <w:ind w:left="5535" w:hanging="360"/>
      </w:pPr>
    </w:lvl>
    <w:lvl w:ilvl="7" w:tplc="04150019" w:tentative="1">
      <w:start w:val="1"/>
      <w:numFmt w:val="lowerLetter"/>
      <w:lvlText w:val="%8."/>
      <w:lvlJc w:val="left"/>
      <w:pPr>
        <w:ind w:left="6255" w:hanging="360"/>
      </w:pPr>
    </w:lvl>
    <w:lvl w:ilvl="8" w:tplc="0415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261" w15:restartNumberingAfterBreak="0">
    <w:nsid w:val="501B591A"/>
    <w:multiLevelType w:val="multilevel"/>
    <w:tmpl w:val="B6C89D9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62" w:hanging="436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278" w:hanging="127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98" w:hanging="199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718" w:hanging="271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438" w:hanging="343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158" w:hanging="415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78" w:hanging="487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98" w:hanging="559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62" w15:restartNumberingAfterBreak="0">
    <w:nsid w:val="508B3932"/>
    <w:multiLevelType w:val="hybridMultilevel"/>
    <w:tmpl w:val="BC664D1A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D684498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3" w15:restartNumberingAfterBreak="0">
    <w:nsid w:val="50D07879"/>
    <w:multiLevelType w:val="hybridMultilevel"/>
    <w:tmpl w:val="8514C178"/>
    <w:lvl w:ilvl="0" w:tplc="2520A8C8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  <w:b/>
        <w:bCs/>
        <w:color w:val="439340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64" w15:restartNumberingAfterBreak="0">
    <w:nsid w:val="50E2263E"/>
    <w:multiLevelType w:val="hybridMultilevel"/>
    <w:tmpl w:val="D86AE0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F044EA8">
      <w:start w:val="1"/>
      <w:numFmt w:val="lowerLetter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5" w15:restartNumberingAfterBreak="0">
    <w:nsid w:val="50ED5578"/>
    <w:multiLevelType w:val="multilevel"/>
    <w:tmpl w:val="22F8F5F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66" w15:restartNumberingAfterBreak="0">
    <w:nsid w:val="518F270D"/>
    <w:multiLevelType w:val="multilevel"/>
    <w:tmpl w:val="A9F00342"/>
    <w:lvl w:ilvl="0">
      <w:start w:val="1"/>
      <w:numFmt w:val="decimal"/>
      <w:lvlText w:val="%1)"/>
      <w:lvlJc w:val="left"/>
      <w:pPr>
        <w:ind w:left="852" w:firstLine="0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7" w15:restartNumberingAfterBreak="0">
    <w:nsid w:val="51FC0532"/>
    <w:multiLevelType w:val="multilevel"/>
    <w:tmpl w:val="6D664D5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68" w15:restartNumberingAfterBreak="0">
    <w:nsid w:val="5214090E"/>
    <w:multiLevelType w:val="multilevel"/>
    <w:tmpl w:val="E6CCBA3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69" w15:restartNumberingAfterBreak="0">
    <w:nsid w:val="526A7DA0"/>
    <w:multiLevelType w:val="multilevel"/>
    <w:tmpl w:val="D084ED00"/>
    <w:lvl w:ilvl="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b/>
        <w:color w:val="247DA7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70" w15:restartNumberingAfterBreak="0">
    <w:nsid w:val="52A00855"/>
    <w:multiLevelType w:val="hybridMultilevel"/>
    <w:tmpl w:val="AC76A5D8"/>
    <w:lvl w:ilvl="0" w:tplc="A4BE799A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71" w15:restartNumberingAfterBreak="0">
    <w:nsid w:val="52E977EE"/>
    <w:multiLevelType w:val="multilevel"/>
    <w:tmpl w:val="6DC6E78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72" w15:restartNumberingAfterBreak="0">
    <w:nsid w:val="53CF719B"/>
    <w:multiLevelType w:val="hybridMultilevel"/>
    <w:tmpl w:val="07661BD0"/>
    <w:lvl w:ilvl="0" w:tplc="3EE8A53E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3" w15:restartNumberingAfterBreak="0">
    <w:nsid w:val="54324B5C"/>
    <w:multiLevelType w:val="hybridMultilevel"/>
    <w:tmpl w:val="340044A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A5C04B08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39106B52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4" w15:restartNumberingAfterBreak="0">
    <w:nsid w:val="54CC58C0"/>
    <w:multiLevelType w:val="multilevel"/>
    <w:tmpl w:val="FAB0F85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5" w15:restartNumberingAfterBreak="0">
    <w:nsid w:val="54D1286E"/>
    <w:multiLevelType w:val="hybridMultilevel"/>
    <w:tmpl w:val="79D20FEC"/>
    <w:lvl w:ilvl="0" w:tplc="3532321A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 w:val="0"/>
        <w:color w:val="43934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6" w15:restartNumberingAfterBreak="0">
    <w:nsid w:val="5546356B"/>
    <w:multiLevelType w:val="multilevel"/>
    <w:tmpl w:val="D05875E0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77" w15:restartNumberingAfterBreak="0">
    <w:nsid w:val="55612E8A"/>
    <w:multiLevelType w:val="hybridMultilevel"/>
    <w:tmpl w:val="DC16B4C8"/>
    <w:lvl w:ilvl="0" w:tplc="F25695AA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8" w15:restartNumberingAfterBreak="0">
    <w:nsid w:val="556F5608"/>
    <w:multiLevelType w:val="hybridMultilevel"/>
    <w:tmpl w:val="B7E8C4D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A1F4C058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9" w15:restartNumberingAfterBreak="0">
    <w:nsid w:val="55A5517B"/>
    <w:multiLevelType w:val="multilevel"/>
    <w:tmpl w:val="3606E2AC"/>
    <w:lvl w:ilvl="0">
      <w:start w:val="1"/>
      <w:numFmt w:val="bullet"/>
      <w:lvlText w:val="-"/>
      <w:lvlJc w:val="left"/>
      <w:pPr>
        <w:ind w:left="2358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307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79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51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23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95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67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39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118" w:hanging="360"/>
      </w:pPr>
      <w:rPr>
        <w:rFonts w:ascii="Noto Sans Symbols" w:eastAsia="Noto Sans Symbols" w:hAnsi="Noto Sans Symbols" w:cs="Noto Sans Symbols"/>
      </w:rPr>
    </w:lvl>
  </w:abstractNum>
  <w:abstractNum w:abstractNumId="280" w15:restartNumberingAfterBreak="0">
    <w:nsid w:val="55AC6BB3"/>
    <w:multiLevelType w:val="multilevel"/>
    <w:tmpl w:val="CBE832F4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8"/>
      <w:numFmt w:val="decimal"/>
      <w:lvlText w:val="%2)"/>
      <w:lvlJc w:val="left"/>
      <w:pPr>
        <w:ind w:left="853" w:hanging="853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05" w:hanging="150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25" w:hanging="222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45" w:hanging="294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65" w:hanging="366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85" w:hanging="438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05" w:hanging="510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81" w15:restartNumberingAfterBreak="0">
    <w:nsid w:val="55E56FD7"/>
    <w:multiLevelType w:val="multilevel"/>
    <w:tmpl w:val="6506077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82" w15:restartNumberingAfterBreak="0">
    <w:nsid w:val="561F2863"/>
    <w:multiLevelType w:val="hybridMultilevel"/>
    <w:tmpl w:val="313AF4C6"/>
    <w:lvl w:ilvl="0" w:tplc="E92E0CB2">
      <w:start w:val="1"/>
      <w:numFmt w:val="decimal"/>
      <w:lvlText w:val="%1."/>
      <w:lvlJc w:val="left"/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3" w15:restartNumberingAfterBreak="0">
    <w:nsid w:val="56745E0D"/>
    <w:multiLevelType w:val="multilevel"/>
    <w:tmpl w:val="D238653E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  <w:shd w:val="clear" w:color="auto" w:fill="auto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284" w15:restartNumberingAfterBreak="0">
    <w:nsid w:val="572B60E7"/>
    <w:multiLevelType w:val="hybridMultilevel"/>
    <w:tmpl w:val="50F6790A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FB4325C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5" w15:restartNumberingAfterBreak="0">
    <w:nsid w:val="57675D74"/>
    <w:multiLevelType w:val="hybridMultilevel"/>
    <w:tmpl w:val="C630CB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7E1441D0">
      <w:start w:val="7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6" w15:restartNumberingAfterBreak="0">
    <w:nsid w:val="57B91509"/>
    <w:multiLevelType w:val="multilevel"/>
    <w:tmpl w:val="6B26F1F0"/>
    <w:lvl w:ilvl="0">
      <w:numFmt w:val="bullet"/>
      <w:lvlText w:val="-"/>
      <w:lvlJc w:val="left"/>
      <w:pPr>
        <w:ind w:left="1726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44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16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88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0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32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04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76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486" w:hanging="360"/>
      </w:pPr>
      <w:rPr>
        <w:rFonts w:ascii="Noto Sans Symbols" w:eastAsia="Noto Sans Symbols" w:hAnsi="Noto Sans Symbols" w:cs="Noto Sans Symbols"/>
      </w:rPr>
    </w:lvl>
  </w:abstractNum>
  <w:abstractNum w:abstractNumId="287" w15:restartNumberingAfterBreak="0">
    <w:nsid w:val="57EE200A"/>
    <w:multiLevelType w:val="hybridMultilevel"/>
    <w:tmpl w:val="BA8E58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8" w15:restartNumberingAfterBreak="0">
    <w:nsid w:val="58660F7D"/>
    <w:multiLevelType w:val="multilevel"/>
    <w:tmpl w:val="B27AA7CE"/>
    <w:lvl w:ilvl="0">
      <w:start w:val="1"/>
      <w:numFmt w:val="decimal"/>
      <w:lvlText w:val="%1)"/>
      <w:lvlJc w:val="left"/>
      <w:pPr>
        <w:ind w:left="1644" w:hanging="360"/>
      </w:pPr>
    </w:lvl>
    <w:lvl w:ilvl="1">
      <w:start w:val="1"/>
      <w:numFmt w:val="lowerLetter"/>
      <w:lvlText w:val="%2."/>
      <w:lvlJc w:val="left"/>
      <w:pPr>
        <w:ind w:left="2364" w:hanging="360"/>
      </w:p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lowerLetter"/>
      <w:lvlText w:val="%4)"/>
      <w:lvlJc w:val="left"/>
      <w:pPr>
        <w:ind w:left="3804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4524" w:hanging="360"/>
      </w:pPr>
    </w:lvl>
    <w:lvl w:ilvl="5">
      <w:start w:val="1"/>
      <w:numFmt w:val="lowerRoman"/>
      <w:lvlText w:val="%6."/>
      <w:lvlJc w:val="right"/>
      <w:pPr>
        <w:ind w:left="5244" w:hanging="180"/>
      </w:pPr>
    </w:lvl>
    <w:lvl w:ilvl="6">
      <w:start w:val="1"/>
      <w:numFmt w:val="decimal"/>
      <w:lvlText w:val="%7."/>
      <w:lvlJc w:val="left"/>
      <w:pPr>
        <w:ind w:left="5964" w:hanging="360"/>
      </w:pPr>
    </w:lvl>
    <w:lvl w:ilvl="7">
      <w:start w:val="1"/>
      <w:numFmt w:val="lowerLetter"/>
      <w:lvlText w:val="%8."/>
      <w:lvlJc w:val="left"/>
      <w:pPr>
        <w:ind w:left="6684" w:hanging="360"/>
      </w:pPr>
    </w:lvl>
    <w:lvl w:ilvl="8">
      <w:start w:val="1"/>
      <w:numFmt w:val="lowerRoman"/>
      <w:lvlText w:val="%9."/>
      <w:lvlJc w:val="right"/>
      <w:pPr>
        <w:ind w:left="7404" w:hanging="180"/>
      </w:pPr>
    </w:lvl>
  </w:abstractNum>
  <w:abstractNum w:abstractNumId="289" w15:restartNumberingAfterBreak="0">
    <w:nsid w:val="589E7A1E"/>
    <w:multiLevelType w:val="hybridMultilevel"/>
    <w:tmpl w:val="16B47D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DC8843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0" w15:restartNumberingAfterBreak="0">
    <w:nsid w:val="58CB22CB"/>
    <w:multiLevelType w:val="hybridMultilevel"/>
    <w:tmpl w:val="225ECDAE"/>
    <w:lvl w:ilvl="0" w:tplc="148A51A4">
      <w:start w:val="1"/>
      <w:numFmt w:val="decimal"/>
      <w:lvlText w:val="%1."/>
      <w:lvlJc w:val="left"/>
      <w:pPr>
        <w:ind w:left="720" w:hanging="360"/>
      </w:pPr>
    </w:lvl>
    <w:lvl w:ilvl="1" w:tplc="633A0180">
      <w:start w:val="1"/>
      <w:numFmt w:val="decimal"/>
      <w:lvlText w:val="%2."/>
      <w:lvlJc w:val="left"/>
      <w:pPr>
        <w:ind w:left="720" w:hanging="360"/>
      </w:pPr>
    </w:lvl>
    <w:lvl w:ilvl="2" w:tplc="09EE4502">
      <w:start w:val="1"/>
      <w:numFmt w:val="decimal"/>
      <w:lvlText w:val="%3."/>
      <w:lvlJc w:val="left"/>
      <w:pPr>
        <w:ind w:left="720" w:hanging="360"/>
      </w:pPr>
    </w:lvl>
    <w:lvl w:ilvl="3" w:tplc="EB56F974">
      <w:start w:val="1"/>
      <w:numFmt w:val="decimal"/>
      <w:lvlText w:val="%4."/>
      <w:lvlJc w:val="left"/>
      <w:pPr>
        <w:ind w:left="720" w:hanging="360"/>
      </w:pPr>
    </w:lvl>
    <w:lvl w:ilvl="4" w:tplc="6AA603DC">
      <w:start w:val="1"/>
      <w:numFmt w:val="decimal"/>
      <w:lvlText w:val="%5."/>
      <w:lvlJc w:val="left"/>
      <w:pPr>
        <w:ind w:left="720" w:hanging="360"/>
      </w:pPr>
    </w:lvl>
    <w:lvl w:ilvl="5" w:tplc="540EF490">
      <w:start w:val="1"/>
      <w:numFmt w:val="decimal"/>
      <w:lvlText w:val="%6."/>
      <w:lvlJc w:val="left"/>
      <w:pPr>
        <w:ind w:left="720" w:hanging="360"/>
      </w:pPr>
    </w:lvl>
    <w:lvl w:ilvl="6" w:tplc="C852994A">
      <w:start w:val="1"/>
      <w:numFmt w:val="decimal"/>
      <w:lvlText w:val="%7."/>
      <w:lvlJc w:val="left"/>
      <w:pPr>
        <w:ind w:left="720" w:hanging="360"/>
      </w:pPr>
    </w:lvl>
    <w:lvl w:ilvl="7" w:tplc="1FFA0E52">
      <w:start w:val="1"/>
      <w:numFmt w:val="decimal"/>
      <w:lvlText w:val="%8."/>
      <w:lvlJc w:val="left"/>
      <w:pPr>
        <w:ind w:left="720" w:hanging="360"/>
      </w:pPr>
    </w:lvl>
    <w:lvl w:ilvl="8" w:tplc="D1D0A830">
      <w:start w:val="1"/>
      <w:numFmt w:val="decimal"/>
      <w:lvlText w:val="%9."/>
      <w:lvlJc w:val="left"/>
      <w:pPr>
        <w:ind w:left="720" w:hanging="360"/>
      </w:pPr>
    </w:lvl>
  </w:abstractNum>
  <w:abstractNum w:abstractNumId="291" w15:restartNumberingAfterBreak="0">
    <w:nsid w:val="59543613"/>
    <w:multiLevelType w:val="multilevel"/>
    <w:tmpl w:val="3C84F5B2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92" w15:restartNumberingAfterBreak="0">
    <w:nsid w:val="599B5CCF"/>
    <w:multiLevelType w:val="hybridMultilevel"/>
    <w:tmpl w:val="6720967A"/>
    <w:lvl w:ilvl="0" w:tplc="760C4C76">
      <w:start w:val="6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3" w15:restartNumberingAfterBreak="0">
    <w:nsid w:val="59C825D7"/>
    <w:multiLevelType w:val="hybridMultilevel"/>
    <w:tmpl w:val="F9FE2DB8"/>
    <w:lvl w:ilvl="0" w:tplc="72B27D08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4" w15:restartNumberingAfterBreak="0">
    <w:nsid w:val="5A2B77C3"/>
    <w:multiLevelType w:val="multilevel"/>
    <w:tmpl w:val="531CB2B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95" w15:restartNumberingAfterBreak="0">
    <w:nsid w:val="5AA071E2"/>
    <w:multiLevelType w:val="multilevel"/>
    <w:tmpl w:val="95C2B38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6" w15:restartNumberingAfterBreak="0">
    <w:nsid w:val="5AFD5AA2"/>
    <w:multiLevelType w:val="hybridMultilevel"/>
    <w:tmpl w:val="9D265128"/>
    <w:lvl w:ilvl="0" w:tplc="E4D2FC4A">
      <w:start w:val="1"/>
      <w:numFmt w:val="decimal"/>
      <w:lvlText w:val="%1)"/>
      <w:lvlJc w:val="left"/>
      <w:pPr>
        <w:ind w:left="644" w:hanging="360"/>
      </w:pPr>
      <w:rPr>
        <w:rFonts w:eastAsia="Calibri" w:hint="default"/>
        <w:b/>
        <w:bCs/>
        <w:color w:val="1F3764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97" w15:restartNumberingAfterBreak="0">
    <w:nsid w:val="5B535003"/>
    <w:multiLevelType w:val="multilevel"/>
    <w:tmpl w:val="8BBAFCE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98" w15:restartNumberingAfterBreak="0">
    <w:nsid w:val="5B8E2EE8"/>
    <w:multiLevelType w:val="hybridMultilevel"/>
    <w:tmpl w:val="92C62832"/>
    <w:lvl w:ilvl="0" w:tplc="7D5EDC22">
      <w:start w:val="1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9" w15:restartNumberingAfterBreak="0">
    <w:nsid w:val="5BAE699E"/>
    <w:multiLevelType w:val="multilevel"/>
    <w:tmpl w:val="379CDC9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0" w15:restartNumberingAfterBreak="0">
    <w:nsid w:val="5BC01A2F"/>
    <w:multiLevelType w:val="multilevel"/>
    <w:tmpl w:val="6F6A9CEA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decimal"/>
      <w:lvlText w:val="%4."/>
      <w:lvlJc w:val="left"/>
      <w:pPr>
        <w:ind w:left="5424" w:hanging="360"/>
      </w:pPr>
    </w:lvl>
    <w:lvl w:ilvl="4">
      <w:start w:val="1"/>
      <w:numFmt w:val="lowerLetter"/>
      <w:lvlText w:val="%5."/>
      <w:lvlJc w:val="left"/>
      <w:pPr>
        <w:ind w:left="6144" w:hanging="36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301" w15:restartNumberingAfterBreak="0">
    <w:nsid w:val="5C1A10D5"/>
    <w:multiLevelType w:val="hybridMultilevel"/>
    <w:tmpl w:val="6728ED5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8834B07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2" w15:restartNumberingAfterBreak="0">
    <w:nsid w:val="5C4A5888"/>
    <w:multiLevelType w:val="multilevel"/>
    <w:tmpl w:val="681EB27E"/>
    <w:name w:val="WW8Num293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  <w:b w:val="0"/>
        <w:i w:val="0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303" w15:restartNumberingAfterBreak="0">
    <w:nsid w:val="5C976983"/>
    <w:multiLevelType w:val="hybridMultilevel"/>
    <w:tmpl w:val="3F422BB0"/>
    <w:name w:val="WW8Num1022222222"/>
    <w:lvl w:ilvl="0" w:tplc="31829C3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4" w15:restartNumberingAfterBreak="0">
    <w:nsid w:val="5D152BBC"/>
    <w:multiLevelType w:val="hybridMultilevel"/>
    <w:tmpl w:val="BBE0FC48"/>
    <w:lvl w:ilvl="0" w:tplc="E0F23EDC">
      <w:start w:val="6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5" w15:restartNumberingAfterBreak="0">
    <w:nsid w:val="5D346992"/>
    <w:multiLevelType w:val="multilevel"/>
    <w:tmpl w:val="098448A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b/>
        <w:bCs/>
        <w:i w:val="0"/>
        <w:iCs w:val="0"/>
        <w:color w:val="247DA7"/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06" w15:restartNumberingAfterBreak="0">
    <w:nsid w:val="5D513592"/>
    <w:multiLevelType w:val="multilevel"/>
    <w:tmpl w:val="8132ECD0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128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1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8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0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2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20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76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696" w:hanging="1800"/>
      </w:pPr>
      <w:rPr>
        <w:rFonts w:hint="default"/>
      </w:rPr>
    </w:lvl>
  </w:abstractNum>
  <w:abstractNum w:abstractNumId="307" w15:restartNumberingAfterBreak="0">
    <w:nsid w:val="5D846659"/>
    <w:multiLevelType w:val="multilevel"/>
    <w:tmpl w:val="3C62C5B2"/>
    <w:lvl w:ilvl="0">
      <w:start w:val="1"/>
      <w:numFmt w:val="lowerLetter"/>
      <w:lvlText w:val="%1)"/>
      <w:lvlJc w:val="left"/>
      <w:pPr>
        <w:ind w:left="14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08" w15:restartNumberingAfterBreak="0">
    <w:nsid w:val="5DCB043C"/>
    <w:multiLevelType w:val="hybridMultilevel"/>
    <w:tmpl w:val="F43EA8FE"/>
    <w:lvl w:ilvl="0" w:tplc="98E07454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9" w15:restartNumberingAfterBreak="0">
    <w:nsid w:val="5DF420A2"/>
    <w:multiLevelType w:val="hybridMultilevel"/>
    <w:tmpl w:val="45CAE91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412ED8AE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0" w15:restartNumberingAfterBreak="0">
    <w:nsid w:val="5E011273"/>
    <w:multiLevelType w:val="multilevel"/>
    <w:tmpl w:val="E26C028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11" w15:restartNumberingAfterBreak="0">
    <w:nsid w:val="5E47272C"/>
    <w:multiLevelType w:val="multilevel"/>
    <w:tmpl w:val="9D287EE4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426"/>
      </w:pPr>
      <w:rPr>
        <w:rFonts w:ascii="Tw Cen MT" w:eastAsia="Calibri" w:hAnsi="Tw Cen MT" w:cs="Calibri" w:hint="default"/>
        <w:b/>
        <w:bCs w:val="0"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12" w15:restartNumberingAfterBreak="0">
    <w:nsid w:val="5E6D5382"/>
    <w:multiLevelType w:val="hybridMultilevel"/>
    <w:tmpl w:val="6A6C18C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EC528B8A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3" w15:restartNumberingAfterBreak="0">
    <w:nsid w:val="5EB221E5"/>
    <w:multiLevelType w:val="multilevel"/>
    <w:tmpl w:val="42C87D3E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14" w15:restartNumberingAfterBreak="0">
    <w:nsid w:val="5F244090"/>
    <w:multiLevelType w:val="hybridMultilevel"/>
    <w:tmpl w:val="A678E1E0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F242855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5" w15:restartNumberingAfterBreak="0">
    <w:nsid w:val="5F4F1304"/>
    <w:multiLevelType w:val="hybridMultilevel"/>
    <w:tmpl w:val="40F6A4D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682BE0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6" w15:restartNumberingAfterBreak="0">
    <w:nsid w:val="5FCE3C45"/>
    <w:multiLevelType w:val="multilevel"/>
    <w:tmpl w:val="DA209624"/>
    <w:lvl w:ilvl="0">
      <w:start w:val="1"/>
      <w:numFmt w:val="decimal"/>
      <w:lvlText w:val="%1)"/>
      <w:lvlJc w:val="left"/>
      <w:pPr>
        <w:ind w:left="1352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w Cen MT" w:eastAsia="Calibri" w:hAnsi="Tw Cen MT" w:cs="Calibri" w:hint="default"/>
        <w:b/>
        <w:color w:val="247DA7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7" w15:restartNumberingAfterBreak="0">
    <w:nsid w:val="5FDB242C"/>
    <w:multiLevelType w:val="multilevel"/>
    <w:tmpl w:val="C916EA3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8" w15:restartNumberingAfterBreak="0">
    <w:nsid w:val="5FF6280A"/>
    <w:multiLevelType w:val="hybridMultilevel"/>
    <w:tmpl w:val="E28CC3F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99F60EC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9" w15:restartNumberingAfterBreak="0">
    <w:nsid w:val="606D7F89"/>
    <w:multiLevelType w:val="hybridMultilevel"/>
    <w:tmpl w:val="D1C86B56"/>
    <w:lvl w:ilvl="0" w:tplc="4818368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0" w15:restartNumberingAfterBreak="0">
    <w:nsid w:val="60C07D9A"/>
    <w:multiLevelType w:val="hybridMultilevel"/>
    <w:tmpl w:val="E4761076"/>
    <w:lvl w:ilvl="0" w:tplc="4A04D9D8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21" w15:restartNumberingAfterBreak="0">
    <w:nsid w:val="60EA3EDB"/>
    <w:multiLevelType w:val="multilevel"/>
    <w:tmpl w:val="422ACEFE"/>
    <w:lvl w:ilvl="0">
      <w:start w:val="1"/>
      <w:numFmt w:val="decimal"/>
      <w:lvlText w:val="%1."/>
      <w:lvlJc w:val="left"/>
      <w:pPr>
        <w:tabs>
          <w:tab w:val="num" w:pos="1706"/>
        </w:tabs>
        <w:ind w:left="697"/>
      </w:pPr>
      <w:rPr>
        <w:rFonts w:ascii="Calibri" w:eastAsia="Times New Roman" w:hAnsi="Calibri" w:cs="Calibri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2)"/>
      <w:lvlJc w:val="left"/>
      <w:pPr>
        <w:ind w:left="697"/>
      </w:pPr>
      <w:rPr>
        <w:rFonts w:ascii="Arial" w:eastAsia="Times New Roman" w:hAnsi="Arial" w:cs="Arial" w:hint="default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2">
      <w:numFmt w:val="decimal"/>
      <w:lvlText w:val=""/>
      <w:lvlJc w:val="left"/>
      <w:pPr>
        <w:ind w:left="697"/>
      </w:pPr>
      <w:rPr>
        <w:rFonts w:cs="Times New Roman" w:hint="default"/>
      </w:rPr>
    </w:lvl>
    <w:lvl w:ilvl="3">
      <w:numFmt w:val="decimal"/>
      <w:lvlText w:val=""/>
      <w:lvlJc w:val="left"/>
      <w:pPr>
        <w:ind w:left="697"/>
      </w:pPr>
      <w:rPr>
        <w:rFonts w:cs="Times New Roman" w:hint="default"/>
      </w:rPr>
    </w:lvl>
    <w:lvl w:ilvl="4">
      <w:numFmt w:val="decimal"/>
      <w:lvlText w:val=""/>
      <w:lvlJc w:val="left"/>
      <w:pPr>
        <w:ind w:left="697"/>
      </w:pPr>
      <w:rPr>
        <w:rFonts w:cs="Times New Roman" w:hint="default"/>
      </w:rPr>
    </w:lvl>
    <w:lvl w:ilvl="5">
      <w:numFmt w:val="decimal"/>
      <w:lvlText w:val=""/>
      <w:lvlJc w:val="left"/>
      <w:pPr>
        <w:ind w:left="697"/>
      </w:pPr>
      <w:rPr>
        <w:rFonts w:cs="Times New Roman" w:hint="default"/>
      </w:rPr>
    </w:lvl>
    <w:lvl w:ilvl="6">
      <w:numFmt w:val="decimal"/>
      <w:lvlText w:val=""/>
      <w:lvlJc w:val="left"/>
      <w:pPr>
        <w:ind w:left="697"/>
      </w:pPr>
      <w:rPr>
        <w:rFonts w:cs="Times New Roman" w:hint="default"/>
      </w:rPr>
    </w:lvl>
    <w:lvl w:ilvl="7">
      <w:numFmt w:val="decimal"/>
      <w:lvlText w:val=""/>
      <w:lvlJc w:val="left"/>
      <w:pPr>
        <w:ind w:left="697"/>
      </w:pPr>
      <w:rPr>
        <w:rFonts w:cs="Times New Roman" w:hint="default"/>
      </w:rPr>
    </w:lvl>
    <w:lvl w:ilvl="8">
      <w:numFmt w:val="decimal"/>
      <w:lvlText w:val=""/>
      <w:lvlJc w:val="left"/>
      <w:pPr>
        <w:ind w:left="697"/>
      </w:pPr>
      <w:rPr>
        <w:rFonts w:cs="Times New Roman" w:hint="default"/>
      </w:rPr>
    </w:lvl>
  </w:abstractNum>
  <w:abstractNum w:abstractNumId="322" w15:restartNumberingAfterBreak="0">
    <w:nsid w:val="61053694"/>
    <w:multiLevelType w:val="multilevel"/>
    <w:tmpl w:val="2E38AA82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574" w:hanging="574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853" w:hanging="427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23" w15:restartNumberingAfterBreak="0">
    <w:nsid w:val="612470F1"/>
    <w:multiLevelType w:val="multilevel"/>
    <w:tmpl w:val="2F32F8DC"/>
    <w:lvl w:ilvl="0">
      <w:start w:val="1"/>
      <w:numFmt w:val="lowerLetter"/>
      <w:lvlText w:val="%1)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lowerLetter"/>
      <w:lvlText w:val="%4)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324" w15:restartNumberingAfterBreak="0">
    <w:nsid w:val="615700D0"/>
    <w:multiLevelType w:val="multilevel"/>
    <w:tmpl w:val="09BA8F8C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387F41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  <w:bCs/>
        <w:color w:val="1F386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25" w15:restartNumberingAfterBreak="0">
    <w:nsid w:val="61680B8F"/>
    <w:multiLevelType w:val="multilevel"/>
    <w:tmpl w:val="23F6EE18"/>
    <w:lvl w:ilvl="0">
      <w:start w:val="1"/>
      <w:numFmt w:val="lowerLetter"/>
      <w:lvlText w:val="%1)"/>
      <w:lvlJc w:val="left"/>
      <w:pPr>
        <w:ind w:left="1275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26" w15:restartNumberingAfterBreak="0">
    <w:nsid w:val="61D738EB"/>
    <w:multiLevelType w:val="hybridMultilevel"/>
    <w:tmpl w:val="22464774"/>
    <w:lvl w:ilvl="0" w:tplc="39F84A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7" w15:restartNumberingAfterBreak="0">
    <w:nsid w:val="62791622"/>
    <w:multiLevelType w:val="hybridMultilevel"/>
    <w:tmpl w:val="E8581AA4"/>
    <w:name w:val="WW8Num1123222222"/>
    <w:lvl w:ilvl="0" w:tplc="601CA914">
      <w:start w:val="1"/>
      <w:numFmt w:val="decimal"/>
      <w:lvlText w:val="%1)"/>
      <w:lvlJc w:val="left"/>
      <w:pPr>
        <w:ind w:left="1179" w:hanging="360"/>
      </w:pPr>
      <w:rPr>
        <w:rFonts w:ascii="Calibri" w:hAnsi="Calibri"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899" w:hanging="360"/>
      </w:pPr>
    </w:lvl>
    <w:lvl w:ilvl="2" w:tplc="0415001B" w:tentative="1">
      <w:start w:val="1"/>
      <w:numFmt w:val="lowerRoman"/>
      <w:lvlText w:val="%3."/>
      <w:lvlJc w:val="right"/>
      <w:pPr>
        <w:ind w:left="2619" w:hanging="180"/>
      </w:pPr>
    </w:lvl>
    <w:lvl w:ilvl="3" w:tplc="0415000F" w:tentative="1">
      <w:start w:val="1"/>
      <w:numFmt w:val="decimal"/>
      <w:lvlText w:val="%4."/>
      <w:lvlJc w:val="left"/>
      <w:pPr>
        <w:ind w:left="3339" w:hanging="360"/>
      </w:pPr>
    </w:lvl>
    <w:lvl w:ilvl="4" w:tplc="04150019" w:tentative="1">
      <w:start w:val="1"/>
      <w:numFmt w:val="lowerLetter"/>
      <w:lvlText w:val="%5."/>
      <w:lvlJc w:val="left"/>
      <w:pPr>
        <w:ind w:left="4059" w:hanging="360"/>
      </w:pPr>
    </w:lvl>
    <w:lvl w:ilvl="5" w:tplc="0415001B" w:tentative="1">
      <w:start w:val="1"/>
      <w:numFmt w:val="lowerRoman"/>
      <w:lvlText w:val="%6."/>
      <w:lvlJc w:val="right"/>
      <w:pPr>
        <w:ind w:left="4779" w:hanging="180"/>
      </w:pPr>
    </w:lvl>
    <w:lvl w:ilvl="6" w:tplc="0415000F" w:tentative="1">
      <w:start w:val="1"/>
      <w:numFmt w:val="decimal"/>
      <w:lvlText w:val="%7."/>
      <w:lvlJc w:val="left"/>
      <w:pPr>
        <w:ind w:left="5499" w:hanging="360"/>
      </w:pPr>
    </w:lvl>
    <w:lvl w:ilvl="7" w:tplc="04150019" w:tentative="1">
      <w:start w:val="1"/>
      <w:numFmt w:val="lowerLetter"/>
      <w:lvlText w:val="%8."/>
      <w:lvlJc w:val="left"/>
      <w:pPr>
        <w:ind w:left="6219" w:hanging="360"/>
      </w:pPr>
    </w:lvl>
    <w:lvl w:ilvl="8" w:tplc="0415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328" w15:restartNumberingAfterBreak="0">
    <w:nsid w:val="62AF2B4D"/>
    <w:multiLevelType w:val="multilevel"/>
    <w:tmpl w:val="5B62153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/>
        <w:color w:val="356FB3"/>
        <w:sz w:val="22"/>
        <w:szCs w:val="24"/>
      </w:rPr>
    </w:lvl>
    <w:lvl w:ilvl="1">
      <w:start w:val="1"/>
      <w:numFmt w:val="decimal"/>
      <w:lvlText w:val="%2)"/>
      <w:lvlJc w:val="left"/>
      <w:pPr>
        <w:ind w:left="792" w:hanging="432"/>
      </w:pPr>
      <w:rPr>
        <w:rFonts w:ascii="Tw Cen MT" w:eastAsia="Arial" w:hAnsi="Tw Cen MT" w:cs="Calibri Light" w:hint="default"/>
        <w:b/>
        <w:color w:val="247DA7"/>
        <w:sz w:val="20"/>
        <w:szCs w:val="22"/>
      </w:rPr>
    </w:lvl>
    <w:lvl w:ilvl="2">
      <w:start w:val="1"/>
      <w:numFmt w:val="decimal"/>
      <w:lvlText w:val="%1.%2.%3."/>
      <w:lvlJc w:val="left"/>
      <w:pPr>
        <w:ind w:left="1214" w:hanging="504"/>
      </w:pPr>
      <w:rPr>
        <w:rFonts w:hint="default"/>
        <w:b/>
        <w:color w:val="356FB3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9" w15:restartNumberingAfterBreak="0">
    <w:nsid w:val="63CD7F01"/>
    <w:multiLevelType w:val="multilevel"/>
    <w:tmpl w:val="041E2B10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30" w15:restartNumberingAfterBreak="0">
    <w:nsid w:val="63F63102"/>
    <w:multiLevelType w:val="hybridMultilevel"/>
    <w:tmpl w:val="D5E088B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31" w15:restartNumberingAfterBreak="0">
    <w:nsid w:val="640C7F34"/>
    <w:multiLevelType w:val="multilevel"/>
    <w:tmpl w:val="83525CE0"/>
    <w:lvl w:ilvl="0">
      <w:start w:val="1"/>
      <w:numFmt w:val="decimal"/>
      <w:lvlText w:val="%1)"/>
      <w:lvlJc w:val="left"/>
      <w:pPr>
        <w:ind w:left="1353" w:hanging="359"/>
      </w:pPr>
    </w:lvl>
    <w:lvl w:ilvl="1">
      <w:start w:val="1"/>
      <w:numFmt w:val="lowerLetter"/>
      <w:lvlText w:val="%2)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332" w15:restartNumberingAfterBreak="0">
    <w:nsid w:val="646C552A"/>
    <w:multiLevelType w:val="multilevel"/>
    <w:tmpl w:val="FDC07CB6"/>
    <w:lvl w:ilvl="0">
      <w:start w:val="1"/>
      <w:numFmt w:val="decimal"/>
      <w:lvlText w:val="%1)"/>
      <w:lvlJc w:val="left"/>
      <w:pPr>
        <w:ind w:left="1352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2072" w:hanging="360"/>
      </w:pPr>
    </w:lvl>
    <w:lvl w:ilvl="2">
      <w:start w:val="1"/>
      <w:numFmt w:val="lowerRoman"/>
      <w:lvlText w:val="%3."/>
      <w:lvlJc w:val="right"/>
      <w:pPr>
        <w:ind w:left="2792" w:hanging="180"/>
      </w:pPr>
    </w:lvl>
    <w:lvl w:ilvl="3">
      <w:start w:val="1"/>
      <w:numFmt w:val="decimal"/>
      <w:lvlText w:val="%4."/>
      <w:lvlJc w:val="left"/>
      <w:pPr>
        <w:ind w:left="3512" w:hanging="360"/>
      </w:pPr>
    </w:lvl>
    <w:lvl w:ilvl="4">
      <w:start w:val="1"/>
      <w:numFmt w:val="lowerLetter"/>
      <w:lvlText w:val="%5."/>
      <w:lvlJc w:val="left"/>
      <w:pPr>
        <w:ind w:left="4232" w:hanging="360"/>
      </w:pPr>
    </w:lvl>
    <w:lvl w:ilvl="5">
      <w:start w:val="1"/>
      <w:numFmt w:val="lowerRoman"/>
      <w:lvlText w:val="%6."/>
      <w:lvlJc w:val="right"/>
      <w:pPr>
        <w:ind w:left="4952" w:hanging="180"/>
      </w:pPr>
    </w:lvl>
    <w:lvl w:ilvl="6">
      <w:start w:val="1"/>
      <w:numFmt w:val="decimal"/>
      <w:lvlText w:val="%7."/>
      <w:lvlJc w:val="left"/>
      <w:pPr>
        <w:ind w:left="5672" w:hanging="360"/>
      </w:pPr>
    </w:lvl>
    <w:lvl w:ilvl="7">
      <w:start w:val="1"/>
      <w:numFmt w:val="lowerLetter"/>
      <w:lvlText w:val="%8."/>
      <w:lvlJc w:val="left"/>
      <w:pPr>
        <w:ind w:left="6392" w:hanging="360"/>
      </w:pPr>
    </w:lvl>
    <w:lvl w:ilvl="8">
      <w:start w:val="1"/>
      <w:numFmt w:val="lowerRoman"/>
      <w:lvlText w:val="%9."/>
      <w:lvlJc w:val="right"/>
      <w:pPr>
        <w:ind w:left="7112" w:hanging="180"/>
      </w:pPr>
    </w:lvl>
  </w:abstractNum>
  <w:abstractNum w:abstractNumId="333" w15:restartNumberingAfterBreak="0">
    <w:nsid w:val="648345C2"/>
    <w:multiLevelType w:val="multilevel"/>
    <w:tmpl w:val="029C6560"/>
    <w:lvl w:ilvl="0">
      <w:start w:val="1"/>
      <w:numFmt w:val="decimal"/>
      <w:lvlText w:val="%1)"/>
      <w:lvlJc w:val="left"/>
      <w:pPr>
        <w:ind w:left="644" w:hanging="357"/>
      </w:pPr>
      <w:rPr>
        <w:rFonts w:ascii="Calibri" w:eastAsia="Calibri" w:hAnsi="Calibri" w:cs="Calibri"/>
        <w:b/>
        <w:i w:val="0"/>
        <w:color w:val="247DA7"/>
      </w:rPr>
    </w:lvl>
    <w:lvl w:ilvl="1">
      <w:start w:val="1"/>
      <w:numFmt w:val="lowerLetter"/>
      <w:lvlText w:val="%2."/>
      <w:lvlJc w:val="left"/>
      <w:pPr>
        <w:ind w:left="1364" w:hanging="360"/>
      </w:pPr>
      <w:rPr>
        <w:i w:val="0"/>
      </w:r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334" w15:restartNumberingAfterBreak="0">
    <w:nsid w:val="64E454E5"/>
    <w:multiLevelType w:val="multilevel"/>
    <w:tmpl w:val="AC3CFCA0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35" w15:restartNumberingAfterBreak="0">
    <w:nsid w:val="66261C80"/>
    <w:multiLevelType w:val="multilevel"/>
    <w:tmpl w:val="401019D2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36" w15:restartNumberingAfterBreak="0">
    <w:nsid w:val="66673F0B"/>
    <w:multiLevelType w:val="hybridMultilevel"/>
    <w:tmpl w:val="57584F7A"/>
    <w:lvl w:ilvl="0" w:tplc="0415001B">
      <w:start w:val="1"/>
      <w:numFmt w:val="low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884A10A2">
      <w:start w:val="1"/>
      <w:numFmt w:val="lowerRoman"/>
      <w:lvlText w:val="%3."/>
      <w:lvlJc w:val="right"/>
      <w:pPr>
        <w:ind w:left="2160" w:hanging="180"/>
      </w:pPr>
      <w:rPr>
        <w:b/>
        <w:bCs/>
        <w:color w:val="247DA7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7" w15:restartNumberingAfterBreak="0">
    <w:nsid w:val="66B6183A"/>
    <w:multiLevelType w:val="multilevel"/>
    <w:tmpl w:val="578ACD4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8" w15:restartNumberingAfterBreak="0">
    <w:nsid w:val="66C84EB5"/>
    <w:multiLevelType w:val="hybridMultilevel"/>
    <w:tmpl w:val="32E28222"/>
    <w:lvl w:ilvl="0" w:tplc="D17280BE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9" w15:restartNumberingAfterBreak="0">
    <w:nsid w:val="66DB25BB"/>
    <w:multiLevelType w:val="multilevel"/>
    <w:tmpl w:val="2AAEE334"/>
    <w:name w:val="Long"/>
    <w:lvl w:ilvl="0">
      <w:start w:val="1"/>
      <w:numFmt w:val="decimal"/>
      <w:pStyle w:val="LongStandardL1"/>
      <w:isLgl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1">
      <w:start w:val="1"/>
      <w:numFmt w:val="decimal"/>
      <w:pStyle w:val="LongStandardL2"/>
      <w:isLgl/>
      <w:lvlText w:val="%1.%2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2">
      <w:start w:val="1"/>
      <w:numFmt w:val="decimal"/>
      <w:pStyle w:val="LongStandardL3"/>
      <w:isLgl/>
      <w:lvlText w:val="%1.%2.%3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2"/>
        <w:szCs w:val="22"/>
        <w:u w:val="none"/>
        <w:vertAlign w:val="baseline"/>
      </w:rPr>
    </w:lvl>
    <w:lvl w:ilvl="3">
      <w:start w:val="1"/>
      <w:numFmt w:val="lowerLetter"/>
      <w:pStyle w:val="LongStandardL4"/>
      <w:lvlText w:val="(%4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2"/>
        <w:szCs w:val="22"/>
        <w:u w:val="none"/>
        <w:vertAlign w:val="baseline"/>
      </w:rPr>
    </w:lvl>
    <w:lvl w:ilvl="4">
      <w:start w:val="1"/>
      <w:numFmt w:val="lowerRoman"/>
      <w:pStyle w:val="LongStandardL5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5">
      <w:start w:val="1"/>
      <w:numFmt w:val="upperLetter"/>
      <w:pStyle w:val="LongStandardL6"/>
      <w:lvlText w:val="(%6)"/>
      <w:lvlJc w:val="left"/>
      <w:pPr>
        <w:tabs>
          <w:tab w:val="num" w:pos="3600"/>
        </w:tabs>
        <w:ind w:left="360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6">
      <w:start w:val="1"/>
      <w:numFmt w:val="decimal"/>
      <w:pStyle w:val="LongStandardL7"/>
      <w:lvlText w:val="(%7)"/>
      <w:lvlJc w:val="left"/>
      <w:pPr>
        <w:tabs>
          <w:tab w:val="num" w:pos="4320"/>
        </w:tabs>
        <w:ind w:left="43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7">
      <w:start w:val="1"/>
      <w:numFmt w:val="lowerLetter"/>
      <w:lvlRestart w:val="2"/>
      <w:pStyle w:val="LongStandardL8"/>
      <w:lvlText w:val="(%8)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8">
      <w:start w:val="1"/>
      <w:numFmt w:val="lowerRoman"/>
      <w:pStyle w:val="LongStandardL9"/>
      <w:lvlText w:val="(%9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</w:abstractNum>
  <w:abstractNum w:abstractNumId="340" w15:restartNumberingAfterBreak="0">
    <w:nsid w:val="67D2374C"/>
    <w:multiLevelType w:val="hybridMultilevel"/>
    <w:tmpl w:val="9BBC20B4"/>
    <w:lvl w:ilvl="0" w:tplc="160AC87C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  <w:color w:val="000000" w:themeColor="text1"/>
      </w:rPr>
    </w:lvl>
    <w:lvl w:ilvl="1" w:tplc="9C608654">
      <w:start w:val="1"/>
      <w:numFmt w:val="lowerLetter"/>
      <w:lvlText w:val="%2)"/>
      <w:lvlJc w:val="left"/>
      <w:pPr>
        <w:ind w:left="884" w:hanging="360"/>
      </w:pPr>
      <w:rPr>
        <w:rFonts w:cs="Times New Roman" w:hint="default"/>
      </w:rPr>
    </w:lvl>
    <w:lvl w:ilvl="2" w:tplc="2C5C1CFA">
      <w:start w:val="1"/>
      <w:numFmt w:val="decimal"/>
      <w:lvlText w:val="%3)"/>
      <w:lvlJc w:val="left"/>
      <w:pPr>
        <w:ind w:left="1784" w:hanging="360"/>
      </w:pPr>
      <w:rPr>
        <w:rFonts w:cs="Times New Roman" w:hint="default"/>
        <w:b/>
        <w:bCs/>
      </w:rPr>
    </w:lvl>
    <w:lvl w:ilvl="3" w:tplc="536CBF44">
      <w:start w:val="1"/>
      <w:numFmt w:val="decimal"/>
      <w:lvlText w:val="%4."/>
      <w:lvlJc w:val="left"/>
      <w:pPr>
        <w:tabs>
          <w:tab w:val="num" w:pos="2324"/>
        </w:tabs>
        <w:ind w:left="2324" w:hanging="360"/>
      </w:pPr>
      <w:rPr>
        <w:rFonts w:cs="Times New Roman"/>
        <w:b w:val="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044"/>
        </w:tabs>
        <w:ind w:left="3044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764"/>
        </w:tabs>
        <w:ind w:left="376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484"/>
        </w:tabs>
        <w:ind w:left="448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204"/>
        </w:tabs>
        <w:ind w:left="520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5924"/>
        </w:tabs>
        <w:ind w:left="5924" w:hanging="180"/>
      </w:pPr>
      <w:rPr>
        <w:rFonts w:cs="Times New Roman"/>
      </w:rPr>
    </w:lvl>
  </w:abstractNum>
  <w:abstractNum w:abstractNumId="341" w15:restartNumberingAfterBreak="0">
    <w:nsid w:val="68652AFD"/>
    <w:multiLevelType w:val="multilevel"/>
    <w:tmpl w:val="D646EDC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2" w15:restartNumberingAfterBreak="0">
    <w:nsid w:val="687D4211"/>
    <w:multiLevelType w:val="hybridMultilevel"/>
    <w:tmpl w:val="03485088"/>
    <w:lvl w:ilvl="0" w:tplc="C556E756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43" w15:restartNumberingAfterBreak="0">
    <w:nsid w:val="6930370F"/>
    <w:multiLevelType w:val="multilevel"/>
    <w:tmpl w:val="095425E4"/>
    <w:lvl w:ilvl="0">
      <w:start w:val="1"/>
      <w:numFmt w:val="decimal"/>
      <w:lvlText w:val="%1)"/>
      <w:lvlJc w:val="left"/>
      <w:pPr>
        <w:ind w:left="708" w:hanging="283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344" w15:restartNumberingAfterBreak="0">
    <w:nsid w:val="69325F24"/>
    <w:multiLevelType w:val="hybridMultilevel"/>
    <w:tmpl w:val="7E1C84B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345" w15:restartNumberingAfterBreak="0">
    <w:nsid w:val="694B2BD7"/>
    <w:multiLevelType w:val="multilevel"/>
    <w:tmpl w:val="069A7F0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6" w15:restartNumberingAfterBreak="0">
    <w:nsid w:val="69647ADF"/>
    <w:multiLevelType w:val="multilevel"/>
    <w:tmpl w:val="345ADD02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  <w:b w:val="0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7" w15:restartNumberingAfterBreak="0">
    <w:nsid w:val="6A08019B"/>
    <w:multiLevelType w:val="multilevel"/>
    <w:tmpl w:val="7214EEE6"/>
    <w:lvl w:ilvl="0">
      <w:start w:val="1"/>
      <w:numFmt w:val="lowerLetter"/>
      <w:lvlText w:val="%1)"/>
      <w:lvlJc w:val="left"/>
      <w:pPr>
        <w:ind w:left="216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348" w15:restartNumberingAfterBreak="0">
    <w:nsid w:val="6AB8752D"/>
    <w:multiLevelType w:val="multilevel"/>
    <w:tmpl w:val="FEFC916C"/>
    <w:lvl w:ilvl="0">
      <w:start w:val="1"/>
      <w:numFmt w:val="bullet"/>
      <w:lvlText w:val="▪"/>
      <w:lvlJc w:val="left"/>
      <w:pPr>
        <w:ind w:left="313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85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57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529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601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73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45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817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890" w:hanging="360"/>
      </w:pPr>
      <w:rPr>
        <w:rFonts w:ascii="Noto Sans Symbols" w:eastAsia="Noto Sans Symbols" w:hAnsi="Noto Sans Symbols" w:cs="Noto Sans Symbols"/>
      </w:rPr>
    </w:lvl>
  </w:abstractNum>
  <w:abstractNum w:abstractNumId="349" w15:restartNumberingAfterBreak="0">
    <w:nsid w:val="6AD00B1B"/>
    <w:multiLevelType w:val="hybridMultilevel"/>
    <w:tmpl w:val="B8B813BA"/>
    <w:lvl w:ilvl="0" w:tplc="1EC4A366">
      <w:start w:val="5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0" w15:restartNumberingAfterBreak="0">
    <w:nsid w:val="6ADE09AF"/>
    <w:multiLevelType w:val="hybridMultilevel"/>
    <w:tmpl w:val="DF787EF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566403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1" w15:restartNumberingAfterBreak="0">
    <w:nsid w:val="6B0F6514"/>
    <w:multiLevelType w:val="multilevel"/>
    <w:tmpl w:val="026C6224"/>
    <w:lvl w:ilvl="0">
      <w:start w:val="1"/>
      <w:numFmt w:val="decimal"/>
      <w:lvlText w:val="%1."/>
      <w:lvlJc w:val="left"/>
      <w:pPr>
        <w:ind w:left="424" w:hanging="42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52" w15:restartNumberingAfterBreak="0">
    <w:nsid w:val="6B1671B6"/>
    <w:multiLevelType w:val="multilevel"/>
    <w:tmpl w:val="F59A9BC6"/>
    <w:lvl w:ilvl="0">
      <w:start w:val="1"/>
      <w:numFmt w:val="lowerLetter"/>
      <w:lvlText w:val="%1)"/>
      <w:lvlJc w:val="left"/>
      <w:pPr>
        <w:ind w:left="1440" w:hanging="360"/>
      </w:pPr>
      <w:rPr>
        <w:b/>
        <w:bCs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53" w15:restartNumberingAfterBreak="0">
    <w:nsid w:val="6B96210E"/>
    <w:multiLevelType w:val="multilevel"/>
    <w:tmpl w:val="BAD4E5AC"/>
    <w:styleLink w:val="WWNum1"/>
    <w:lvl w:ilvl="0">
      <w:start w:val="1"/>
      <w:numFmt w:val="decimal"/>
      <w:lvlText w:val="%1."/>
      <w:lvlJc w:val="left"/>
      <w:pPr>
        <w:ind w:left="284" w:firstLine="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354" w15:restartNumberingAfterBreak="0">
    <w:nsid w:val="6BA60495"/>
    <w:multiLevelType w:val="multilevel"/>
    <w:tmpl w:val="F7982B1A"/>
    <w:lvl w:ilvl="0">
      <w:start w:val="1"/>
      <w:numFmt w:val="decimal"/>
      <w:lvlText w:val="%1)"/>
      <w:lvlJc w:val="left"/>
      <w:pPr>
        <w:ind w:left="1353" w:hanging="359"/>
      </w:pPr>
    </w:lvl>
    <w:lvl w:ilvl="1">
      <w:start w:val="1"/>
      <w:numFmt w:val="lowerLetter"/>
      <w:lvlText w:val="%2.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355" w15:restartNumberingAfterBreak="0">
    <w:nsid w:val="6C6363F3"/>
    <w:multiLevelType w:val="multilevel"/>
    <w:tmpl w:val="FA8A3434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56" w15:restartNumberingAfterBreak="0">
    <w:nsid w:val="6CAF3E95"/>
    <w:multiLevelType w:val="hybridMultilevel"/>
    <w:tmpl w:val="D2745AD4"/>
    <w:lvl w:ilvl="0" w:tplc="8F8A0ADA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7" w15:restartNumberingAfterBreak="0">
    <w:nsid w:val="6CB815A4"/>
    <w:multiLevelType w:val="hybridMultilevel"/>
    <w:tmpl w:val="96780E2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8F2038D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9C9A4DC2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8" w15:restartNumberingAfterBreak="0">
    <w:nsid w:val="6D5822D2"/>
    <w:multiLevelType w:val="hybridMultilevel"/>
    <w:tmpl w:val="CB3EAD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E0E3E76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9" w15:restartNumberingAfterBreak="0">
    <w:nsid w:val="6DC870CD"/>
    <w:multiLevelType w:val="hybridMultilevel"/>
    <w:tmpl w:val="685AC58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25E412CA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0" w15:restartNumberingAfterBreak="0">
    <w:nsid w:val="6E4060B9"/>
    <w:multiLevelType w:val="multilevel"/>
    <w:tmpl w:val="2C066042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361" w15:restartNumberingAfterBreak="0">
    <w:nsid w:val="6FD46395"/>
    <w:multiLevelType w:val="multilevel"/>
    <w:tmpl w:val="32CABCE8"/>
    <w:lvl w:ilvl="0">
      <w:start w:val="1"/>
      <w:numFmt w:val="decimal"/>
      <w:lvlText w:val="%1)"/>
      <w:lvlJc w:val="left"/>
      <w:pPr>
        <w:ind w:left="853" w:hanging="853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547" w:hanging="65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62" w15:restartNumberingAfterBreak="0">
    <w:nsid w:val="70426F8D"/>
    <w:multiLevelType w:val="multilevel"/>
    <w:tmpl w:val="57E2DE3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/>
        <w:color w:val="356FB3"/>
        <w:sz w:val="22"/>
        <w:szCs w:val="24"/>
      </w:rPr>
    </w:lvl>
    <w:lvl w:ilvl="1">
      <w:start w:val="1"/>
      <w:numFmt w:val="decimal"/>
      <w:lvlText w:val="%2)"/>
      <w:lvlJc w:val="left"/>
      <w:pPr>
        <w:ind w:left="792" w:hanging="432"/>
      </w:pPr>
      <w:rPr>
        <w:rFonts w:ascii="Tw Cen MT" w:eastAsia="Arial" w:hAnsi="Tw Cen MT" w:cs="Calibri Light" w:hint="default"/>
        <w:b/>
        <w:color w:val="247DA7"/>
        <w:sz w:val="20"/>
        <w:szCs w:val="22"/>
      </w:rPr>
    </w:lvl>
    <w:lvl w:ilvl="2">
      <w:start w:val="1"/>
      <w:numFmt w:val="decimal"/>
      <w:lvlText w:val="%1.%2.%3."/>
      <w:lvlJc w:val="left"/>
      <w:pPr>
        <w:ind w:left="1214" w:hanging="504"/>
      </w:pPr>
      <w:rPr>
        <w:rFonts w:hint="default"/>
        <w:b/>
        <w:color w:val="356FB3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3" w15:restartNumberingAfterBreak="0">
    <w:nsid w:val="707B7426"/>
    <w:multiLevelType w:val="multilevel"/>
    <w:tmpl w:val="9CA4B8A4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64" w15:restartNumberingAfterBreak="0">
    <w:nsid w:val="719B0B9C"/>
    <w:multiLevelType w:val="multilevel"/>
    <w:tmpl w:val="18829C3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Letter"/>
      <w:lvlText w:val="%3)"/>
      <w:lvlJc w:val="left"/>
      <w:pPr>
        <w:ind w:left="2340" w:hanging="360"/>
      </w:pPr>
      <w:rPr>
        <w:rFonts w:ascii="Tw Cen MT" w:eastAsia="Calibri" w:hAnsi="Tw Cen MT" w:cs="Calibri" w:hint="default"/>
        <w:b/>
        <w:color w:val="247DA7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5" w15:restartNumberingAfterBreak="0">
    <w:nsid w:val="720C0423"/>
    <w:multiLevelType w:val="hybridMultilevel"/>
    <w:tmpl w:val="56627A38"/>
    <w:lvl w:ilvl="0" w:tplc="D85001B6">
      <w:start w:val="1"/>
      <w:numFmt w:val="decimal"/>
      <w:pStyle w:val="wypunkt"/>
      <w:lvlText w:val="%1."/>
      <w:lvlJc w:val="left"/>
      <w:pPr>
        <w:tabs>
          <w:tab w:val="num" w:pos="2340"/>
        </w:tabs>
        <w:ind w:left="2340" w:hanging="360"/>
      </w:pPr>
      <w:rPr>
        <w:rFonts w:cs="Times New Roman" w:hint="default"/>
        <w:b/>
        <w:sz w:val="23"/>
      </w:rPr>
    </w:lvl>
    <w:lvl w:ilvl="1" w:tplc="04150019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66" w15:restartNumberingAfterBreak="0">
    <w:nsid w:val="72382925"/>
    <w:multiLevelType w:val="hybridMultilevel"/>
    <w:tmpl w:val="A6E41528"/>
    <w:lvl w:ilvl="0" w:tplc="BD84F4AA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67" w15:restartNumberingAfterBreak="0">
    <w:nsid w:val="72766F35"/>
    <w:multiLevelType w:val="hybridMultilevel"/>
    <w:tmpl w:val="43E067F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368" w15:restartNumberingAfterBreak="0">
    <w:nsid w:val="72A61E9F"/>
    <w:multiLevelType w:val="hybridMultilevel"/>
    <w:tmpl w:val="3716CC2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BC68E92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9" w15:restartNumberingAfterBreak="0">
    <w:nsid w:val="72D10C48"/>
    <w:multiLevelType w:val="multilevel"/>
    <w:tmpl w:val="9F18C48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0" w15:restartNumberingAfterBreak="0">
    <w:nsid w:val="72E334E9"/>
    <w:multiLevelType w:val="multilevel"/>
    <w:tmpl w:val="3352211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71" w15:restartNumberingAfterBreak="0">
    <w:nsid w:val="73542120"/>
    <w:multiLevelType w:val="multilevel"/>
    <w:tmpl w:val="1D56BB5E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372" w15:restartNumberingAfterBreak="0">
    <w:nsid w:val="73F84454"/>
    <w:multiLevelType w:val="multilevel"/>
    <w:tmpl w:val="1D5CD6FA"/>
    <w:lvl w:ilvl="0">
      <w:start w:val="1"/>
      <w:numFmt w:val="bullet"/>
      <w:lvlText w:val="-"/>
      <w:lvlJc w:val="left"/>
      <w:pPr>
        <w:ind w:left="2055" w:hanging="360"/>
      </w:pPr>
      <w:rPr>
        <w:rFonts w:ascii="Calibri" w:eastAsia="Calibri" w:hAnsi="Calibri" w:cs="Calibri"/>
        <w:color w:val="000000"/>
      </w:rPr>
    </w:lvl>
    <w:lvl w:ilvl="1">
      <w:start w:val="1"/>
      <w:numFmt w:val="bullet"/>
      <w:lvlText w:val="o"/>
      <w:lvlJc w:val="left"/>
      <w:pPr>
        <w:ind w:left="277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9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21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93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65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37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9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815" w:hanging="360"/>
      </w:pPr>
      <w:rPr>
        <w:rFonts w:ascii="Noto Sans Symbols" w:eastAsia="Noto Sans Symbols" w:hAnsi="Noto Sans Symbols" w:cs="Noto Sans Symbols"/>
      </w:rPr>
    </w:lvl>
  </w:abstractNum>
  <w:abstractNum w:abstractNumId="373" w15:restartNumberingAfterBreak="0">
    <w:nsid w:val="74292328"/>
    <w:multiLevelType w:val="multilevel"/>
    <w:tmpl w:val="FECEDDC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3" w:hanging="853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74" w15:restartNumberingAfterBreak="0">
    <w:nsid w:val="747039A6"/>
    <w:multiLevelType w:val="multilevel"/>
    <w:tmpl w:val="8F42520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  <w:color w:val="000000" w:themeColor="text1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75" w15:restartNumberingAfterBreak="0">
    <w:nsid w:val="74E41A78"/>
    <w:multiLevelType w:val="multilevel"/>
    <w:tmpl w:val="5354421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6" w15:restartNumberingAfterBreak="0">
    <w:nsid w:val="75564638"/>
    <w:multiLevelType w:val="multilevel"/>
    <w:tmpl w:val="1B82BAA6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377" w15:restartNumberingAfterBreak="0">
    <w:nsid w:val="75906D72"/>
    <w:multiLevelType w:val="multilevel"/>
    <w:tmpl w:val="5E10F624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78" w15:restartNumberingAfterBreak="0">
    <w:nsid w:val="75AB6DA5"/>
    <w:multiLevelType w:val="hybridMultilevel"/>
    <w:tmpl w:val="04160900"/>
    <w:lvl w:ilvl="0" w:tplc="ACA609A8">
      <w:start w:val="1"/>
      <w:numFmt w:val="decimal"/>
      <w:lvlText w:val="%1."/>
      <w:lvlJc w:val="left"/>
      <w:pPr>
        <w:ind w:left="1784" w:hanging="360"/>
      </w:pPr>
      <w:rPr>
        <w:rFonts w:hint="default"/>
        <w:b w:val="0"/>
        <w:bCs w:val="0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884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604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324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044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76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48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20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5924" w:hanging="180"/>
      </w:pPr>
      <w:rPr>
        <w:rFonts w:cs="Times New Roman"/>
      </w:rPr>
    </w:lvl>
  </w:abstractNum>
  <w:abstractNum w:abstractNumId="379" w15:restartNumberingAfterBreak="0">
    <w:nsid w:val="75BC6EA1"/>
    <w:multiLevelType w:val="hybridMultilevel"/>
    <w:tmpl w:val="2F86AA8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8C6F77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0" w15:restartNumberingAfterBreak="0">
    <w:nsid w:val="75DF44AF"/>
    <w:multiLevelType w:val="multilevel"/>
    <w:tmpl w:val="0FC0B14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62" w:hanging="86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81" w15:restartNumberingAfterBreak="0">
    <w:nsid w:val="763A66CC"/>
    <w:multiLevelType w:val="hybridMultilevel"/>
    <w:tmpl w:val="4EEAEEDC"/>
    <w:lvl w:ilvl="0" w:tplc="14125EAE">
      <w:start w:val="19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2" w15:restartNumberingAfterBreak="0">
    <w:nsid w:val="77037015"/>
    <w:multiLevelType w:val="multilevel"/>
    <w:tmpl w:val="7C265A10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3" w15:restartNumberingAfterBreak="0">
    <w:nsid w:val="772F16BE"/>
    <w:multiLevelType w:val="hybridMultilevel"/>
    <w:tmpl w:val="46DE27B0"/>
    <w:lvl w:ilvl="0" w:tplc="61C648DA">
      <w:start w:val="1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4" w15:restartNumberingAfterBreak="0">
    <w:nsid w:val="7759521D"/>
    <w:multiLevelType w:val="multilevel"/>
    <w:tmpl w:val="6808655C"/>
    <w:lvl w:ilvl="0">
      <w:start w:val="1"/>
      <w:numFmt w:val="decimal"/>
      <w:lvlText w:val="%1)"/>
      <w:lvlJc w:val="left"/>
      <w:pPr>
        <w:ind w:left="644" w:hanging="360"/>
      </w:pPr>
      <w:rPr>
        <w:rFonts w:ascii="Tw Cen MT" w:eastAsia="Arial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385" w15:restartNumberingAfterBreak="0">
    <w:nsid w:val="777D4075"/>
    <w:multiLevelType w:val="hybridMultilevel"/>
    <w:tmpl w:val="190C4CC6"/>
    <w:name w:val="WW8Num11232222222222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86" w15:restartNumberingAfterBreak="0">
    <w:nsid w:val="777F25C9"/>
    <w:multiLevelType w:val="hybridMultilevel"/>
    <w:tmpl w:val="4978D2AC"/>
    <w:lvl w:ilvl="0" w:tplc="C4B6223E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7" w15:restartNumberingAfterBreak="0">
    <w:nsid w:val="78510DE3"/>
    <w:multiLevelType w:val="multilevel"/>
    <w:tmpl w:val="CE0E6F5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8" w15:restartNumberingAfterBreak="0">
    <w:nsid w:val="78A6596C"/>
    <w:multiLevelType w:val="multilevel"/>
    <w:tmpl w:val="138EB146"/>
    <w:lvl w:ilvl="0">
      <w:start w:val="1"/>
      <w:numFmt w:val="decimal"/>
      <w:lvlText w:val="%1."/>
      <w:lvlJc w:val="left"/>
      <w:pPr>
        <w:ind w:left="425" w:hanging="435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89" w15:restartNumberingAfterBreak="0">
    <w:nsid w:val="79260277"/>
    <w:multiLevelType w:val="multilevel"/>
    <w:tmpl w:val="78327A38"/>
    <w:lvl w:ilvl="0">
      <w:start w:val="1"/>
      <w:numFmt w:val="lowerLetter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90" w15:restartNumberingAfterBreak="0">
    <w:nsid w:val="793B3136"/>
    <w:multiLevelType w:val="hybridMultilevel"/>
    <w:tmpl w:val="F2F2D9E4"/>
    <w:lvl w:ilvl="0" w:tplc="8B8ACC52">
      <w:start w:val="1"/>
      <w:numFmt w:val="lowerLetter"/>
      <w:lvlText w:val="%1)"/>
      <w:lvlJc w:val="left"/>
      <w:pPr>
        <w:ind w:left="1222" w:hanging="360"/>
      </w:pPr>
      <w:rPr>
        <w:rFonts w:hint="default"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942" w:hanging="360"/>
      </w:pPr>
    </w:lvl>
    <w:lvl w:ilvl="2" w:tplc="0415001B" w:tentative="1">
      <w:start w:val="1"/>
      <w:numFmt w:val="lowerRoman"/>
      <w:lvlText w:val="%3."/>
      <w:lvlJc w:val="right"/>
      <w:pPr>
        <w:ind w:left="2662" w:hanging="180"/>
      </w:pPr>
    </w:lvl>
    <w:lvl w:ilvl="3" w:tplc="0415000F" w:tentative="1">
      <w:start w:val="1"/>
      <w:numFmt w:val="decimal"/>
      <w:lvlText w:val="%4."/>
      <w:lvlJc w:val="left"/>
      <w:pPr>
        <w:ind w:left="3382" w:hanging="360"/>
      </w:pPr>
    </w:lvl>
    <w:lvl w:ilvl="4" w:tplc="04150019" w:tentative="1">
      <w:start w:val="1"/>
      <w:numFmt w:val="lowerLetter"/>
      <w:lvlText w:val="%5."/>
      <w:lvlJc w:val="left"/>
      <w:pPr>
        <w:ind w:left="4102" w:hanging="360"/>
      </w:pPr>
    </w:lvl>
    <w:lvl w:ilvl="5" w:tplc="0415001B" w:tentative="1">
      <w:start w:val="1"/>
      <w:numFmt w:val="lowerRoman"/>
      <w:lvlText w:val="%6."/>
      <w:lvlJc w:val="right"/>
      <w:pPr>
        <w:ind w:left="4822" w:hanging="180"/>
      </w:pPr>
    </w:lvl>
    <w:lvl w:ilvl="6" w:tplc="0415000F" w:tentative="1">
      <w:start w:val="1"/>
      <w:numFmt w:val="decimal"/>
      <w:lvlText w:val="%7."/>
      <w:lvlJc w:val="left"/>
      <w:pPr>
        <w:ind w:left="5542" w:hanging="360"/>
      </w:pPr>
    </w:lvl>
    <w:lvl w:ilvl="7" w:tplc="04150019" w:tentative="1">
      <w:start w:val="1"/>
      <w:numFmt w:val="lowerLetter"/>
      <w:lvlText w:val="%8."/>
      <w:lvlJc w:val="left"/>
      <w:pPr>
        <w:ind w:left="6262" w:hanging="360"/>
      </w:pPr>
    </w:lvl>
    <w:lvl w:ilvl="8" w:tplc="0415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391" w15:restartNumberingAfterBreak="0">
    <w:nsid w:val="79980932"/>
    <w:multiLevelType w:val="hybridMultilevel"/>
    <w:tmpl w:val="FBB889BE"/>
    <w:lvl w:ilvl="0" w:tplc="58D4398C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356" w:hanging="360"/>
      </w:pPr>
    </w:lvl>
    <w:lvl w:ilvl="2" w:tplc="0415001B" w:tentative="1">
      <w:start w:val="1"/>
      <w:numFmt w:val="lowerRoman"/>
      <w:lvlText w:val="%3."/>
      <w:lvlJc w:val="right"/>
      <w:pPr>
        <w:ind w:left="3076" w:hanging="180"/>
      </w:pPr>
    </w:lvl>
    <w:lvl w:ilvl="3" w:tplc="0415000F" w:tentative="1">
      <w:start w:val="1"/>
      <w:numFmt w:val="decimal"/>
      <w:lvlText w:val="%4."/>
      <w:lvlJc w:val="left"/>
      <w:pPr>
        <w:ind w:left="3796" w:hanging="360"/>
      </w:pPr>
    </w:lvl>
    <w:lvl w:ilvl="4" w:tplc="04150019" w:tentative="1">
      <w:start w:val="1"/>
      <w:numFmt w:val="lowerLetter"/>
      <w:lvlText w:val="%5."/>
      <w:lvlJc w:val="left"/>
      <w:pPr>
        <w:ind w:left="4516" w:hanging="360"/>
      </w:pPr>
    </w:lvl>
    <w:lvl w:ilvl="5" w:tplc="0415001B" w:tentative="1">
      <w:start w:val="1"/>
      <w:numFmt w:val="lowerRoman"/>
      <w:lvlText w:val="%6."/>
      <w:lvlJc w:val="right"/>
      <w:pPr>
        <w:ind w:left="5236" w:hanging="180"/>
      </w:pPr>
    </w:lvl>
    <w:lvl w:ilvl="6" w:tplc="0415000F" w:tentative="1">
      <w:start w:val="1"/>
      <w:numFmt w:val="decimal"/>
      <w:lvlText w:val="%7."/>
      <w:lvlJc w:val="left"/>
      <w:pPr>
        <w:ind w:left="5956" w:hanging="360"/>
      </w:pPr>
    </w:lvl>
    <w:lvl w:ilvl="7" w:tplc="04150019" w:tentative="1">
      <w:start w:val="1"/>
      <w:numFmt w:val="lowerLetter"/>
      <w:lvlText w:val="%8."/>
      <w:lvlJc w:val="left"/>
      <w:pPr>
        <w:ind w:left="6676" w:hanging="360"/>
      </w:pPr>
    </w:lvl>
    <w:lvl w:ilvl="8" w:tplc="0415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392" w15:restartNumberingAfterBreak="0">
    <w:nsid w:val="79B60A69"/>
    <w:multiLevelType w:val="hybridMultilevel"/>
    <w:tmpl w:val="DC649478"/>
    <w:lvl w:ilvl="0" w:tplc="AA364C8E">
      <w:start w:val="1"/>
      <w:numFmt w:val="lowerLetter"/>
      <w:lvlText w:val="%1)"/>
      <w:lvlJc w:val="left"/>
      <w:pPr>
        <w:ind w:left="720" w:hanging="360"/>
      </w:pPr>
      <w:rPr>
        <w:b/>
        <w:bCs/>
        <w:color w:val="1F3864"/>
        <w:sz w:val="20"/>
        <w:szCs w:val="20"/>
      </w:rPr>
    </w:lvl>
    <w:lvl w:ilvl="1" w:tplc="5CDCBEC8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strike w:val="0"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3" w15:restartNumberingAfterBreak="0">
    <w:nsid w:val="7A823343"/>
    <w:multiLevelType w:val="multilevel"/>
    <w:tmpl w:val="78A0239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Roman"/>
      <w:lvlText w:val="%3)"/>
      <w:lvlJc w:val="right"/>
      <w:pPr>
        <w:ind w:left="1800" w:hanging="180"/>
      </w:pPr>
    </w:lvl>
    <w:lvl w:ilvl="3">
      <w:start w:val="1"/>
      <w:numFmt w:val="decimal"/>
      <w:lvlText w:val="(%4)"/>
      <w:lvlJc w:val="left"/>
      <w:pPr>
        <w:ind w:left="2520" w:hanging="360"/>
      </w:pPr>
    </w:lvl>
    <w:lvl w:ilvl="4">
      <w:start w:val="1"/>
      <w:numFmt w:val="lowerLetter"/>
      <w:lvlText w:val="(%5)"/>
      <w:lvlJc w:val="left"/>
      <w:pPr>
        <w:ind w:left="3240" w:hanging="360"/>
      </w:pPr>
    </w:lvl>
    <w:lvl w:ilvl="5">
      <w:start w:val="1"/>
      <w:numFmt w:val="lowerRoman"/>
      <w:lvlText w:val="(%6)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94" w15:restartNumberingAfterBreak="0">
    <w:nsid w:val="7A84693A"/>
    <w:multiLevelType w:val="multilevel"/>
    <w:tmpl w:val="5CE6666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95" w15:restartNumberingAfterBreak="0">
    <w:nsid w:val="7A9D2657"/>
    <w:multiLevelType w:val="hybridMultilevel"/>
    <w:tmpl w:val="854C545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A5066B38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860C09EA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6" w15:restartNumberingAfterBreak="0">
    <w:nsid w:val="7AB2641F"/>
    <w:multiLevelType w:val="hybridMultilevel"/>
    <w:tmpl w:val="4928D85E"/>
    <w:lvl w:ilvl="0" w:tplc="51BCEC90">
      <w:start w:val="2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18CCD9A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7" w15:restartNumberingAfterBreak="0">
    <w:nsid w:val="7B036D51"/>
    <w:multiLevelType w:val="hybridMultilevel"/>
    <w:tmpl w:val="A36034F0"/>
    <w:lvl w:ilvl="0" w:tplc="651A017A">
      <w:start w:val="4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8" w15:restartNumberingAfterBreak="0">
    <w:nsid w:val="7B123A40"/>
    <w:multiLevelType w:val="hybridMultilevel"/>
    <w:tmpl w:val="5636C82C"/>
    <w:lvl w:ilvl="0" w:tplc="E1003C70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99" w15:restartNumberingAfterBreak="0">
    <w:nsid w:val="7B165F76"/>
    <w:multiLevelType w:val="hybridMultilevel"/>
    <w:tmpl w:val="A344CF4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6BDC60EA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B9D012AA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0" w15:restartNumberingAfterBreak="0">
    <w:nsid w:val="7B4E404C"/>
    <w:multiLevelType w:val="multilevel"/>
    <w:tmpl w:val="6D664D5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01" w15:restartNumberingAfterBreak="0">
    <w:nsid w:val="7C1921BA"/>
    <w:multiLevelType w:val="hybridMultilevel"/>
    <w:tmpl w:val="1AEE6D3C"/>
    <w:lvl w:ilvl="0" w:tplc="F3FCC1F2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02" w15:restartNumberingAfterBreak="0">
    <w:nsid w:val="7C895F15"/>
    <w:multiLevelType w:val="hybridMultilevel"/>
    <w:tmpl w:val="75687F2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AEB0362C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3" w15:restartNumberingAfterBreak="0">
    <w:nsid w:val="7CA105C5"/>
    <w:multiLevelType w:val="hybridMultilevel"/>
    <w:tmpl w:val="331AB494"/>
    <w:styleLink w:val="Zaimportowanystyl14"/>
    <w:lvl w:ilvl="0" w:tplc="1CCC190A">
      <w:start w:val="1"/>
      <w:numFmt w:val="bullet"/>
      <w:lvlText w:val="▪"/>
      <w:lvlJc w:val="left"/>
      <w:pPr>
        <w:tabs>
          <w:tab w:val="left" w:pos="1204"/>
        </w:tabs>
        <w:ind w:left="18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16A0630E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256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E348138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32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C7549E94">
      <w:start w:val="1"/>
      <w:numFmt w:val="bullet"/>
      <w:lvlText w:val="•"/>
      <w:lvlJc w:val="left"/>
      <w:pPr>
        <w:tabs>
          <w:tab w:val="left" w:pos="1204"/>
          <w:tab w:val="left" w:pos="1843"/>
        </w:tabs>
        <w:ind w:left="40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187A6850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472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9D85402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54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754C620">
      <w:start w:val="1"/>
      <w:numFmt w:val="bullet"/>
      <w:lvlText w:val="•"/>
      <w:lvlJc w:val="left"/>
      <w:pPr>
        <w:tabs>
          <w:tab w:val="left" w:pos="1204"/>
          <w:tab w:val="left" w:pos="1843"/>
        </w:tabs>
        <w:ind w:left="61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F7CFFC2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688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72849F52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76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04" w15:restartNumberingAfterBreak="0">
    <w:nsid w:val="7CF63B84"/>
    <w:multiLevelType w:val="multilevel"/>
    <w:tmpl w:val="0EDA273A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05" w15:restartNumberingAfterBreak="0">
    <w:nsid w:val="7CF92275"/>
    <w:multiLevelType w:val="multilevel"/>
    <w:tmpl w:val="5582F31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6" w15:restartNumberingAfterBreak="0">
    <w:nsid w:val="7D667BFE"/>
    <w:multiLevelType w:val="hybridMultilevel"/>
    <w:tmpl w:val="83B07C42"/>
    <w:lvl w:ilvl="0" w:tplc="7772DC22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07" w15:restartNumberingAfterBreak="0">
    <w:nsid w:val="7D736F67"/>
    <w:multiLevelType w:val="hybridMultilevel"/>
    <w:tmpl w:val="EECCB514"/>
    <w:lvl w:ilvl="0" w:tplc="438EE9D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8" w15:restartNumberingAfterBreak="0">
    <w:nsid w:val="7DD0726B"/>
    <w:multiLevelType w:val="hybridMultilevel"/>
    <w:tmpl w:val="8BC6D660"/>
    <w:lvl w:ilvl="0" w:tplc="D2848BE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9" w15:restartNumberingAfterBreak="0">
    <w:nsid w:val="7DF85A3B"/>
    <w:multiLevelType w:val="multilevel"/>
    <w:tmpl w:val="F462053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0" w15:restartNumberingAfterBreak="0">
    <w:nsid w:val="7E2074E8"/>
    <w:multiLevelType w:val="multilevel"/>
    <w:tmpl w:val="F97CCCD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411" w15:restartNumberingAfterBreak="0">
    <w:nsid w:val="7E8F043D"/>
    <w:multiLevelType w:val="multilevel"/>
    <w:tmpl w:val="9550C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2" w15:restartNumberingAfterBreak="0">
    <w:nsid w:val="7EDE6D39"/>
    <w:multiLevelType w:val="multilevel"/>
    <w:tmpl w:val="091A98AE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786" w:hanging="78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13" w15:restartNumberingAfterBreak="0">
    <w:nsid w:val="7EF01D4D"/>
    <w:multiLevelType w:val="multilevel"/>
    <w:tmpl w:val="28F2208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4" w15:restartNumberingAfterBreak="0">
    <w:nsid w:val="7F1176BD"/>
    <w:multiLevelType w:val="hybridMultilevel"/>
    <w:tmpl w:val="58762CAC"/>
    <w:lvl w:ilvl="0" w:tplc="4CFE2DEE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5" w15:restartNumberingAfterBreak="0">
    <w:nsid w:val="7F4D12C6"/>
    <w:multiLevelType w:val="multilevel"/>
    <w:tmpl w:val="016E118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6" w15:restartNumberingAfterBreak="0">
    <w:nsid w:val="7F553087"/>
    <w:multiLevelType w:val="multilevel"/>
    <w:tmpl w:val="E6CCC4EA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417" w15:restartNumberingAfterBreak="0">
    <w:nsid w:val="7F8A1A22"/>
    <w:multiLevelType w:val="hybridMultilevel"/>
    <w:tmpl w:val="85464964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56AD29A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8211505">
    <w:abstractNumId w:val="341"/>
  </w:num>
  <w:num w:numId="2" w16cid:durableId="1212184747">
    <w:abstractNumId w:val="288"/>
  </w:num>
  <w:num w:numId="3" w16cid:durableId="1312518829">
    <w:abstractNumId w:val="295"/>
  </w:num>
  <w:num w:numId="4" w16cid:durableId="1102997175">
    <w:abstractNumId w:val="317"/>
  </w:num>
  <w:num w:numId="5" w16cid:durableId="1233931871">
    <w:abstractNumId w:val="372"/>
  </w:num>
  <w:num w:numId="6" w16cid:durableId="47732458">
    <w:abstractNumId w:val="80"/>
  </w:num>
  <w:num w:numId="7" w16cid:durableId="1809471955">
    <w:abstractNumId w:val="238"/>
  </w:num>
  <w:num w:numId="8" w16cid:durableId="1917591148">
    <w:abstractNumId w:val="279"/>
  </w:num>
  <w:num w:numId="9" w16cid:durableId="940260314">
    <w:abstractNumId w:val="331"/>
  </w:num>
  <w:num w:numId="10" w16cid:durableId="1873030760">
    <w:abstractNumId w:val="411"/>
  </w:num>
  <w:num w:numId="11" w16cid:durableId="96491296">
    <w:abstractNumId w:val="254"/>
  </w:num>
  <w:num w:numId="12" w16cid:durableId="1524132214">
    <w:abstractNumId w:val="101"/>
  </w:num>
  <w:num w:numId="13" w16cid:durableId="230971743">
    <w:abstractNumId w:val="44"/>
  </w:num>
  <w:num w:numId="14" w16cid:durableId="1827696955">
    <w:abstractNumId w:val="208"/>
  </w:num>
  <w:num w:numId="15" w16cid:durableId="684861607">
    <w:abstractNumId w:val="53"/>
  </w:num>
  <w:num w:numId="16" w16cid:durableId="9181452">
    <w:abstractNumId w:val="161"/>
  </w:num>
  <w:num w:numId="17" w16cid:durableId="29454621">
    <w:abstractNumId w:val="247"/>
  </w:num>
  <w:num w:numId="18" w16cid:durableId="831455534">
    <w:abstractNumId w:val="300"/>
  </w:num>
  <w:num w:numId="19" w16cid:durableId="1410693781">
    <w:abstractNumId w:val="131"/>
  </w:num>
  <w:num w:numId="20" w16cid:durableId="2005626071">
    <w:abstractNumId w:val="110"/>
  </w:num>
  <w:num w:numId="21" w16cid:durableId="2036805656">
    <w:abstractNumId w:val="405"/>
  </w:num>
  <w:num w:numId="22" w16cid:durableId="1913660187">
    <w:abstractNumId w:val="19"/>
  </w:num>
  <w:num w:numId="23" w16cid:durableId="646202325">
    <w:abstractNumId w:val="376"/>
  </w:num>
  <w:num w:numId="24" w16cid:durableId="995838082">
    <w:abstractNumId w:val="248"/>
  </w:num>
  <w:num w:numId="25" w16cid:durableId="7415311">
    <w:abstractNumId w:val="137"/>
  </w:num>
  <w:num w:numId="26" w16cid:durableId="354306966">
    <w:abstractNumId w:val="59"/>
  </w:num>
  <w:num w:numId="27" w16cid:durableId="1258901828">
    <w:abstractNumId w:val="200"/>
  </w:num>
  <w:num w:numId="28" w16cid:durableId="1477725833">
    <w:abstractNumId w:val="416"/>
  </w:num>
  <w:num w:numId="29" w16cid:durableId="608507915">
    <w:abstractNumId w:val="274"/>
  </w:num>
  <w:num w:numId="30" w16cid:durableId="1343511997">
    <w:abstractNumId w:val="299"/>
  </w:num>
  <w:num w:numId="31" w16cid:durableId="949048682">
    <w:abstractNumId w:val="354"/>
  </w:num>
  <w:num w:numId="32" w16cid:durableId="565728486">
    <w:abstractNumId w:val="103"/>
  </w:num>
  <w:num w:numId="33" w16cid:durableId="573399356">
    <w:abstractNumId w:val="387"/>
  </w:num>
  <w:num w:numId="34" w16cid:durableId="390930329">
    <w:abstractNumId w:val="242"/>
  </w:num>
  <w:num w:numId="35" w16cid:durableId="1066413737">
    <w:abstractNumId w:val="15"/>
  </w:num>
  <w:num w:numId="36" w16cid:durableId="125196075">
    <w:abstractNumId w:val="219"/>
  </w:num>
  <w:num w:numId="37" w16cid:durableId="566576535">
    <w:abstractNumId w:val="25"/>
  </w:num>
  <w:num w:numId="38" w16cid:durableId="1754164580">
    <w:abstractNumId w:val="239"/>
  </w:num>
  <w:num w:numId="39" w16cid:durableId="1512136047">
    <w:abstractNumId w:val="393"/>
  </w:num>
  <w:num w:numId="40" w16cid:durableId="171989637">
    <w:abstractNumId w:val="337"/>
  </w:num>
  <w:num w:numId="41" w16cid:durableId="1969899494">
    <w:abstractNumId w:val="23"/>
  </w:num>
  <w:num w:numId="42" w16cid:durableId="1617523489">
    <w:abstractNumId w:val="346"/>
  </w:num>
  <w:num w:numId="43" w16cid:durableId="929004525">
    <w:abstractNumId w:val="228"/>
  </w:num>
  <w:num w:numId="44" w16cid:durableId="1696928572">
    <w:abstractNumId w:val="4"/>
  </w:num>
  <w:num w:numId="45" w16cid:durableId="602226022">
    <w:abstractNumId w:val="369"/>
  </w:num>
  <w:num w:numId="46" w16cid:durableId="1653676268">
    <w:abstractNumId w:val="132"/>
  </w:num>
  <w:num w:numId="47" w16cid:durableId="603920764">
    <w:abstractNumId w:val="347"/>
  </w:num>
  <w:num w:numId="48" w16cid:durableId="1541238038">
    <w:abstractNumId w:val="323"/>
  </w:num>
  <w:num w:numId="49" w16cid:durableId="2067365167">
    <w:abstractNumId w:val="235"/>
  </w:num>
  <w:num w:numId="50" w16cid:durableId="2088114014">
    <w:abstractNumId w:val="90"/>
  </w:num>
  <w:num w:numId="51" w16cid:durableId="1395009851">
    <w:abstractNumId w:val="332"/>
  </w:num>
  <w:num w:numId="52" w16cid:durableId="1367833180">
    <w:abstractNumId w:val="209"/>
  </w:num>
  <w:num w:numId="53" w16cid:durableId="1763260367">
    <w:abstractNumId w:val="217"/>
  </w:num>
  <w:num w:numId="54" w16cid:durableId="1397242791">
    <w:abstractNumId w:val="169"/>
  </w:num>
  <w:num w:numId="55" w16cid:durableId="1435395089">
    <w:abstractNumId w:val="286"/>
  </w:num>
  <w:num w:numId="56" w16cid:durableId="1538741593">
    <w:abstractNumId w:val="139"/>
  </w:num>
  <w:num w:numId="57" w16cid:durableId="823550635">
    <w:abstractNumId w:val="124"/>
  </w:num>
  <w:num w:numId="58" w16cid:durableId="1338078942">
    <w:abstractNumId w:val="348"/>
  </w:num>
  <w:num w:numId="59" w16cid:durableId="1089304593">
    <w:abstractNumId w:val="253"/>
  </w:num>
  <w:num w:numId="60" w16cid:durableId="1556235305">
    <w:abstractNumId w:val="134"/>
  </w:num>
  <w:num w:numId="61" w16cid:durableId="589310742">
    <w:abstractNumId w:val="47"/>
  </w:num>
  <w:num w:numId="62" w16cid:durableId="293221547">
    <w:abstractNumId w:val="310"/>
  </w:num>
  <w:num w:numId="63" w16cid:durableId="1579749674">
    <w:abstractNumId w:val="177"/>
  </w:num>
  <w:num w:numId="64" w16cid:durableId="48043043">
    <w:abstractNumId w:val="211"/>
  </w:num>
  <w:num w:numId="65" w16cid:durableId="2105105493">
    <w:abstractNumId w:val="268"/>
  </w:num>
  <w:num w:numId="66" w16cid:durableId="285160059">
    <w:abstractNumId w:val="325"/>
  </w:num>
  <w:num w:numId="67" w16cid:durableId="428739936">
    <w:abstractNumId w:val="352"/>
  </w:num>
  <w:num w:numId="68" w16cid:durableId="64035774">
    <w:abstractNumId w:val="12"/>
  </w:num>
  <w:num w:numId="69" w16cid:durableId="2035842160">
    <w:abstractNumId w:val="61"/>
  </w:num>
  <w:num w:numId="70" w16cid:durableId="908422830">
    <w:abstractNumId w:val="65"/>
  </w:num>
  <w:num w:numId="71" w16cid:durableId="999042648">
    <w:abstractNumId w:val="201"/>
  </w:num>
  <w:num w:numId="72" w16cid:durableId="108596512">
    <w:abstractNumId w:val="343"/>
  </w:num>
  <w:num w:numId="73" w16cid:durableId="863132986">
    <w:abstractNumId w:val="227"/>
  </w:num>
  <w:num w:numId="74" w16cid:durableId="1652758675">
    <w:abstractNumId w:val="54"/>
  </w:num>
  <w:num w:numId="75" w16cid:durableId="2003698540">
    <w:abstractNumId w:val="119"/>
  </w:num>
  <w:num w:numId="76" w16cid:durableId="701322222">
    <w:abstractNumId w:val="63"/>
  </w:num>
  <w:num w:numId="77" w16cid:durableId="467628246">
    <w:abstractNumId w:val="17"/>
  </w:num>
  <w:num w:numId="78" w16cid:durableId="1954745760">
    <w:abstractNumId w:val="67"/>
  </w:num>
  <w:num w:numId="79" w16cid:durableId="1864126860">
    <w:abstractNumId w:val="129"/>
  </w:num>
  <w:num w:numId="80" w16cid:durableId="97336476">
    <w:abstractNumId w:val="364"/>
  </w:num>
  <w:num w:numId="81" w16cid:durableId="1268659732">
    <w:abstractNumId w:val="197"/>
  </w:num>
  <w:num w:numId="82" w16cid:durableId="242570136">
    <w:abstractNumId w:val="361"/>
  </w:num>
  <w:num w:numId="83" w16cid:durableId="1356468090">
    <w:abstractNumId w:val="281"/>
  </w:num>
  <w:num w:numId="84" w16cid:durableId="1777555375">
    <w:abstractNumId w:val="307"/>
  </w:num>
  <w:num w:numId="85" w16cid:durableId="1626504442">
    <w:abstractNumId w:val="229"/>
  </w:num>
  <w:num w:numId="86" w16cid:durableId="793402733">
    <w:abstractNumId w:val="410"/>
  </w:num>
  <w:num w:numId="87" w16cid:durableId="1586724616">
    <w:abstractNumId w:val="202"/>
  </w:num>
  <w:num w:numId="88" w16cid:durableId="290399759">
    <w:abstractNumId w:val="283"/>
  </w:num>
  <w:num w:numId="89" w16cid:durableId="1430544071">
    <w:abstractNumId w:val="123"/>
  </w:num>
  <w:num w:numId="90" w16cid:durableId="1716197417">
    <w:abstractNumId w:val="244"/>
  </w:num>
  <w:num w:numId="91" w16cid:durableId="1524712980">
    <w:abstractNumId w:val="215"/>
  </w:num>
  <w:num w:numId="92" w16cid:durableId="2106225480">
    <w:abstractNumId w:val="255"/>
  </w:num>
  <w:num w:numId="93" w16cid:durableId="1773742332">
    <w:abstractNumId w:val="400"/>
  </w:num>
  <w:num w:numId="94" w16cid:durableId="1178158608">
    <w:abstractNumId w:val="377"/>
  </w:num>
  <w:num w:numId="95" w16cid:durableId="1642494936">
    <w:abstractNumId w:val="39"/>
  </w:num>
  <w:num w:numId="96" w16cid:durableId="229969414">
    <w:abstractNumId w:val="389"/>
  </w:num>
  <w:num w:numId="97" w16cid:durableId="695230467">
    <w:abstractNumId w:val="218"/>
  </w:num>
  <w:num w:numId="98" w16cid:durableId="1327440411">
    <w:abstractNumId w:val="413"/>
  </w:num>
  <w:num w:numId="99" w16cid:durableId="324359839">
    <w:abstractNumId w:val="345"/>
  </w:num>
  <w:num w:numId="100" w16cid:durableId="1066033668">
    <w:abstractNumId w:val="225"/>
  </w:num>
  <w:num w:numId="101" w16cid:durableId="389689918">
    <w:abstractNumId w:val="138"/>
  </w:num>
  <w:num w:numId="102" w16cid:durableId="1256982152">
    <w:abstractNumId w:val="120"/>
  </w:num>
  <w:num w:numId="103" w16cid:durableId="280460059">
    <w:abstractNumId w:val="142"/>
  </w:num>
  <w:num w:numId="104" w16cid:durableId="643004224">
    <w:abstractNumId w:val="261"/>
  </w:num>
  <w:num w:numId="105" w16cid:durableId="708991643">
    <w:abstractNumId w:val="375"/>
  </w:num>
  <w:num w:numId="106" w16cid:durableId="868907340">
    <w:abstractNumId w:val="100"/>
  </w:num>
  <w:num w:numId="107" w16cid:durableId="725028170">
    <w:abstractNumId w:val="294"/>
  </w:num>
  <w:num w:numId="108" w16cid:durableId="1078791978">
    <w:abstractNumId w:val="32"/>
  </w:num>
  <w:num w:numId="109" w16cid:durableId="657421689">
    <w:abstractNumId w:val="384"/>
  </w:num>
  <w:num w:numId="110" w16cid:durableId="2009558091">
    <w:abstractNumId w:val="72"/>
  </w:num>
  <w:num w:numId="111" w16cid:durableId="660281150">
    <w:abstractNumId w:val="68"/>
  </w:num>
  <w:num w:numId="112" w16cid:durableId="640963968">
    <w:abstractNumId w:val="167"/>
  </w:num>
  <w:num w:numId="113" w16cid:durableId="32116988">
    <w:abstractNumId w:val="194"/>
  </w:num>
  <w:num w:numId="114" w16cid:durableId="1602908940">
    <w:abstractNumId w:val="66"/>
  </w:num>
  <w:num w:numId="115" w16cid:durableId="1289169866">
    <w:abstractNumId w:val="322"/>
  </w:num>
  <w:num w:numId="116" w16cid:durableId="1261371709">
    <w:abstractNumId w:val="333"/>
  </w:num>
  <w:num w:numId="117" w16cid:durableId="573324278">
    <w:abstractNumId w:val="18"/>
  </w:num>
  <w:num w:numId="118" w16cid:durableId="865102748">
    <w:abstractNumId w:val="43"/>
  </w:num>
  <w:num w:numId="119" w16cid:durableId="966659813">
    <w:abstractNumId w:val="204"/>
  </w:num>
  <w:num w:numId="120" w16cid:durableId="886451536">
    <w:abstractNumId w:val="280"/>
  </w:num>
  <w:num w:numId="121" w16cid:durableId="854541004">
    <w:abstractNumId w:val="98"/>
  </w:num>
  <w:num w:numId="122" w16cid:durableId="2120684887">
    <w:abstractNumId w:val="186"/>
  </w:num>
  <w:num w:numId="123" w16cid:durableId="27727503">
    <w:abstractNumId w:val="266"/>
  </w:num>
  <w:num w:numId="124" w16cid:durableId="963731896">
    <w:abstractNumId w:val="415"/>
  </w:num>
  <w:num w:numId="125" w16cid:durableId="1484396866">
    <w:abstractNumId w:val="351"/>
  </w:num>
  <w:num w:numId="126" w16cid:durableId="1402214927">
    <w:abstractNumId w:val="105"/>
  </w:num>
  <w:num w:numId="127" w16cid:durableId="646320065">
    <w:abstractNumId w:val="388"/>
  </w:num>
  <w:num w:numId="128" w16cid:durableId="986402374">
    <w:abstractNumId w:val="265"/>
  </w:num>
  <w:num w:numId="129" w16cid:durableId="1753698791">
    <w:abstractNumId w:val="394"/>
  </w:num>
  <w:num w:numId="130" w16cid:durableId="818688290">
    <w:abstractNumId w:val="313"/>
  </w:num>
  <w:num w:numId="131" w16cid:durableId="743841536">
    <w:abstractNumId w:val="316"/>
  </w:num>
  <w:num w:numId="132" w16cid:durableId="1643853900">
    <w:abstractNumId w:val="380"/>
  </w:num>
  <w:num w:numId="133" w16cid:durableId="1062097995">
    <w:abstractNumId w:val="329"/>
  </w:num>
  <w:num w:numId="134" w16cid:durableId="1709185528">
    <w:abstractNumId w:val="305"/>
  </w:num>
  <w:num w:numId="135" w16cid:durableId="104616572">
    <w:abstractNumId w:val="236"/>
  </w:num>
  <w:num w:numId="136" w16cid:durableId="2057853086">
    <w:abstractNumId w:val="221"/>
  </w:num>
  <w:num w:numId="137" w16cid:durableId="605694660">
    <w:abstractNumId w:val="168"/>
  </w:num>
  <w:num w:numId="138" w16cid:durableId="539053909">
    <w:abstractNumId w:val="360"/>
  </w:num>
  <w:num w:numId="139" w16cid:durableId="838621223">
    <w:abstractNumId w:val="199"/>
  </w:num>
  <w:num w:numId="140" w16cid:durableId="2056804898">
    <w:abstractNumId w:val="86"/>
  </w:num>
  <w:num w:numId="141" w16cid:durableId="69624331">
    <w:abstractNumId w:val="74"/>
  </w:num>
  <w:num w:numId="142" w16cid:durableId="1636761699">
    <w:abstractNumId w:val="373"/>
  </w:num>
  <w:num w:numId="143" w16cid:durableId="256522611">
    <w:abstractNumId w:val="180"/>
  </w:num>
  <w:num w:numId="144" w16cid:durableId="2017539366">
    <w:abstractNumId w:val="114"/>
  </w:num>
  <w:num w:numId="145" w16cid:durableId="1992440831">
    <w:abstractNumId w:val="412"/>
  </w:num>
  <w:num w:numId="146" w16cid:durableId="1374649605">
    <w:abstractNumId w:val="269"/>
  </w:num>
  <w:num w:numId="147" w16cid:durableId="389042205">
    <w:abstractNumId w:val="13"/>
  </w:num>
  <w:num w:numId="148" w16cid:durableId="1172405017">
    <w:abstractNumId w:val="130"/>
  </w:num>
  <w:num w:numId="149" w16cid:durableId="1365250336">
    <w:abstractNumId w:val="355"/>
  </w:num>
  <w:num w:numId="150" w16cid:durableId="91584403">
    <w:abstractNumId w:val="193"/>
  </w:num>
  <w:num w:numId="151" w16cid:durableId="497766967">
    <w:abstractNumId w:val="297"/>
  </w:num>
  <w:num w:numId="152" w16cid:durableId="86342879">
    <w:abstractNumId w:val="240"/>
  </w:num>
  <w:num w:numId="153" w16cid:durableId="247887692">
    <w:abstractNumId w:val="210"/>
  </w:num>
  <w:num w:numId="154" w16cid:durableId="29689372">
    <w:abstractNumId w:val="29"/>
  </w:num>
  <w:num w:numId="155" w16cid:durableId="736244505">
    <w:abstractNumId w:val="84"/>
  </w:num>
  <w:num w:numId="156" w16cid:durableId="1508789592">
    <w:abstractNumId w:val="256"/>
  </w:num>
  <w:num w:numId="157" w16cid:durableId="845359790">
    <w:abstractNumId w:val="116"/>
  </w:num>
  <w:num w:numId="158" w16cid:durableId="6978989">
    <w:abstractNumId w:val="42"/>
  </w:num>
  <w:num w:numId="159" w16cid:durableId="962732032">
    <w:abstractNumId w:val="276"/>
  </w:num>
  <w:num w:numId="160" w16cid:durableId="1637371501">
    <w:abstractNumId w:val="75"/>
  </w:num>
  <w:num w:numId="161" w16cid:durableId="592200589">
    <w:abstractNumId w:val="94"/>
  </w:num>
  <w:num w:numId="162" w16cid:durableId="60833353">
    <w:abstractNumId w:val="190"/>
  </w:num>
  <w:num w:numId="163" w16cid:durableId="1086148865">
    <w:abstractNumId w:val="404"/>
  </w:num>
  <w:num w:numId="164" w16cid:durableId="1470636761">
    <w:abstractNumId w:val="77"/>
  </w:num>
  <w:num w:numId="165" w16cid:durableId="174000393">
    <w:abstractNumId w:val="335"/>
  </w:num>
  <w:num w:numId="166" w16cid:durableId="408115299">
    <w:abstractNumId w:val="409"/>
  </w:num>
  <w:num w:numId="167" w16cid:durableId="381638626">
    <w:abstractNumId w:val="234"/>
  </w:num>
  <w:num w:numId="168" w16cid:durableId="2033527821">
    <w:abstractNumId w:val="206"/>
  </w:num>
  <w:num w:numId="169" w16cid:durableId="1206723146">
    <w:abstractNumId w:val="112"/>
  </w:num>
  <w:num w:numId="170" w16cid:durableId="116029920">
    <w:abstractNumId w:val="185"/>
  </w:num>
  <w:num w:numId="171" w16cid:durableId="418254751">
    <w:abstractNumId w:val="291"/>
  </w:num>
  <w:num w:numId="172" w16cid:durableId="1009480705">
    <w:abstractNumId w:val="192"/>
  </w:num>
  <w:num w:numId="173" w16cid:durableId="1060329200">
    <w:abstractNumId w:val="370"/>
  </w:num>
  <w:num w:numId="174" w16cid:durableId="444885752">
    <w:abstractNumId w:val="334"/>
  </w:num>
  <w:num w:numId="175" w16cid:durableId="1443302659">
    <w:abstractNumId w:val="382"/>
  </w:num>
  <w:num w:numId="176" w16cid:durableId="1778677093">
    <w:abstractNumId w:val="311"/>
  </w:num>
  <w:num w:numId="177" w16cid:durableId="1281109918">
    <w:abstractNumId w:val="173"/>
  </w:num>
  <w:num w:numId="178" w16cid:durableId="757213891">
    <w:abstractNumId w:val="10"/>
  </w:num>
  <w:num w:numId="179" w16cid:durableId="588192962">
    <w:abstractNumId w:val="205"/>
  </w:num>
  <w:num w:numId="180" w16cid:durableId="102768194">
    <w:abstractNumId w:val="182"/>
  </w:num>
  <w:num w:numId="181" w16cid:durableId="1405176723">
    <w:abstractNumId w:val="230"/>
  </w:num>
  <w:num w:numId="182" w16cid:durableId="526799808">
    <w:abstractNumId w:val="213"/>
  </w:num>
  <w:num w:numId="183" w16cid:durableId="167911358">
    <w:abstractNumId w:val="207"/>
  </w:num>
  <w:num w:numId="184" w16cid:durableId="10491303">
    <w:abstractNumId w:val="89"/>
  </w:num>
  <w:num w:numId="185" w16cid:durableId="1130711693">
    <w:abstractNumId w:val="109"/>
  </w:num>
  <w:num w:numId="186" w16cid:durableId="755516915">
    <w:abstractNumId w:val="151"/>
  </w:num>
  <w:num w:numId="187" w16cid:durableId="1921522481">
    <w:abstractNumId w:val="87"/>
  </w:num>
  <w:num w:numId="188" w16cid:durableId="1450271966">
    <w:abstractNumId w:val="69"/>
  </w:num>
  <w:num w:numId="189" w16cid:durableId="46342768">
    <w:abstractNumId w:val="0"/>
    <w:lvlOverride w:ilvl="0">
      <w:startOverride w:val="1"/>
    </w:lvlOverride>
  </w:num>
  <w:num w:numId="190" w16cid:durableId="1887906202">
    <w:abstractNumId w:val="339"/>
  </w:num>
  <w:num w:numId="191" w16cid:durableId="1442720945">
    <w:abstractNumId w:val="152"/>
  </w:num>
  <w:num w:numId="192" w16cid:durableId="1887568415">
    <w:abstractNumId w:val="46"/>
  </w:num>
  <w:num w:numId="193" w16cid:durableId="1249923882">
    <w:abstractNumId w:val="85"/>
  </w:num>
  <w:num w:numId="194" w16cid:durableId="1958752871">
    <w:abstractNumId w:val="290"/>
  </w:num>
  <w:num w:numId="195" w16cid:durableId="2117207525">
    <w:abstractNumId w:val="48"/>
  </w:num>
  <w:num w:numId="196" w16cid:durableId="1910767965">
    <w:abstractNumId w:val="70"/>
  </w:num>
  <w:num w:numId="197" w16cid:durableId="1701121756">
    <w:abstractNumId w:val="155"/>
  </w:num>
  <w:num w:numId="198" w16cid:durableId="1205169000">
    <w:abstractNumId w:val="233"/>
  </w:num>
  <w:num w:numId="199" w16cid:durableId="1035813738">
    <w:abstractNumId w:val="339"/>
  </w:num>
  <w:num w:numId="200" w16cid:durableId="1646735559">
    <w:abstractNumId w:val="224"/>
  </w:num>
  <w:num w:numId="201" w16cid:durableId="1449548383">
    <w:abstractNumId w:val="260"/>
  </w:num>
  <w:num w:numId="202" w16cid:durableId="45489218">
    <w:abstractNumId w:val="144"/>
  </w:num>
  <w:num w:numId="203" w16cid:durableId="810169143">
    <w:abstractNumId w:val="160"/>
  </w:num>
  <w:num w:numId="204" w16cid:durableId="516114174">
    <w:abstractNumId w:val="403"/>
  </w:num>
  <w:num w:numId="205" w16cid:durableId="914818959">
    <w:abstractNumId w:val="179"/>
  </w:num>
  <w:num w:numId="206" w16cid:durableId="599220354">
    <w:abstractNumId w:val="60"/>
  </w:num>
  <w:num w:numId="207" w16cid:durableId="898900046">
    <w:abstractNumId w:val="390"/>
  </w:num>
  <w:num w:numId="208" w16cid:durableId="1570459901">
    <w:abstractNumId w:val="55"/>
  </w:num>
  <w:num w:numId="209" w16cid:durableId="531461057">
    <w:abstractNumId w:val="212"/>
  </w:num>
  <w:num w:numId="210" w16cid:durableId="885143107">
    <w:abstractNumId w:val="275"/>
  </w:num>
  <w:num w:numId="211" w16cid:durableId="475296924">
    <w:abstractNumId w:val="263"/>
  </w:num>
  <w:num w:numId="212" w16cid:durableId="1819296479">
    <w:abstractNumId w:val="50"/>
  </w:num>
  <w:num w:numId="213" w16cid:durableId="1760326240">
    <w:abstractNumId w:val="76"/>
  </w:num>
  <w:num w:numId="214" w16cid:durableId="42222119">
    <w:abstractNumId w:val="267"/>
  </w:num>
  <w:num w:numId="215" w16cid:durableId="253637445">
    <w:abstractNumId w:val="226"/>
  </w:num>
  <w:num w:numId="216" w16cid:durableId="763182479">
    <w:abstractNumId w:val="99"/>
  </w:num>
  <w:num w:numId="217" w16cid:durableId="2090342717">
    <w:abstractNumId w:val="257"/>
  </w:num>
  <w:num w:numId="218" w16cid:durableId="1322926849">
    <w:abstractNumId w:val="133"/>
  </w:num>
  <w:num w:numId="219" w16cid:durableId="1363163983">
    <w:abstractNumId w:val="95"/>
  </w:num>
  <w:num w:numId="220" w16cid:durableId="2103142376">
    <w:abstractNumId w:val="159"/>
  </w:num>
  <w:num w:numId="221" w16cid:durableId="134954300">
    <w:abstractNumId w:val="187"/>
  </w:num>
  <w:num w:numId="222" w16cid:durableId="2025285005">
    <w:abstractNumId w:val="82"/>
  </w:num>
  <w:num w:numId="223" w16cid:durableId="1359696744">
    <w:abstractNumId w:val="5"/>
  </w:num>
  <w:num w:numId="224" w16cid:durableId="257444438">
    <w:abstractNumId w:val="83"/>
  </w:num>
  <w:num w:numId="225" w16cid:durableId="2059013935">
    <w:abstractNumId w:val="312"/>
  </w:num>
  <w:num w:numId="226" w16cid:durableId="619579731">
    <w:abstractNumId w:val="136"/>
  </w:num>
  <w:num w:numId="227" w16cid:durableId="1830705528">
    <w:abstractNumId w:val="146"/>
  </w:num>
  <w:num w:numId="228" w16cid:durableId="342242838">
    <w:abstractNumId w:val="56"/>
  </w:num>
  <w:num w:numId="229" w16cid:durableId="357899297">
    <w:abstractNumId w:val="338"/>
  </w:num>
  <w:num w:numId="230" w16cid:durableId="1683311715">
    <w:abstractNumId w:val="350"/>
  </w:num>
  <w:num w:numId="231" w16cid:durableId="988290202">
    <w:abstractNumId w:val="284"/>
  </w:num>
  <w:num w:numId="232" w16cid:durableId="1959795109">
    <w:abstractNumId w:val="176"/>
  </w:num>
  <w:num w:numId="233" w16cid:durableId="366805468">
    <w:abstractNumId w:val="392"/>
  </w:num>
  <w:num w:numId="234" w16cid:durableId="169494173">
    <w:abstractNumId w:val="203"/>
  </w:num>
  <w:num w:numId="235" w16cid:durableId="948899631">
    <w:abstractNumId w:val="26"/>
  </w:num>
  <w:num w:numId="236" w16cid:durableId="912547764">
    <w:abstractNumId w:val="258"/>
  </w:num>
  <w:num w:numId="237" w16cid:durableId="1311400535">
    <w:abstractNumId w:val="150"/>
  </w:num>
  <w:num w:numId="238" w16cid:durableId="1732267288">
    <w:abstractNumId w:val="402"/>
  </w:num>
  <w:num w:numId="239" w16cid:durableId="1583951894">
    <w:abstractNumId w:val="318"/>
  </w:num>
  <w:num w:numId="240" w16cid:durableId="1781878989">
    <w:abstractNumId w:val="383"/>
  </w:num>
  <w:num w:numId="241" w16cid:durableId="13312202">
    <w:abstractNumId w:val="232"/>
  </w:num>
  <w:num w:numId="242" w16cid:durableId="770198836">
    <w:abstractNumId w:val="37"/>
  </w:num>
  <w:num w:numId="243" w16cid:durableId="2096239740">
    <w:abstractNumId w:val="113"/>
  </w:num>
  <w:num w:numId="244" w16cid:durableId="162282286">
    <w:abstractNumId w:val="107"/>
  </w:num>
  <w:num w:numId="245" w16cid:durableId="361978550">
    <w:abstractNumId w:val="336"/>
  </w:num>
  <w:num w:numId="246" w16cid:durableId="853765960">
    <w:abstractNumId w:val="38"/>
  </w:num>
  <w:num w:numId="247" w16cid:durableId="1799955650">
    <w:abstractNumId w:val="156"/>
  </w:num>
  <w:num w:numId="248" w16cid:durableId="1826816343">
    <w:abstractNumId w:val="308"/>
  </w:num>
  <w:num w:numId="249" w16cid:durableId="422338485">
    <w:abstractNumId w:val="93"/>
  </w:num>
  <w:num w:numId="250" w16cid:durableId="1716462432">
    <w:abstractNumId w:val="214"/>
  </w:num>
  <w:num w:numId="251" w16cid:durableId="1677687366">
    <w:abstractNumId w:val="379"/>
  </w:num>
  <w:num w:numId="252" w16cid:durableId="371537725">
    <w:abstractNumId w:val="102"/>
  </w:num>
  <w:num w:numId="253" w16cid:durableId="1841505822">
    <w:abstractNumId w:val="106"/>
  </w:num>
  <w:num w:numId="254" w16cid:durableId="209801516">
    <w:abstractNumId w:val="356"/>
  </w:num>
  <w:num w:numId="255" w16cid:durableId="1188788570">
    <w:abstractNumId w:val="216"/>
  </w:num>
  <w:num w:numId="256" w16cid:durableId="1203713380">
    <w:abstractNumId w:val="359"/>
  </w:num>
  <w:num w:numId="257" w16cid:durableId="2140679367">
    <w:abstractNumId w:val="245"/>
  </w:num>
  <w:num w:numId="258" w16cid:durableId="66080173">
    <w:abstractNumId w:val="243"/>
  </w:num>
  <w:num w:numId="259" w16cid:durableId="753434305">
    <w:abstractNumId w:val="148"/>
  </w:num>
  <w:num w:numId="260" w16cid:durableId="84040522">
    <w:abstractNumId w:val="315"/>
  </w:num>
  <w:num w:numId="261" w16cid:durableId="2042631329">
    <w:abstractNumId w:val="189"/>
  </w:num>
  <w:num w:numId="262" w16cid:durableId="352221312">
    <w:abstractNumId w:val="57"/>
  </w:num>
  <w:num w:numId="263" w16cid:durableId="154414701">
    <w:abstractNumId w:val="357"/>
  </w:num>
  <w:num w:numId="264" w16cid:durableId="1052464304">
    <w:abstractNumId w:val="22"/>
  </w:num>
  <w:num w:numId="265" w16cid:durableId="414547638">
    <w:abstractNumId w:val="97"/>
  </w:num>
  <w:num w:numId="266" w16cid:durableId="1782607426">
    <w:abstractNumId w:val="417"/>
  </w:num>
  <w:num w:numId="267" w16cid:durableId="371081092">
    <w:abstractNumId w:val="27"/>
  </w:num>
  <w:num w:numId="268" w16cid:durableId="1851023072">
    <w:abstractNumId w:val="8"/>
  </w:num>
  <w:num w:numId="269" w16cid:durableId="232740086">
    <w:abstractNumId w:val="188"/>
  </w:num>
  <w:num w:numId="270" w16cid:durableId="538906217">
    <w:abstractNumId w:val="262"/>
  </w:num>
  <w:num w:numId="271" w16cid:durableId="1955288124">
    <w:abstractNumId w:val="149"/>
  </w:num>
  <w:num w:numId="272" w16cid:durableId="1195266330">
    <w:abstractNumId w:val="298"/>
  </w:num>
  <w:num w:numId="273" w16cid:durableId="122159624">
    <w:abstractNumId w:val="314"/>
  </w:num>
  <w:num w:numId="274" w16cid:durableId="787167506">
    <w:abstractNumId w:val="293"/>
  </w:num>
  <w:num w:numId="275" w16cid:durableId="427509036">
    <w:abstractNumId w:val="183"/>
  </w:num>
  <w:num w:numId="276" w16cid:durableId="1898127827">
    <w:abstractNumId w:val="397"/>
  </w:num>
  <w:num w:numId="277" w16cid:durableId="1554075930">
    <w:abstractNumId w:val="172"/>
  </w:num>
  <w:num w:numId="278" w16cid:durableId="368071425">
    <w:abstractNumId w:val="178"/>
  </w:num>
  <w:num w:numId="279" w16cid:durableId="57411284">
    <w:abstractNumId w:val="165"/>
  </w:num>
  <w:num w:numId="280" w16cid:durableId="810095816">
    <w:abstractNumId w:val="301"/>
  </w:num>
  <w:num w:numId="281" w16cid:durableId="2121140726">
    <w:abstractNumId w:val="154"/>
  </w:num>
  <w:num w:numId="282" w16cid:durableId="1544555709">
    <w:abstractNumId w:val="58"/>
  </w:num>
  <w:num w:numId="283" w16cid:durableId="1555503696">
    <w:abstractNumId w:val="304"/>
  </w:num>
  <w:num w:numId="284" w16cid:durableId="427653489">
    <w:abstractNumId w:val="122"/>
  </w:num>
  <w:num w:numId="285" w16cid:durableId="1089352477">
    <w:abstractNumId w:val="381"/>
  </w:num>
  <w:num w:numId="286" w16cid:durableId="609554677">
    <w:abstractNumId w:val="40"/>
  </w:num>
  <w:num w:numId="287" w16cid:durableId="803037373">
    <w:abstractNumId w:val="358"/>
  </w:num>
  <w:num w:numId="288" w16cid:durableId="2060786174">
    <w:abstractNumId w:val="278"/>
  </w:num>
  <w:num w:numId="289" w16cid:durableId="1282684033">
    <w:abstractNumId w:val="195"/>
  </w:num>
  <w:num w:numId="290" w16cid:durableId="1677153126">
    <w:abstractNumId w:val="140"/>
  </w:num>
  <w:num w:numId="291" w16cid:durableId="653416577">
    <w:abstractNumId w:val="28"/>
  </w:num>
  <w:num w:numId="292" w16cid:durableId="390888614">
    <w:abstractNumId w:val="62"/>
  </w:num>
  <w:num w:numId="293" w16cid:durableId="905606502">
    <w:abstractNumId w:val="273"/>
  </w:num>
  <w:num w:numId="294" w16cid:durableId="549879350">
    <w:abstractNumId w:val="264"/>
  </w:num>
  <w:num w:numId="295" w16cid:durableId="754866132">
    <w:abstractNumId w:val="71"/>
  </w:num>
  <w:num w:numId="296" w16cid:durableId="463159241">
    <w:abstractNumId w:val="309"/>
  </w:num>
  <w:num w:numId="297" w16cid:durableId="946471531">
    <w:abstractNumId w:val="349"/>
  </w:num>
  <w:num w:numId="298" w16cid:durableId="1738092774">
    <w:abstractNumId w:val="399"/>
  </w:num>
  <w:num w:numId="299" w16cid:durableId="649291021">
    <w:abstractNumId w:val="174"/>
  </w:num>
  <w:num w:numId="300" w16cid:durableId="1904295853">
    <w:abstractNumId w:val="79"/>
  </w:num>
  <w:num w:numId="301" w16cid:durableId="37246040">
    <w:abstractNumId w:val="126"/>
  </w:num>
  <w:num w:numId="302" w16cid:durableId="116722865">
    <w:abstractNumId w:val="368"/>
  </w:num>
  <w:num w:numId="303" w16cid:durableId="522670817">
    <w:abstractNumId w:val="395"/>
  </w:num>
  <w:num w:numId="304" w16cid:durableId="1230072099">
    <w:abstractNumId w:val="145"/>
  </w:num>
  <w:num w:numId="305" w16cid:durableId="573198731">
    <w:abstractNumId w:val="326"/>
  </w:num>
  <w:num w:numId="306" w16cid:durableId="205028613">
    <w:abstractNumId w:val="396"/>
  </w:num>
  <w:num w:numId="307" w16cid:durableId="1896773943">
    <w:abstractNumId w:val="16"/>
  </w:num>
  <w:num w:numId="308" w16cid:durableId="224144349">
    <w:abstractNumId w:val="9"/>
  </w:num>
  <w:num w:numId="309" w16cid:durableId="1887175912">
    <w:abstractNumId w:val="3"/>
  </w:num>
  <w:num w:numId="310" w16cid:durableId="1706101567">
    <w:abstractNumId w:val="117"/>
  </w:num>
  <w:num w:numId="311" w16cid:durableId="264070775">
    <w:abstractNumId w:val="31"/>
  </w:num>
  <w:num w:numId="312" w16cid:durableId="682708315">
    <w:abstractNumId w:val="292"/>
  </w:num>
  <w:num w:numId="313" w16cid:durableId="1318268782">
    <w:abstractNumId w:val="289"/>
  </w:num>
  <w:num w:numId="314" w16cid:durableId="1081638825">
    <w:abstractNumId w:val="118"/>
  </w:num>
  <w:num w:numId="315" w16cid:durableId="1110204573">
    <w:abstractNumId w:val="285"/>
  </w:num>
  <w:num w:numId="316" w16cid:durableId="8245899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7" w16cid:durableId="1540704086">
    <w:abstractNumId w:val="4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8" w16cid:durableId="2002076142">
    <w:abstractNumId w:val="29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9" w16cid:durableId="2001807738">
    <w:abstractNumId w:val="162"/>
  </w:num>
  <w:num w:numId="320" w16cid:durableId="1891264919">
    <w:abstractNumId w:val="73"/>
  </w:num>
  <w:num w:numId="321" w16cid:durableId="457915654">
    <w:abstractNumId w:val="328"/>
  </w:num>
  <w:num w:numId="322" w16cid:durableId="1309094646">
    <w:abstractNumId w:val="362"/>
  </w:num>
  <w:num w:numId="323" w16cid:durableId="1021933560">
    <w:abstractNumId w:val="282"/>
  </w:num>
  <w:num w:numId="324" w16cid:durableId="929505358">
    <w:abstractNumId w:val="324"/>
  </w:num>
  <w:num w:numId="325" w16cid:durableId="2107922682">
    <w:abstractNumId w:val="408"/>
  </w:num>
  <w:num w:numId="326" w16cid:durableId="1807703683">
    <w:abstractNumId w:val="52"/>
  </w:num>
  <w:num w:numId="327" w16cid:durableId="1447039432">
    <w:abstractNumId w:val="246"/>
  </w:num>
  <w:num w:numId="328" w16cid:durableId="1489785432">
    <w:abstractNumId w:val="344"/>
  </w:num>
  <w:num w:numId="329" w16cid:durableId="805465934">
    <w:abstractNumId w:val="45"/>
  </w:num>
  <w:num w:numId="330" w16cid:durableId="1398746197">
    <w:abstractNumId w:val="367"/>
  </w:num>
  <w:num w:numId="331" w16cid:durableId="572549805">
    <w:abstractNumId w:val="64"/>
  </w:num>
  <w:num w:numId="332" w16cid:durableId="1445614806">
    <w:abstractNumId w:val="223"/>
  </w:num>
  <w:num w:numId="333" w16cid:durableId="1480347055">
    <w:abstractNumId w:val="128"/>
  </w:num>
  <w:num w:numId="334" w16cid:durableId="203300032">
    <w:abstractNumId w:val="414"/>
  </w:num>
  <w:num w:numId="335" w16cid:durableId="1940403272">
    <w:abstractNumId w:val="342"/>
  </w:num>
  <w:num w:numId="336" w16cid:durableId="908808416">
    <w:abstractNumId w:val="398"/>
  </w:num>
  <w:num w:numId="337" w16cid:durableId="1810173502">
    <w:abstractNumId w:val="272"/>
  </w:num>
  <w:num w:numId="338" w16cid:durableId="2032872356">
    <w:abstractNumId w:val="277"/>
  </w:num>
  <w:num w:numId="339" w16cid:durableId="860972873">
    <w:abstractNumId w:val="166"/>
  </w:num>
  <w:num w:numId="340" w16cid:durableId="855532838">
    <w:abstractNumId w:val="237"/>
  </w:num>
  <w:num w:numId="341" w16cid:durableId="658076439">
    <w:abstractNumId w:val="92"/>
  </w:num>
  <w:num w:numId="342" w16cid:durableId="1567229516">
    <w:abstractNumId w:val="115"/>
  </w:num>
  <w:num w:numId="343" w16cid:durableId="1870139219">
    <w:abstractNumId w:val="20"/>
  </w:num>
  <w:num w:numId="344" w16cid:durableId="870146789">
    <w:abstractNumId w:val="171"/>
  </w:num>
  <w:num w:numId="345" w16cid:durableId="1798183862">
    <w:abstractNumId w:val="340"/>
  </w:num>
  <w:num w:numId="346" w16cid:durableId="552161228">
    <w:abstractNumId w:val="34"/>
  </w:num>
  <w:num w:numId="347" w16cid:durableId="666330173">
    <w:abstractNumId w:val="306"/>
  </w:num>
  <w:num w:numId="348" w16cid:durableId="785805981">
    <w:abstractNumId w:val="378"/>
  </w:num>
  <w:num w:numId="349" w16cid:durableId="138425022">
    <w:abstractNumId w:val="321"/>
  </w:num>
  <w:num w:numId="350" w16cid:durableId="311643511">
    <w:abstractNumId w:val="231"/>
  </w:num>
  <w:num w:numId="351" w16cid:durableId="594944770">
    <w:abstractNumId w:val="127"/>
  </w:num>
  <w:num w:numId="352" w16cid:durableId="19279608">
    <w:abstractNumId w:val="51"/>
  </w:num>
  <w:num w:numId="353" w16cid:durableId="1784156522">
    <w:abstractNumId w:val="319"/>
  </w:num>
  <w:num w:numId="354" w16cid:durableId="368190664">
    <w:abstractNumId w:val="181"/>
  </w:num>
  <w:num w:numId="355" w16cid:durableId="673068916">
    <w:abstractNumId w:val="327"/>
  </w:num>
  <w:num w:numId="356" w16cid:durableId="1721510972">
    <w:abstractNumId w:val="222"/>
  </w:num>
  <w:num w:numId="357" w16cid:durableId="7560273">
    <w:abstractNumId w:val="21"/>
  </w:num>
  <w:num w:numId="358" w16cid:durableId="972096530">
    <w:abstractNumId w:val="385"/>
  </w:num>
  <w:num w:numId="359" w16cid:durableId="1006322997">
    <w:abstractNumId w:val="302"/>
  </w:num>
  <w:num w:numId="360" w16cid:durableId="2119640602">
    <w:abstractNumId w:val="121"/>
  </w:num>
  <w:num w:numId="361" w16cid:durableId="1286280164">
    <w:abstractNumId w:val="91"/>
  </w:num>
  <w:num w:numId="362" w16cid:durableId="1610233756">
    <w:abstractNumId w:val="2"/>
  </w:num>
  <w:num w:numId="363" w16cid:durableId="1669938405">
    <w:abstractNumId w:val="250"/>
  </w:num>
  <w:num w:numId="364" w16cid:durableId="1524980063">
    <w:abstractNumId w:val="141"/>
  </w:num>
  <w:num w:numId="365" w16cid:durableId="1940529927">
    <w:abstractNumId w:val="270"/>
  </w:num>
  <w:num w:numId="366" w16cid:durableId="466094397">
    <w:abstractNumId w:val="249"/>
  </w:num>
  <w:num w:numId="367" w16cid:durableId="2008558594">
    <w:abstractNumId w:val="407"/>
  </w:num>
  <w:num w:numId="368" w16cid:durableId="1095326151">
    <w:abstractNumId w:val="259"/>
  </w:num>
  <w:num w:numId="369" w16cid:durableId="576289198">
    <w:abstractNumId w:val="36"/>
  </w:num>
  <w:num w:numId="370" w16cid:durableId="1446654908">
    <w:abstractNumId w:val="108"/>
  </w:num>
  <w:num w:numId="371" w16cid:durableId="1425490849">
    <w:abstractNumId w:val="135"/>
  </w:num>
  <w:num w:numId="372" w16cid:durableId="690762964">
    <w:abstractNumId w:val="271"/>
  </w:num>
  <w:num w:numId="373" w16cid:durableId="758911270">
    <w:abstractNumId w:val="251"/>
  </w:num>
  <w:num w:numId="374" w16cid:durableId="1708335745">
    <w:abstractNumId w:val="49"/>
  </w:num>
  <w:num w:numId="375" w16cid:durableId="50466707">
    <w:abstractNumId w:val="78"/>
  </w:num>
  <w:num w:numId="376" w16cid:durableId="1565677478">
    <w:abstractNumId w:val="147"/>
  </w:num>
  <w:num w:numId="377" w16cid:durableId="946235481">
    <w:abstractNumId w:val="353"/>
  </w:num>
  <w:num w:numId="378" w16cid:durableId="404838450">
    <w:abstractNumId w:val="220"/>
  </w:num>
  <w:num w:numId="379" w16cid:durableId="862087358">
    <w:abstractNumId w:val="104"/>
  </w:num>
  <w:num w:numId="380" w16cid:durableId="1794441238">
    <w:abstractNumId w:val="241"/>
  </w:num>
  <w:num w:numId="381" w16cid:durableId="1742941332">
    <w:abstractNumId w:val="371"/>
  </w:num>
  <w:num w:numId="382" w16cid:durableId="1128469801">
    <w:abstractNumId w:val="153"/>
  </w:num>
  <w:num w:numId="383" w16cid:durableId="2087917504">
    <w:abstractNumId w:val="24"/>
  </w:num>
  <w:num w:numId="384" w16cid:durableId="222369420">
    <w:abstractNumId w:val="164"/>
  </w:num>
  <w:num w:numId="385" w16cid:durableId="261105962">
    <w:abstractNumId w:val="158"/>
  </w:num>
  <w:num w:numId="386" w16cid:durableId="1582520648">
    <w:abstractNumId w:val="330"/>
  </w:num>
  <w:num w:numId="387" w16cid:durableId="786236759">
    <w:abstractNumId w:val="287"/>
  </w:num>
  <w:num w:numId="388" w16cid:durableId="145051458">
    <w:abstractNumId w:val="184"/>
  </w:num>
  <w:num w:numId="389" w16cid:durableId="1013993009">
    <w:abstractNumId w:val="198"/>
  </w:num>
  <w:num w:numId="390" w16cid:durableId="9187496">
    <w:abstractNumId w:val="143"/>
  </w:num>
  <w:num w:numId="391" w16cid:durableId="706445034">
    <w:abstractNumId w:val="6"/>
  </w:num>
  <w:num w:numId="392" w16cid:durableId="1008560570">
    <w:abstractNumId w:val="365"/>
  </w:num>
  <w:num w:numId="393" w16cid:durableId="848565109">
    <w:abstractNumId w:val="386"/>
  </w:num>
  <w:num w:numId="394" w16cid:durableId="1754400667">
    <w:abstractNumId w:val="363"/>
  </w:num>
  <w:num w:numId="395" w16cid:durableId="1995601799">
    <w:abstractNumId w:val="30"/>
  </w:num>
  <w:num w:numId="396" w16cid:durableId="873006351">
    <w:abstractNumId w:val="88"/>
  </w:num>
  <w:num w:numId="397" w16cid:durableId="1150099516">
    <w:abstractNumId w:val="366"/>
  </w:num>
  <w:num w:numId="398" w16cid:durableId="1509523195">
    <w:abstractNumId w:val="320"/>
  </w:num>
  <w:num w:numId="399" w16cid:durableId="656348520">
    <w:abstractNumId w:val="81"/>
  </w:num>
  <w:num w:numId="400" w16cid:durableId="1413506920">
    <w:abstractNumId w:val="170"/>
  </w:num>
  <w:num w:numId="401" w16cid:durableId="1500194892">
    <w:abstractNumId w:val="391"/>
  </w:num>
  <w:num w:numId="402" w16cid:durableId="1481581938">
    <w:abstractNumId w:val="125"/>
  </w:num>
  <w:num w:numId="403" w16cid:durableId="1794249116">
    <w:abstractNumId w:val="41"/>
  </w:num>
  <w:num w:numId="404" w16cid:durableId="712114987">
    <w:abstractNumId w:val="111"/>
  </w:num>
  <w:num w:numId="405" w16cid:durableId="1873835127">
    <w:abstractNumId w:val="14"/>
  </w:num>
  <w:num w:numId="406" w16cid:durableId="2130200608">
    <w:abstractNumId w:val="96"/>
  </w:num>
  <w:num w:numId="407" w16cid:durableId="313293160">
    <w:abstractNumId w:val="303"/>
  </w:num>
  <w:num w:numId="408" w16cid:durableId="511341098">
    <w:abstractNumId w:val="175"/>
  </w:num>
  <w:num w:numId="409" w16cid:durableId="2113357160">
    <w:abstractNumId w:val="374"/>
  </w:num>
  <w:num w:numId="410" w16cid:durableId="1823889507">
    <w:abstractNumId w:val="163"/>
  </w:num>
  <w:num w:numId="411" w16cid:durableId="1981491853">
    <w:abstractNumId w:val="19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2" w16cid:durableId="1096905091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3" w16cid:durableId="2024896096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4" w16cid:durableId="1654214165">
    <w:abstractNumId w:val="1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5" w16cid:durableId="2091810143">
    <w:abstractNumId w:val="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6" w16cid:durableId="1672484066">
    <w:abstractNumId w:val="252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7" w16cid:durableId="1334723942">
    <w:abstractNumId w:val="191"/>
  </w:num>
  <w:num w:numId="418" w16cid:durableId="589237630">
    <w:abstractNumId w:val="406"/>
  </w:num>
  <w:num w:numId="419" w16cid:durableId="2063210855">
    <w:abstractNumId w:val="157"/>
  </w:num>
  <w:numIdMacAtCleanup w:val="19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hyphenationZone w:val="425"/>
  <w:drawingGridHorizontalSpacing w:val="110"/>
  <w:drawingGridVerticalSpacing w:val="299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228A"/>
    <w:rsid w:val="00000C1A"/>
    <w:rsid w:val="0000248C"/>
    <w:rsid w:val="00002776"/>
    <w:rsid w:val="000045A3"/>
    <w:rsid w:val="00007329"/>
    <w:rsid w:val="0001011D"/>
    <w:rsid w:val="00010852"/>
    <w:rsid w:val="0001233B"/>
    <w:rsid w:val="000123B3"/>
    <w:rsid w:val="000140CB"/>
    <w:rsid w:val="0001532C"/>
    <w:rsid w:val="00015EE9"/>
    <w:rsid w:val="000162A1"/>
    <w:rsid w:val="0001661A"/>
    <w:rsid w:val="00016AFD"/>
    <w:rsid w:val="000202CD"/>
    <w:rsid w:val="00021011"/>
    <w:rsid w:val="00021923"/>
    <w:rsid w:val="00021D38"/>
    <w:rsid w:val="0002356E"/>
    <w:rsid w:val="0002372A"/>
    <w:rsid w:val="00023C8C"/>
    <w:rsid w:val="0002415A"/>
    <w:rsid w:val="000247DC"/>
    <w:rsid w:val="0002485C"/>
    <w:rsid w:val="00025532"/>
    <w:rsid w:val="00026EB7"/>
    <w:rsid w:val="00027723"/>
    <w:rsid w:val="00033C7A"/>
    <w:rsid w:val="00035505"/>
    <w:rsid w:val="00035E7A"/>
    <w:rsid w:val="0003636D"/>
    <w:rsid w:val="00037EC1"/>
    <w:rsid w:val="0004041D"/>
    <w:rsid w:val="00042E13"/>
    <w:rsid w:val="000432DC"/>
    <w:rsid w:val="00043F11"/>
    <w:rsid w:val="00044B95"/>
    <w:rsid w:val="00044F43"/>
    <w:rsid w:val="000451E4"/>
    <w:rsid w:val="000457B1"/>
    <w:rsid w:val="00045CC6"/>
    <w:rsid w:val="00046C98"/>
    <w:rsid w:val="00046D6B"/>
    <w:rsid w:val="00047555"/>
    <w:rsid w:val="00047D1B"/>
    <w:rsid w:val="00050610"/>
    <w:rsid w:val="00051261"/>
    <w:rsid w:val="00051AB6"/>
    <w:rsid w:val="000521EE"/>
    <w:rsid w:val="0005288C"/>
    <w:rsid w:val="00054045"/>
    <w:rsid w:val="000555F6"/>
    <w:rsid w:val="000564AB"/>
    <w:rsid w:val="000566DC"/>
    <w:rsid w:val="0005695F"/>
    <w:rsid w:val="00056FA3"/>
    <w:rsid w:val="0005720B"/>
    <w:rsid w:val="00061C54"/>
    <w:rsid w:val="00063288"/>
    <w:rsid w:val="00064EDE"/>
    <w:rsid w:val="00067DC3"/>
    <w:rsid w:val="00070048"/>
    <w:rsid w:val="00072A78"/>
    <w:rsid w:val="00073EEB"/>
    <w:rsid w:val="000740BB"/>
    <w:rsid w:val="000742A9"/>
    <w:rsid w:val="00074F12"/>
    <w:rsid w:val="00075D94"/>
    <w:rsid w:val="00076927"/>
    <w:rsid w:val="000769F0"/>
    <w:rsid w:val="00076CE2"/>
    <w:rsid w:val="00076D4A"/>
    <w:rsid w:val="0007783F"/>
    <w:rsid w:val="00080100"/>
    <w:rsid w:val="00080FE7"/>
    <w:rsid w:val="0008342E"/>
    <w:rsid w:val="00083FBD"/>
    <w:rsid w:val="00083FC2"/>
    <w:rsid w:val="000852B6"/>
    <w:rsid w:val="000904E0"/>
    <w:rsid w:val="00090C3D"/>
    <w:rsid w:val="00091E7F"/>
    <w:rsid w:val="00091F18"/>
    <w:rsid w:val="000928A3"/>
    <w:rsid w:val="000928AC"/>
    <w:rsid w:val="000937FB"/>
    <w:rsid w:val="000947C8"/>
    <w:rsid w:val="00094CF7"/>
    <w:rsid w:val="00095D0C"/>
    <w:rsid w:val="00096772"/>
    <w:rsid w:val="000A017E"/>
    <w:rsid w:val="000A097E"/>
    <w:rsid w:val="000A0A30"/>
    <w:rsid w:val="000A3744"/>
    <w:rsid w:val="000A590C"/>
    <w:rsid w:val="000A628A"/>
    <w:rsid w:val="000A6CE8"/>
    <w:rsid w:val="000B0623"/>
    <w:rsid w:val="000B1A18"/>
    <w:rsid w:val="000B1C3E"/>
    <w:rsid w:val="000B1C68"/>
    <w:rsid w:val="000B2694"/>
    <w:rsid w:val="000B28CB"/>
    <w:rsid w:val="000B29A5"/>
    <w:rsid w:val="000B2D30"/>
    <w:rsid w:val="000B30D1"/>
    <w:rsid w:val="000B436D"/>
    <w:rsid w:val="000B4867"/>
    <w:rsid w:val="000B48A2"/>
    <w:rsid w:val="000B549A"/>
    <w:rsid w:val="000B5AAE"/>
    <w:rsid w:val="000B5E2D"/>
    <w:rsid w:val="000B5EAA"/>
    <w:rsid w:val="000B64B9"/>
    <w:rsid w:val="000B6C87"/>
    <w:rsid w:val="000B6D53"/>
    <w:rsid w:val="000B7D98"/>
    <w:rsid w:val="000C0265"/>
    <w:rsid w:val="000C05D3"/>
    <w:rsid w:val="000C1ACC"/>
    <w:rsid w:val="000C1BD6"/>
    <w:rsid w:val="000C319E"/>
    <w:rsid w:val="000C3E01"/>
    <w:rsid w:val="000C418E"/>
    <w:rsid w:val="000C5153"/>
    <w:rsid w:val="000C548E"/>
    <w:rsid w:val="000C5A7B"/>
    <w:rsid w:val="000C5AE0"/>
    <w:rsid w:val="000C6AC0"/>
    <w:rsid w:val="000C7901"/>
    <w:rsid w:val="000C7A82"/>
    <w:rsid w:val="000C7D97"/>
    <w:rsid w:val="000D0435"/>
    <w:rsid w:val="000D0462"/>
    <w:rsid w:val="000D0D89"/>
    <w:rsid w:val="000D14B4"/>
    <w:rsid w:val="000D2F46"/>
    <w:rsid w:val="000D3669"/>
    <w:rsid w:val="000D3A10"/>
    <w:rsid w:val="000D3C38"/>
    <w:rsid w:val="000D3ECC"/>
    <w:rsid w:val="000D4240"/>
    <w:rsid w:val="000D4EFB"/>
    <w:rsid w:val="000D553C"/>
    <w:rsid w:val="000D5904"/>
    <w:rsid w:val="000D7494"/>
    <w:rsid w:val="000D7A18"/>
    <w:rsid w:val="000E039D"/>
    <w:rsid w:val="000E06DB"/>
    <w:rsid w:val="000E096C"/>
    <w:rsid w:val="000E0A15"/>
    <w:rsid w:val="000E14B5"/>
    <w:rsid w:val="000E1CFC"/>
    <w:rsid w:val="000E29B7"/>
    <w:rsid w:val="000E2DB4"/>
    <w:rsid w:val="000E3392"/>
    <w:rsid w:val="000E3B7E"/>
    <w:rsid w:val="000E5279"/>
    <w:rsid w:val="000E6306"/>
    <w:rsid w:val="000E70D5"/>
    <w:rsid w:val="000E71BE"/>
    <w:rsid w:val="000E721B"/>
    <w:rsid w:val="000F1738"/>
    <w:rsid w:val="000F1B10"/>
    <w:rsid w:val="000F1BCB"/>
    <w:rsid w:val="000F1C69"/>
    <w:rsid w:val="000F34BA"/>
    <w:rsid w:val="000F3B35"/>
    <w:rsid w:val="000F6057"/>
    <w:rsid w:val="000F65BA"/>
    <w:rsid w:val="000F6F47"/>
    <w:rsid w:val="000F7562"/>
    <w:rsid w:val="000F7EFF"/>
    <w:rsid w:val="000F7F01"/>
    <w:rsid w:val="001009B6"/>
    <w:rsid w:val="001009D3"/>
    <w:rsid w:val="00100ADE"/>
    <w:rsid w:val="00101491"/>
    <w:rsid w:val="00112021"/>
    <w:rsid w:val="00112B5C"/>
    <w:rsid w:val="00113716"/>
    <w:rsid w:val="00114A7D"/>
    <w:rsid w:val="00114CDD"/>
    <w:rsid w:val="00115284"/>
    <w:rsid w:val="00116283"/>
    <w:rsid w:val="001170D7"/>
    <w:rsid w:val="00117F8D"/>
    <w:rsid w:val="0012039D"/>
    <w:rsid w:val="00120747"/>
    <w:rsid w:val="0012077B"/>
    <w:rsid w:val="001207CC"/>
    <w:rsid w:val="00120D48"/>
    <w:rsid w:val="00120FA6"/>
    <w:rsid w:val="001222C0"/>
    <w:rsid w:val="00122922"/>
    <w:rsid w:val="00122CC6"/>
    <w:rsid w:val="00122D72"/>
    <w:rsid w:val="001242A9"/>
    <w:rsid w:val="00125D07"/>
    <w:rsid w:val="001262F4"/>
    <w:rsid w:val="0013054B"/>
    <w:rsid w:val="00130FCA"/>
    <w:rsid w:val="00131656"/>
    <w:rsid w:val="00131FDD"/>
    <w:rsid w:val="00131FDE"/>
    <w:rsid w:val="00133104"/>
    <w:rsid w:val="00135ED7"/>
    <w:rsid w:val="0013665A"/>
    <w:rsid w:val="00137E85"/>
    <w:rsid w:val="00141331"/>
    <w:rsid w:val="00141CB3"/>
    <w:rsid w:val="00143045"/>
    <w:rsid w:val="00143091"/>
    <w:rsid w:val="001431AA"/>
    <w:rsid w:val="00143608"/>
    <w:rsid w:val="00143CFB"/>
    <w:rsid w:val="001448F2"/>
    <w:rsid w:val="00146F6C"/>
    <w:rsid w:val="001479CC"/>
    <w:rsid w:val="00150051"/>
    <w:rsid w:val="00150D36"/>
    <w:rsid w:val="00153C22"/>
    <w:rsid w:val="00153CE1"/>
    <w:rsid w:val="00155367"/>
    <w:rsid w:val="00156F99"/>
    <w:rsid w:val="001579B2"/>
    <w:rsid w:val="00160A3C"/>
    <w:rsid w:val="00160BCF"/>
    <w:rsid w:val="00161AF8"/>
    <w:rsid w:val="00164675"/>
    <w:rsid w:val="0016524A"/>
    <w:rsid w:val="00167431"/>
    <w:rsid w:val="00167E3C"/>
    <w:rsid w:val="0017032E"/>
    <w:rsid w:val="00171C0C"/>
    <w:rsid w:val="001726D6"/>
    <w:rsid w:val="001726D7"/>
    <w:rsid w:val="00173F0A"/>
    <w:rsid w:val="00174040"/>
    <w:rsid w:val="00174386"/>
    <w:rsid w:val="001747B2"/>
    <w:rsid w:val="00174F56"/>
    <w:rsid w:val="00181AE5"/>
    <w:rsid w:val="00181D13"/>
    <w:rsid w:val="001820CA"/>
    <w:rsid w:val="001829BE"/>
    <w:rsid w:val="001829C3"/>
    <w:rsid w:val="001829C8"/>
    <w:rsid w:val="00184037"/>
    <w:rsid w:val="0018671B"/>
    <w:rsid w:val="00187C81"/>
    <w:rsid w:val="001902FD"/>
    <w:rsid w:val="0019098A"/>
    <w:rsid w:val="00190CFD"/>
    <w:rsid w:val="00194D8F"/>
    <w:rsid w:val="00195F2E"/>
    <w:rsid w:val="00196051"/>
    <w:rsid w:val="00196C3F"/>
    <w:rsid w:val="00197265"/>
    <w:rsid w:val="00197538"/>
    <w:rsid w:val="001A1257"/>
    <w:rsid w:val="001A27CC"/>
    <w:rsid w:val="001A29A2"/>
    <w:rsid w:val="001A2D9B"/>
    <w:rsid w:val="001A3553"/>
    <w:rsid w:val="001A480D"/>
    <w:rsid w:val="001A48FB"/>
    <w:rsid w:val="001A5302"/>
    <w:rsid w:val="001A53F1"/>
    <w:rsid w:val="001A5D0A"/>
    <w:rsid w:val="001A5D8B"/>
    <w:rsid w:val="001A5DF4"/>
    <w:rsid w:val="001A5EC4"/>
    <w:rsid w:val="001A7CA8"/>
    <w:rsid w:val="001B0C10"/>
    <w:rsid w:val="001B2406"/>
    <w:rsid w:val="001B28E3"/>
    <w:rsid w:val="001B3B70"/>
    <w:rsid w:val="001B3E34"/>
    <w:rsid w:val="001B3EC3"/>
    <w:rsid w:val="001B47F9"/>
    <w:rsid w:val="001B6CDF"/>
    <w:rsid w:val="001C020F"/>
    <w:rsid w:val="001C1F0E"/>
    <w:rsid w:val="001C2172"/>
    <w:rsid w:val="001C366A"/>
    <w:rsid w:val="001C65F5"/>
    <w:rsid w:val="001C6B88"/>
    <w:rsid w:val="001C7452"/>
    <w:rsid w:val="001C767D"/>
    <w:rsid w:val="001C7B29"/>
    <w:rsid w:val="001C7D31"/>
    <w:rsid w:val="001D1BEF"/>
    <w:rsid w:val="001D1E4F"/>
    <w:rsid w:val="001D2907"/>
    <w:rsid w:val="001D3445"/>
    <w:rsid w:val="001D6928"/>
    <w:rsid w:val="001D753F"/>
    <w:rsid w:val="001E0DDC"/>
    <w:rsid w:val="001E0FDB"/>
    <w:rsid w:val="001E1129"/>
    <w:rsid w:val="001E1921"/>
    <w:rsid w:val="001E1BA7"/>
    <w:rsid w:val="001E2249"/>
    <w:rsid w:val="001E2373"/>
    <w:rsid w:val="001E326D"/>
    <w:rsid w:val="001E3A93"/>
    <w:rsid w:val="001E4617"/>
    <w:rsid w:val="001E4EBD"/>
    <w:rsid w:val="001E58F4"/>
    <w:rsid w:val="001E6D98"/>
    <w:rsid w:val="001F0B74"/>
    <w:rsid w:val="001F285B"/>
    <w:rsid w:val="001F3C2E"/>
    <w:rsid w:val="001F5B57"/>
    <w:rsid w:val="001F5EAD"/>
    <w:rsid w:val="001F6F4C"/>
    <w:rsid w:val="001F6FED"/>
    <w:rsid w:val="001F7233"/>
    <w:rsid w:val="001F73F9"/>
    <w:rsid w:val="001F7891"/>
    <w:rsid w:val="00200BBC"/>
    <w:rsid w:val="002013AE"/>
    <w:rsid w:val="00201A60"/>
    <w:rsid w:val="00201AF1"/>
    <w:rsid w:val="00205739"/>
    <w:rsid w:val="00205977"/>
    <w:rsid w:val="00206F92"/>
    <w:rsid w:val="0020756C"/>
    <w:rsid w:val="00207A07"/>
    <w:rsid w:val="00207F5F"/>
    <w:rsid w:val="002102F2"/>
    <w:rsid w:val="00210B8F"/>
    <w:rsid w:val="00211F82"/>
    <w:rsid w:val="00214247"/>
    <w:rsid w:val="00214BAB"/>
    <w:rsid w:val="0021608D"/>
    <w:rsid w:val="002164A5"/>
    <w:rsid w:val="00216E85"/>
    <w:rsid w:val="00220EDD"/>
    <w:rsid w:val="00221BF3"/>
    <w:rsid w:val="002238FF"/>
    <w:rsid w:val="00225576"/>
    <w:rsid w:val="00225BEF"/>
    <w:rsid w:val="002268D8"/>
    <w:rsid w:val="0023011C"/>
    <w:rsid w:val="0023054E"/>
    <w:rsid w:val="00231AD9"/>
    <w:rsid w:val="00232419"/>
    <w:rsid w:val="002344FA"/>
    <w:rsid w:val="00234EB1"/>
    <w:rsid w:val="00235818"/>
    <w:rsid w:val="00237B2D"/>
    <w:rsid w:val="002417D0"/>
    <w:rsid w:val="00243076"/>
    <w:rsid w:val="0024342B"/>
    <w:rsid w:val="0024442B"/>
    <w:rsid w:val="00244DF8"/>
    <w:rsid w:val="00245B2B"/>
    <w:rsid w:val="00245E8B"/>
    <w:rsid w:val="002503EB"/>
    <w:rsid w:val="002516AE"/>
    <w:rsid w:val="002519AE"/>
    <w:rsid w:val="002525A3"/>
    <w:rsid w:val="00253867"/>
    <w:rsid w:val="0025391D"/>
    <w:rsid w:val="00254067"/>
    <w:rsid w:val="00254157"/>
    <w:rsid w:val="00255375"/>
    <w:rsid w:val="00255BFE"/>
    <w:rsid w:val="00255FE9"/>
    <w:rsid w:val="0025610C"/>
    <w:rsid w:val="00256D0B"/>
    <w:rsid w:val="00257756"/>
    <w:rsid w:val="00257EDB"/>
    <w:rsid w:val="00260F68"/>
    <w:rsid w:val="002627C7"/>
    <w:rsid w:val="00263F0F"/>
    <w:rsid w:val="00264C7B"/>
    <w:rsid w:val="0026511B"/>
    <w:rsid w:val="0026562E"/>
    <w:rsid w:val="00265E00"/>
    <w:rsid w:val="00266375"/>
    <w:rsid w:val="002667DC"/>
    <w:rsid w:val="00266F23"/>
    <w:rsid w:val="00267A58"/>
    <w:rsid w:val="002717F1"/>
    <w:rsid w:val="002722E7"/>
    <w:rsid w:val="00273521"/>
    <w:rsid w:val="002735DD"/>
    <w:rsid w:val="00275B38"/>
    <w:rsid w:val="0027614F"/>
    <w:rsid w:val="00276312"/>
    <w:rsid w:val="00280060"/>
    <w:rsid w:val="00280072"/>
    <w:rsid w:val="00281E2F"/>
    <w:rsid w:val="0028235B"/>
    <w:rsid w:val="00282BFF"/>
    <w:rsid w:val="00283DE4"/>
    <w:rsid w:val="00284B0B"/>
    <w:rsid w:val="00284E99"/>
    <w:rsid w:val="002852F6"/>
    <w:rsid w:val="002852FC"/>
    <w:rsid w:val="00285E9A"/>
    <w:rsid w:val="00286357"/>
    <w:rsid w:val="00287313"/>
    <w:rsid w:val="00287738"/>
    <w:rsid w:val="002922F4"/>
    <w:rsid w:val="0029364B"/>
    <w:rsid w:val="002946E4"/>
    <w:rsid w:val="00294E42"/>
    <w:rsid w:val="00294EEB"/>
    <w:rsid w:val="002951AD"/>
    <w:rsid w:val="002957A1"/>
    <w:rsid w:val="0029699E"/>
    <w:rsid w:val="00296D67"/>
    <w:rsid w:val="002979B3"/>
    <w:rsid w:val="00297C5B"/>
    <w:rsid w:val="002A06C2"/>
    <w:rsid w:val="002A0E4A"/>
    <w:rsid w:val="002A3C0A"/>
    <w:rsid w:val="002A47BD"/>
    <w:rsid w:val="002A78F5"/>
    <w:rsid w:val="002B046F"/>
    <w:rsid w:val="002B066F"/>
    <w:rsid w:val="002B18D6"/>
    <w:rsid w:val="002B1F68"/>
    <w:rsid w:val="002B2E60"/>
    <w:rsid w:val="002B5588"/>
    <w:rsid w:val="002B56D8"/>
    <w:rsid w:val="002B7EF0"/>
    <w:rsid w:val="002C01FD"/>
    <w:rsid w:val="002C2DAA"/>
    <w:rsid w:val="002C412D"/>
    <w:rsid w:val="002C5434"/>
    <w:rsid w:val="002C6475"/>
    <w:rsid w:val="002C6979"/>
    <w:rsid w:val="002C6CA2"/>
    <w:rsid w:val="002D0EE4"/>
    <w:rsid w:val="002D1A20"/>
    <w:rsid w:val="002D340D"/>
    <w:rsid w:val="002D4042"/>
    <w:rsid w:val="002D53B9"/>
    <w:rsid w:val="002D5B96"/>
    <w:rsid w:val="002D763F"/>
    <w:rsid w:val="002D7B3C"/>
    <w:rsid w:val="002D7C9B"/>
    <w:rsid w:val="002D7DC8"/>
    <w:rsid w:val="002E1060"/>
    <w:rsid w:val="002E1734"/>
    <w:rsid w:val="002E2724"/>
    <w:rsid w:val="002E2D27"/>
    <w:rsid w:val="002E2FBD"/>
    <w:rsid w:val="002E3DB8"/>
    <w:rsid w:val="002E65AA"/>
    <w:rsid w:val="002E6C63"/>
    <w:rsid w:val="002F05A0"/>
    <w:rsid w:val="002F1271"/>
    <w:rsid w:val="002F1A6A"/>
    <w:rsid w:val="002F355B"/>
    <w:rsid w:val="002F38FE"/>
    <w:rsid w:val="002F3A3C"/>
    <w:rsid w:val="002F3AB4"/>
    <w:rsid w:val="002F6F9F"/>
    <w:rsid w:val="002F72C2"/>
    <w:rsid w:val="003000FF"/>
    <w:rsid w:val="00300A66"/>
    <w:rsid w:val="00302C58"/>
    <w:rsid w:val="00302CEB"/>
    <w:rsid w:val="00303A0C"/>
    <w:rsid w:val="003070E1"/>
    <w:rsid w:val="00307160"/>
    <w:rsid w:val="00307675"/>
    <w:rsid w:val="00307D38"/>
    <w:rsid w:val="00307EA3"/>
    <w:rsid w:val="00310249"/>
    <w:rsid w:val="00310D16"/>
    <w:rsid w:val="003116E2"/>
    <w:rsid w:val="0031220C"/>
    <w:rsid w:val="00312302"/>
    <w:rsid w:val="0031447D"/>
    <w:rsid w:val="0031472A"/>
    <w:rsid w:val="003162FE"/>
    <w:rsid w:val="0031634B"/>
    <w:rsid w:val="00317911"/>
    <w:rsid w:val="003204E3"/>
    <w:rsid w:val="00320E99"/>
    <w:rsid w:val="003219ED"/>
    <w:rsid w:val="00325E5E"/>
    <w:rsid w:val="003264D0"/>
    <w:rsid w:val="0032711B"/>
    <w:rsid w:val="00327D09"/>
    <w:rsid w:val="00330D6F"/>
    <w:rsid w:val="00332C03"/>
    <w:rsid w:val="00332E50"/>
    <w:rsid w:val="00333CC8"/>
    <w:rsid w:val="00334803"/>
    <w:rsid w:val="00334AB9"/>
    <w:rsid w:val="00336534"/>
    <w:rsid w:val="003376FA"/>
    <w:rsid w:val="00340E8D"/>
    <w:rsid w:val="00340FE5"/>
    <w:rsid w:val="00341944"/>
    <w:rsid w:val="003425C6"/>
    <w:rsid w:val="0034552A"/>
    <w:rsid w:val="00346013"/>
    <w:rsid w:val="00347425"/>
    <w:rsid w:val="00347B1F"/>
    <w:rsid w:val="003517D1"/>
    <w:rsid w:val="003536ED"/>
    <w:rsid w:val="00353AC3"/>
    <w:rsid w:val="00353C89"/>
    <w:rsid w:val="00353E32"/>
    <w:rsid w:val="0035456F"/>
    <w:rsid w:val="00354A44"/>
    <w:rsid w:val="0035763F"/>
    <w:rsid w:val="00361883"/>
    <w:rsid w:val="00361E19"/>
    <w:rsid w:val="00363443"/>
    <w:rsid w:val="003645E4"/>
    <w:rsid w:val="00366381"/>
    <w:rsid w:val="003665BD"/>
    <w:rsid w:val="00367738"/>
    <w:rsid w:val="0036776D"/>
    <w:rsid w:val="0036798E"/>
    <w:rsid w:val="00370DAE"/>
    <w:rsid w:val="00370DFC"/>
    <w:rsid w:val="003711E9"/>
    <w:rsid w:val="003712F6"/>
    <w:rsid w:val="0037208C"/>
    <w:rsid w:val="00372B6C"/>
    <w:rsid w:val="003732F2"/>
    <w:rsid w:val="0037495E"/>
    <w:rsid w:val="0037531F"/>
    <w:rsid w:val="00375475"/>
    <w:rsid w:val="003778A4"/>
    <w:rsid w:val="00380491"/>
    <w:rsid w:val="00383F5C"/>
    <w:rsid w:val="00384C98"/>
    <w:rsid w:val="0038513B"/>
    <w:rsid w:val="003854E6"/>
    <w:rsid w:val="00386133"/>
    <w:rsid w:val="00386421"/>
    <w:rsid w:val="0038686A"/>
    <w:rsid w:val="00386E8C"/>
    <w:rsid w:val="00387D95"/>
    <w:rsid w:val="00390977"/>
    <w:rsid w:val="0039127A"/>
    <w:rsid w:val="00391F36"/>
    <w:rsid w:val="00391F9E"/>
    <w:rsid w:val="00393368"/>
    <w:rsid w:val="00393A45"/>
    <w:rsid w:val="003A13B5"/>
    <w:rsid w:val="003A1A47"/>
    <w:rsid w:val="003A3001"/>
    <w:rsid w:val="003A40E9"/>
    <w:rsid w:val="003A49A9"/>
    <w:rsid w:val="003A4C28"/>
    <w:rsid w:val="003A5F5A"/>
    <w:rsid w:val="003A5FA1"/>
    <w:rsid w:val="003A68C4"/>
    <w:rsid w:val="003A7405"/>
    <w:rsid w:val="003A7B7D"/>
    <w:rsid w:val="003B0104"/>
    <w:rsid w:val="003B1316"/>
    <w:rsid w:val="003B1D45"/>
    <w:rsid w:val="003B1DC4"/>
    <w:rsid w:val="003B1FAF"/>
    <w:rsid w:val="003B3C68"/>
    <w:rsid w:val="003B4327"/>
    <w:rsid w:val="003B4976"/>
    <w:rsid w:val="003B4B57"/>
    <w:rsid w:val="003B4D54"/>
    <w:rsid w:val="003B5A80"/>
    <w:rsid w:val="003B5FE7"/>
    <w:rsid w:val="003B6F93"/>
    <w:rsid w:val="003B7047"/>
    <w:rsid w:val="003B727E"/>
    <w:rsid w:val="003C0E28"/>
    <w:rsid w:val="003C19D8"/>
    <w:rsid w:val="003C374F"/>
    <w:rsid w:val="003C386A"/>
    <w:rsid w:val="003C3C5E"/>
    <w:rsid w:val="003C43B7"/>
    <w:rsid w:val="003C4491"/>
    <w:rsid w:val="003C4B80"/>
    <w:rsid w:val="003C5BF6"/>
    <w:rsid w:val="003C6020"/>
    <w:rsid w:val="003C630E"/>
    <w:rsid w:val="003C747E"/>
    <w:rsid w:val="003D07D0"/>
    <w:rsid w:val="003D0A3C"/>
    <w:rsid w:val="003D0A6D"/>
    <w:rsid w:val="003D13D5"/>
    <w:rsid w:val="003D2665"/>
    <w:rsid w:val="003D4764"/>
    <w:rsid w:val="003E0F91"/>
    <w:rsid w:val="003E16C5"/>
    <w:rsid w:val="003E19A3"/>
    <w:rsid w:val="003E1E96"/>
    <w:rsid w:val="003E2327"/>
    <w:rsid w:val="003E371C"/>
    <w:rsid w:val="003E3A1C"/>
    <w:rsid w:val="003E3BAC"/>
    <w:rsid w:val="003E47BA"/>
    <w:rsid w:val="003E4DFA"/>
    <w:rsid w:val="003E6182"/>
    <w:rsid w:val="003F004D"/>
    <w:rsid w:val="003F1833"/>
    <w:rsid w:val="003F1A1A"/>
    <w:rsid w:val="003F22AC"/>
    <w:rsid w:val="003F353D"/>
    <w:rsid w:val="003F3DB6"/>
    <w:rsid w:val="003F4812"/>
    <w:rsid w:val="003F4A61"/>
    <w:rsid w:val="003F64D0"/>
    <w:rsid w:val="003F6574"/>
    <w:rsid w:val="003F6951"/>
    <w:rsid w:val="003F71B1"/>
    <w:rsid w:val="003F7BB6"/>
    <w:rsid w:val="00400400"/>
    <w:rsid w:val="0040147E"/>
    <w:rsid w:val="00401814"/>
    <w:rsid w:val="004032DE"/>
    <w:rsid w:val="00403687"/>
    <w:rsid w:val="004037EB"/>
    <w:rsid w:val="00403E64"/>
    <w:rsid w:val="004042EC"/>
    <w:rsid w:val="00404D88"/>
    <w:rsid w:val="004065CC"/>
    <w:rsid w:val="00406E02"/>
    <w:rsid w:val="004077F3"/>
    <w:rsid w:val="00407C79"/>
    <w:rsid w:val="00410A2F"/>
    <w:rsid w:val="00410C0C"/>
    <w:rsid w:val="00411096"/>
    <w:rsid w:val="00411BE3"/>
    <w:rsid w:val="004155B0"/>
    <w:rsid w:val="00416057"/>
    <w:rsid w:val="0041693F"/>
    <w:rsid w:val="00416D86"/>
    <w:rsid w:val="00416FDF"/>
    <w:rsid w:val="00417ABA"/>
    <w:rsid w:val="004203CF"/>
    <w:rsid w:val="00420C7D"/>
    <w:rsid w:val="004211C5"/>
    <w:rsid w:val="00424197"/>
    <w:rsid w:val="00424488"/>
    <w:rsid w:val="00424FB7"/>
    <w:rsid w:val="00427CA6"/>
    <w:rsid w:val="00427CC3"/>
    <w:rsid w:val="00427EEC"/>
    <w:rsid w:val="00431605"/>
    <w:rsid w:val="00431C57"/>
    <w:rsid w:val="00432517"/>
    <w:rsid w:val="00432971"/>
    <w:rsid w:val="00432A57"/>
    <w:rsid w:val="004331C9"/>
    <w:rsid w:val="004335D1"/>
    <w:rsid w:val="00434184"/>
    <w:rsid w:val="004353FC"/>
    <w:rsid w:val="00440609"/>
    <w:rsid w:val="0044290E"/>
    <w:rsid w:val="00442A99"/>
    <w:rsid w:val="00442F14"/>
    <w:rsid w:val="004441C2"/>
    <w:rsid w:val="00445B46"/>
    <w:rsid w:val="00445FEE"/>
    <w:rsid w:val="0044690D"/>
    <w:rsid w:val="0044771B"/>
    <w:rsid w:val="00447804"/>
    <w:rsid w:val="00447A61"/>
    <w:rsid w:val="00447B2D"/>
    <w:rsid w:val="00450158"/>
    <w:rsid w:val="0045184F"/>
    <w:rsid w:val="00451EFE"/>
    <w:rsid w:val="004527BD"/>
    <w:rsid w:val="00452EF3"/>
    <w:rsid w:val="0045392A"/>
    <w:rsid w:val="00453F9E"/>
    <w:rsid w:val="0045570B"/>
    <w:rsid w:val="004557DF"/>
    <w:rsid w:val="00455989"/>
    <w:rsid w:val="00457C86"/>
    <w:rsid w:val="0046031A"/>
    <w:rsid w:val="00460346"/>
    <w:rsid w:val="004606D1"/>
    <w:rsid w:val="00460876"/>
    <w:rsid w:val="00462221"/>
    <w:rsid w:val="00462331"/>
    <w:rsid w:val="00462CF5"/>
    <w:rsid w:val="00463621"/>
    <w:rsid w:val="004637CC"/>
    <w:rsid w:val="00463C23"/>
    <w:rsid w:val="00464007"/>
    <w:rsid w:val="004647C3"/>
    <w:rsid w:val="00464C16"/>
    <w:rsid w:val="0046509B"/>
    <w:rsid w:val="00465E8B"/>
    <w:rsid w:val="004702B5"/>
    <w:rsid w:val="00470737"/>
    <w:rsid w:val="00474238"/>
    <w:rsid w:val="00474406"/>
    <w:rsid w:val="004744CC"/>
    <w:rsid w:val="004750F5"/>
    <w:rsid w:val="00475A74"/>
    <w:rsid w:val="00476B48"/>
    <w:rsid w:val="00476C0A"/>
    <w:rsid w:val="00477E39"/>
    <w:rsid w:val="00482C1C"/>
    <w:rsid w:val="00483583"/>
    <w:rsid w:val="00484736"/>
    <w:rsid w:val="00485ABB"/>
    <w:rsid w:val="00485CF6"/>
    <w:rsid w:val="0048610A"/>
    <w:rsid w:val="00486E12"/>
    <w:rsid w:val="00486E18"/>
    <w:rsid w:val="00487922"/>
    <w:rsid w:val="00487B0C"/>
    <w:rsid w:val="0049093E"/>
    <w:rsid w:val="004916F7"/>
    <w:rsid w:val="00492A9E"/>
    <w:rsid w:val="00493FD2"/>
    <w:rsid w:val="00494793"/>
    <w:rsid w:val="00494C2A"/>
    <w:rsid w:val="004953C7"/>
    <w:rsid w:val="00495B0A"/>
    <w:rsid w:val="00497DBA"/>
    <w:rsid w:val="00497FA1"/>
    <w:rsid w:val="004A03C2"/>
    <w:rsid w:val="004A054F"/>
    <w:rsid w:val="004A0A18"/>
    <w:rsid w:val="004A1277"/>
    <w:rsid w:val="004A1351"/>
    <w:rsid w:val="004A15EA"/>
    <w:rsid w:val="004A2154"/>
    <w:rsid w:val="004A32F3"/>
    <w:rsid w:val="004A3555"/>
    <w:rsid w:val="004A39EC"/>
    <w:rsid w:val="004A42CE"/>
    <w:rsid w:val="004A46AE"/>
    <w:rsid w:val="004A4FB5"/>
    <w:rsid w:val="004A5087"/>
    <w:rsid w:val="004A5D8D"/>
    <w:rsid w:val="004A619B"/>
    <w:rsid w:val="004A6509"/>
    <w:rsid w:val="004B0D27"/>
    <w:rsid w:val="004B161E"/>
    <w:rsid w:val="004B20B6"/>
    <w:rsid w:val="004B2B36"/>
    <w:rsid w:val="004B3772"/>
    <w:rsid w:val="004B5243"/>
    <w:rsid w:val="004B6EA6"/>
    <w:rsid w:val="004B78C4"/>
    <w:rsid w:val="004C0036"/>
    <w:rsid w:val="004C0C41"/>
    <w:rsid w:val="004C2C5C"/>
    <w:rsid w:val="004C474E"/>
    <w:rsid w:val="004C49A8"/>
    <w:rsid w:val="004C4EF2"/>
    <w:rsid w:val="004C586E"/>
    <w:rsid w:val="004C5FB5"/>
    <w:rsid w:val="004C71B3"/>
    <w:rsid w:val="004C768E"/>
    <w:rsid w:val="004D0090"/>
    <w:rsid w:val="004D05A5"/>
    <w:rsid w:val="004D0E10"/>
    <w:rsid w:val="004D1D44"/>
    <w:rsid w:val="004D20AF"/>
    <w:rsid w:val="004D228A"/>
    <w:rsid w:val="004D25C9"/>
    <w:rsid w:val="004D2A26"/>
    <w:rsid w:val="004D3801"/>
    <w:rsid w:val="004D3AE2"/>
    <w:rsid w:val="004D4031"/>
    <w:rsid w:val="004D4A5A"/>
    <w:rsid w:val="004D5727"/>
    <w:rsid w:val="004D73B8"/>
    <w:rsid w:val="004E1497"/>
    <w:rsid w:val="004E1D9A"/>
    <w:rsid w:val="004E1F1C"/>
    <w:rsid w:val="004E2325"/>
    <w:rsid w:val="004E2383"/>
    <w:rsid w:val="004E2F82"/>
    <w:rsid w:val="004E3AB3"/>
    <w:rsid w:val="004E5CF3"/>
    <w:rsid w:val="004E7E09"/>
    <w:rsid w:val="004F1B12"/>
    <w:rsid w:val="004F34BC"/>
    <w:rsid w:val="004F37A7"/>
    <w:rsid w:val="004F397F"/>
    <w:rsid w:val="004F3AA4"/>
    <w:rsid w:val="004F44DE"/>
    <w:rsid w:val="004F494E"/>
    <w:rsid w:val="004F6B1D"/>
    <w:rsid w:val="004F7DEC"/>
    <w:rsid w:val="005004D8"/>
    <w:rsid w:val="00500B94"/>
    <w:rsid w:val="00502F1D"/>
    <w:rsid w:val="00503C64"/>
    <w:rsid w:val="00507430"/>
    <w:rsid w:val="00507B41"/>
    <w:rsid w:val="0051033D"/>
    <w:rsid w:val="00510E86"/>
    <w:rsid w:val="0051133F"/>
    <w:rsid w:val="00511560"/>
    <w:rsid w:val="00512EA7"/>
    <w:rsid w:val="0051371D"/>
    <w:rsid w:val="00514643"/>
    <w:rsid w:val="00514FF3"/>
    <w:rsid w:val="005152C4"/>
    <w:rsid w:val="005201A7"/>
    <w:rsid w:val="00520861"/>
    <w:rsid w:val="00520EC5"/>
    <w:rsid w:val="00521BB2"/>
    <w:rsid w:val="00521CBD"/>
    <w:rsid w:val="00524AFC"/>
    <w:rsid w:val="00524EEF"/>
    <w:rsid w:val="00525EE2"/>
    <w:rsid w:val="00527568"/>
    <w:rsid w:val="005300FD"/>
    <w:rsid w:val="005309D9"/>
    <w:rsid w:val="005311D0"/>
    <w:rsid w:val="00531791"/>
    <w:rsid w:val="00531858"/>
    <w:rsid w:val="00531F13"/>
    <w:rsid w:val="00533880"/>
    <w:rsid w:val="00534604"/>
    <w:rsid w:val="005358A6"/>
    <w:rsid w:val="005358CD"/>
    <w:rsid w:val="00535A69"/>
    <w:rsid w:val="005367A9"/>
    <w:rsid w:val="00536950"/>
    <w:rsid w:val="00537408"/>
    <w:rsid w:val="00537A64"/>
    <w:rsid w:val="005401AC"/>
    <w:rsid w:val="00540C1F"/>
    <w:rsid w:val="005415CB"/>
    <w:rsid w:val="005418F3"/>
    <w:rsid w:val="00541EDB"/>
    <w:rsid w:val="00543341"/>
    <w:rsid w:val="0054463F"/>
    <w:rsid w:val="00545B27"/>
    <w:rsid w:val="00545BCB"/>
    <w:rsid w:val="00545FFC"/>
    <w:rsid w:val="005465E9"/>
    <w:rsid w:val="00547CF9"/>
    <w:rsid w:val="005519D1"/>
    <w:rsid w:val="00551F72"/>
    <w:rsid w:val="005538DB"/>
    <w:rsid w:val="00554263"/>
    <w:rsid w:val="0055512F"/>
    <w:rsid w:val="005553F7"/>
    <w:rsid w:val="0055620F"/>
    <w:rsid w:val="00557B88"/>
    <w:rsid w:val="00557E0C"/>
    <w:rsid w:val="00560D21"/>
    <w:rsid w:val="00560F1C"/>
    <w:rsid w:val="00561A42"/>
    <w:rsid w:val="00562773"/>
    <w:rsid w:val="005630D4"/>
    <w:rsid w:val="005632C2"/>
    <w:rsid w:val="00564999"/>
    <w:rsid w:val="00566371"/>
    <w:rsid w:val="00566AC0"/>
    <w:rsid w:val="00566CF5"/>
    <w:rsid w:val="00567098"/>
    <w:rsid w:val="005704F1"/>
    <w:rsid w:val="00570966"/>
    <w:rsid w:val="005714CC"/>
    <w:rsid w:val="00571F4D"/>
    <w:rsid w:val="0057357B"/>
    <w:rsid w:val="005749A1"/>
    <w:rsid w:val="00576029"/>
    <w:rsid w:val="00577751"/>
    <w:rsid w:val="00581CE5"/>
    <w:rsid w:val="0058272F"/>
    <w:rsid w:val="0058329B"/>
    <w:rsid w:val="00584929"/>
    <w:rsid w:val="00585AEF"/>
    <w:rsid w:val="00590959"/>
    <w:rsid w:val="00590A45"/>
    <w:rsid w:val="00591047"/>
    <w:rsid w:val="0059213B"/>
    <w:rsid w:val="0059228F"/>
    <w:rsid w:val="005935B4"/>
    <w:rsid w:val="00593BC6"/>
    <w:rsid w:val="00594674"/>
    <w:rsid w:val="0059678E"/>
    <w:rsid w:val="005968A1"/>
    <w:rsid w:val="005970F5"/>
    <w:rsid w:val="005971B6"/>
    <w:rsid w:val="005A0EBF"/>
    <w:rsid w:val="005A46AB"/>
    <w:rsid w:val="005A5AE0"/>
    <w:rsid w:val="005B07BB"/>
    <w:rsid w:val="005B22DC"/>
    <w:rsid w:val="005B2960"/>
    <w:rsid w:val="005B2A9F"/>
    <w:rsid w:val="005B3519"/>
    <w:rsid w:val="005B4609"/>
    <w:rsid w:val="005B4973"/>
    <w:rsid w:val="005B5B3D"/>
    <w:rsid w:val="005B6275"/>
    <w:rsid w:val="005C015F"/>
    <w:rsid w:val="005C0A80"/>
    <w:rsid w:val="005C1445"/>
    <w:rsid w:val="005C21D5"/>
    <w:rsid w:val="005C2461"/>
    <w:rsid w:val="005C29DE"/>
    <w:rsid w:val="005C3F05"/>
    <w:rsid w:val="005C4D75"/>
    <w:rsid w:val="005C56F4"/>
    <w:rsid w:val="005C584B"/>
    <w:rsid w:val="005C5A90"/>
    <w:rsid w:val="005C5B35"/>
    <w:rsid w:val="005C5E30"/>
    <w:rsid w:val="005C79EC"/>
    <w:rsid w:val="005D0A97"/>
    <w:rsid w:val="005D0F81"/>
    <w:rsid w:val="005D10B9"/>
    <w:rsid w:val="005D1753"/>
    <w:rsid w:val="005D7D87"/>
    <w:rsid w:val="005E0E4C"/>
    <w:rsid w:val="005E15F6"/>
    <w:rsid w:val="005E1717"/>
    <w:rsid w:val="005E22E6"/>
    <w:rsid w:val="005E249F"/>
    <w:rsid w:val="005E3023"/>
    <w:rsid w:val="005E3603"/>
    <w:rsid w:val="005E4D6E"/>
    <w:rsid w:val="005E4DE9"/>
    <w:rsid w:val="005E5726"/>
    <w:rsid w:val="005E5801"/>
    <w:rsid w:val="005E7178"/>
    <w:rsid w:val="005F0D70"/>
    <w:rsid w:val="005F140F"/>
    <w:rsid w:val="005F15D9"/>
    <w:rsid w:val="005F24F1"/>
    <w:rsid w:val="005F2858"/>
    <w:rsid w:val="005F3F13"/>
    <w:rsid w:val="005F40BD"/>
    <w:rsid w:val="005F5B74"/>
    <w:rsid w:val="005F6439"/>
    <w:rsid w:val="005F6DB9"/>
    <w:rsid w:val="005F743A"/>
    <w:rsid w:val="00600291"/>
    <w:rsid w:val="0060055C"/>
    <w:rsid w:val="00600774"/>
    <w:rsid w:val="00601362"/>
    <w:rsid w:val="0060183B"/>
    <w:rsid w:val="00601C6A"/>
    <w:rsid w:val="0060348B"/>
    <w:rsid w:val="00604312"/>
    <w:rsid w:val="006052B4"/>
    <w:rsid w:val="00605769"/>
    <w:rsid w:val="00606597"/>
    <w:rsid w:val="00610620"/>
    <w:rsid w:val="0061066E"/>
    <w:rsid w:val="00613F64"/>
    <w:rsid w:val="006144BF"/>
    <w:rsid w:val="006147E2"/>
    <w:rsid w:val="00614A40"/>
    <w:rsid w:val="00615FC3"/>
    <w:rsid w:val="006209E4"/>
    <w:rsid w:val="006217E7"/>
    <w:rsid w:val="0062217F"/>
    <w:rsid w:val="006221F7"/>
    <w:rsid w:val="00623417"/>
    <w:rsid w:val="0062367A"/>
    <w:rsid w:val="00623850"/>
    <w:rsid w:val="00623F94"/>
    <w:rsid w:val="00624E36"/>
    <w:rsid w:val="00625641"/>
    <w:rsid w:val="00625AA8"/>
    <w:rsid w:val="00630DA4"/>
    <w:rsid w:val="00632591"/>
    <w:rsid w:val="00633A7F"/>
    <w:rsid w:val="00634B89"/>
    <w:rsid w:val="00635397"/>
    <w:rsid w:val="0063662F"/>
    <w:rsid w:val="00637295"/>
    <w:rsid w:val="00640AD5"/>
    <w:rsid w:val="00640C67"/>
    <w:rsid w:val="00640EB9"/>
    <w:rsid w:val="00642B5C"/>
    <w:rsid w:val="00642E66"/>
    <w:rsid w:val="00643022"/>
    <w:rsid w:val="006457ED"/>
    <w:rsid w:val="00646D1E"/>
    <w:rsid w:val="00647F3C"/>
    <w:rsid w:val="006504E6"/>
    <w:rsid w:val="00650C64"/>
    <w:rsid w:val="006537D3"/>
    <w:rsid w:val="00653973"/>
    <w:rsid w:val="00653B09"/>
    <w:rsid w:val="00653EB3"/>
    <w:rsid w:val="00654912"/>
    <w:rsid w:val="00654E15"/>
    <w:rsid w:val="00661C21"/>
    <w:rsid w:val="00661EF9"/>
    <w:rsid w:val="00662537"/>
    <w:rsid w:val="00662B10"/>
    <w:rsid w:val="00663059"/>
    <w:rsid w:val="00664117"/>
    <w:rsid w:val="006653F9"/>
    <w:rsid w:val="00665E36"/>
    <w:rsid w:val="00666A2C"/>
    <w:rsid w:val="00667498"/>
    <w:rsid w:val="00667F40"/>
    <w:rsid w:val="00670050"/>
    <w:rsid w:val="00670B0F"/>
    <w:rsid w:val="006710C2"/>
    <w:rsid w:val="00672272"/>
    <w:rsid w:val="00673525"/>
    <w:rsid w:val="00676C1E"/>
    <w:rsid w:val="0067732F"/>
    <w:rsid w:val="00680190"/>
    <w:rsid w:val="00680F09"/>
    <w:rsid w:val="0068151E"/>
    <w:rsid w:val="00683637"/>
    <w:rsid w:val="006845D2"/>
    <w:rsid w:val="00685936"/>
    <w:rsid w:val="0068648D"/>
    <w:rsid w:val="00687090"/>
    <w:rsid w:val="00692BDE"/>
    <w:rsid w:val="00692D75"/>
    <w:rsid w:val="00693535"/>
    <w:rsid w:val="00693ACE"/>
    <w:rsid w:val="00693C2C"/>
    <w:rsid w:val="0069444F"/>
    <w:rsid w:val="00694858"/>
    <w:rsid w:val="00695879"/>
    <w:rsid w:val="00695974"/>
    <w:rsid w:val="00695AC0"/>
    <w:rsid w:val="00695CBF"/>
    <w:rsid w:val="00696CBE"/>
    <w:rsid w:val="00696D2D"/>
    <w:rsid w:val="00697B2E"/>
    <w:rsid w:val="006A09CC"/>
    <w:rsid w:val="006A2E5C"/>
    <w:rsid w:val="006A495B"/>
    <w:rsid w:val="006A4976"/>
    <w:rsid w:val="006A6448"/>
    <w:rsid w:val="006A6935"/>
    <w:rsid w:val="006A7FFE"/>
    <w:rsid w:val="006B011F"/>
    <w:rsid w:val="006B1C3D"/>
    <w:rsid w:val="006B2107"/>
    <w:rsid w:val="006B24CA"/>
    <w:rsid w:val="006B3712"/>
    <w:rsid w:val="006B4136"/>
    <w:rsid w:val="006B60BA"/>
    <w:rsid w:val="006B6775"/>
    <w:rsid w:val="006B686D"/>
    <w:rsid w:val="006B6ADD"/>
    <w:rsid w:val="006B6E3D"/>
    <w:rsid w:val="006B7DDC"/>
    <w:rsid w:val="006C10D7"/>
    <w:rsid w:val="006C217B"/>
    <w:rsid w:val="006C27C0"/>
    <w:rsid w:val="006C34F5"/>
    <w:rsid w:val="006C483E"/>
    <w:rsid w:val="006C5414"/>
    <w:rsid w:val="006D12B1"/>
    <w:rsid w:val="006D1B5C"/>
    <w:rsid w:val="006D5B68"/>
    <w:rsid w:val="006D633A"/>
    <w:rsid w:val="006D64BD"/>
    <w:rsid w:val="006D7B98"/>
    <w:rsid w:val="006E0C68"/>
    <w:rsid w:val="006E1520"/>
    <w:rsid w:val="006E221B"/>
    <w:rsid w:val="006E2E93"/>
    <w:rsid w:val="006E45B8"/>
    <w:rsid w:val="006E4A5A"/>
    <w:rsid w:val="006E7580"/>
    <w:rsid w:val="006E7AD7"/>
    <w:rsid w:val="006E7BB3"/>
    <w:rsid w:val="006E7E55"/>
    <w:rsid w:val="006F134E"/>
    <w:rsid w:val="006F43E7"/>
    <w:rsid w:val="006F4854"/>
    <w:rsid w:val="006F6126"/>
    <w:rsid w:val="006F696E"/>
    <w:rsid w:val="006F7096"/>
    <w:rsid w:val="006F7607"/>
    <w:rsid w:val="006F7FE9"/>
    <w:rsid w:val="00700297"/>
    <w:rsid w:val="007007D5"/>
    <w:rsid w:val="007009F8"/>
    <w:rsid w:val="00700F28"/>
    <w:rsid w:val="007017F7"/>
    <w:rsid w:val="00701988"/>
    <w:rsid w:val="007019C7"/>
    <w:rsid w:val="007037B3"/>
    <w:rsid w:val="00705FEF"/>
    <w:rsid w:val="00706B77"/>
    <w:rsid w:val="00710181"/>
    <w:rsid w:val="00711D3E"/>
    <w:rsid w:val="00711ED7"/>
    <w:rsid w:val="00712D20"/>
    <w:rsid w:val="00713236"/>
    <w:rsid w:val="00714034"/>
    <w:rsid w:val="00714152"/>
    <w:rsid w:val="007144A8"/>
    <w:rsid w:val="0071521C"/>
    <w:rsid w:val="0071538C"/>
    <w:rsid w:val="00716D5D"/>
    <w:rsid w:val="00717583"/>
    <w:rsid w:val="00717C70"/>
    <w:rsid w:val="00717D59"/>
    <w:rsid w:val="00720825"/>
    <w:rsid w:val="00720EE0"/>
    <w:rsid w:val="0072195B"/>
    <w:rsid w:val="00722AC3"/>
    <w:rsid w:val="00724250"/>
    <w:rsid w:val="0072459C"/>
    <w:rsid w:val="00725244"/>
    <w:rsid w:val="007254F8"/>
    <w:rsid w:val="0072645B"/>
    <w:rsid w:val="0072669E"/>
    <w:rsid w:val="007270D5"/>
    <w:rsid w:val="00727AC7"/>
    <w:rsid w:val="00727F8C"/>
    <w:rsid w:val="00733449"/>
    <w:rsid w:val="00734B99"/>
    <w:rsid w:val="00735DAD"/>
    <w:rsid w:val="00736001"/>
    <w:rsid w:val="007434D5"/>
    <w:rsid w:val="00744E37"/>
    <w:rsid w:val="00744E7C"/>
    <w:rsid w:val="00745943"/>
    <w:rsid w:val="007467B7"/>
    <w:rsid w:val="00746E6A"/>
    <w:rsid w:val="007523AE"/>
    <w:rsid w:val="00752E72"/>
    <w:rsid w:val="0075530C"/>
    <w:rsid w:val="00756BD0"/>
    <w:rsid w:val="00760C12"/>
    <w:rsid w:val="00762848"/>
    <w:rsid w:val="0076399F"/>
    <w:rsid w:val="00763C6B"/>
    <w:rsid w:val="007644DA"/>
    <w:rsid w:val="00764550"/>
    <w:rsid w:val="00765A90"/>
    <w:rsid w:val="0076649F"/>
    <w:rsid w:val="00767DB8"/>
    <w:rsid w:val="00770EF0"/>
    <w:rsid w:val="0077223D"/>
    <w:rsid w:val="00772921"/>
    <w:rsid w:val="00773356"/>
    <w:rsid w:val="00776D2C"/>
    <w:rsid w:val="00777131"/>
    <w:rsid w:val="00777433"/>
    <w:rsid w:val="00777609"/>
    <w:rsid w:val="00777E6C"/>
    <w:rsid w:val="0078039B"/>
    <w:rsid w:val="00780769"/>
    <w:rsid w:val="00780816"/>
    <w:rsid w:val="0078127B"/>
    <w:rsid w:val="00782029"/>
    <w:rsid w:val="0078287B"/>
    <w:rsid w:val="00782C26"/>
    <w:rsid w:val="00782FB7"/>
    <w:rsid w:val="00784BE7"/>
    <w:rsid w:val="00786D0D"/>
    <w:rsid w:val="00786F87"/>
    <w:rsid w:val="0078770F"/>
    <w:rsid w:val="0079050C"/>
    <w:rsid w:val="0079083E"/>
    <w:rsid w:val="00792959"/>
    <w:rsid w:val="007948D8"/>
    <w:rsid w:val="00795199"/>
    <w:rsid w:val="00795800"/>
    <w:rsid w:val="00796527"/>
    <w:rsid w:val="00796693"/>
    <w:rsid w:val="007971B9"/>
    <w:rsid w:val="00797E0A"/>
    <w:rsid w:val="007A16C0"/>
    <w:rsid w:val="007A3827"/>
    <w:rsid w:val="007A446C"/>
    <w:rsid w:val="007A5109"/>
    <w:rsid w:val="007A53BC"/>
    <w:rsid w:val="007A5C57"/>
    <w:rsid w:val="007A7D26"/>
    <w:rsid w:val="007B0918"/>
    <w:rsid w:val="007B201C"/>
    <w:rsid w:val="007B20E6"/>
    <w:rsid w:val="007B4239"/>
    <w:rsid w:val="007B43DC"/>
    <w:rsid w:val="007B4668"/>
    <w:rsid w:val="007B4B16"/>
    <w:rsid w:val="007B6518"/>
    <w:rsid w:val="007B6F8F"/>
    <w:rsid w:val="007B777B"/>
    <w:rsid w:val="007B784B"/>
    <w:rsid w:val="007B795A"/>
    <w:rsid w:val="007C0CA8"/>
    <w:rsid w:val="007C1482"/>
    <w:rsid w:val="007C185E"/>
    <w:rsid w:val="007C18FC"/>
    <w:rsid w:val="007C2EBD"/>
    <w:rsid w:val="007C3CBB"/>
    <w:rsid w:val="007C44A7"/>
    <w:rsid w:val="007D1191"/>
    <w:rsid w:val="007D1727"/>
    <w:rsid w:val="007D22CF"/>
    <w:rsid w:val="007D316D"/>
    <w:rsid w:val="007D396C"/>
    <w:rsid w:val="007D3D26"/>
    <w:rsid w:val="007D3FDD"/>
    <w:rsid w:val="007D54CD"/>
    <w:rsid w:val="007D6AF0"/>
    <w:rsid w:val="007D6E41"/>
    <w:rsid w:val="007D7445"/>
    <w:rsid w:val="007D798D"/>
    <w:rsid w:val="007E070D"/>
    <w:rsid w:val="007E12AE"/>
    <w:rsid w:val="007E12C5"/>
    <w:rsid w:val="007E13A1"/>
    <w:rsid w:val="007E19F9"/>
    <w:rsid w:val="007E1F62"/>
    <w:rsid w:val="007E2E0D"/>
    <w:rsid w:val="007E3302"/>
    <w:rsid w:val="007E41C2"/>
    <w:rsid w:val="007E469D"/>
    <w:rsid w:val="007E484A"/>
    <w:rsid w:val="007E4AA3"/>
    <w:rsid w:val="007E6ADC"/>
    <w:rsid w:val="007E74A7"/>
    <w:rsid w:val="007F0262"/>
    <w:rsid w:val="007F07E1"/>
    <w:rsid w:val="007F174C"/>
    <w:rsid w:val="007F1F11"/>
    <w:rsid w:val="007F1F1C"/>
    <w:rsid w:val="007F2B2D"/>
    <w:rsid w:val="007F2B8E"/>
    <w:rsid w:val="007F46D3"/>
    <w:rsid w:val="007F67D5"/>
    <w:rsid w:val="00801A9F"/>
    <w:rsid w:val="00801C82"/>
    <w:rsid w:val="00801D53"/>
    <w:rsid w:val="00801FFC"/>
    <w:rsid w:val="0080279A"/>
    <w:rsid w:val="008027AE"/>
    <w:rsid w:val="00802C46"/>
    <w:rsid w:val="00802CF6"/>
    <w:rsid w:val="00802EEB"/>
    <w:rsid w:val="00803990"/>
    <w:rsid w:val="00804D68"/>
    <w:rsid w:val="00805AD7"/>
    <w:rsid w:val="00805C5F"/>
    <w:rsid w:val="00806B75"/>
    <w:rsid w:val="008074FC"/>
    <w:rsid w:val="00807D31"/>
    <w:rsid w:val="00811CF9"/>
    <w:rsid w:val="00812368"/>
    <w:rsid w:val="00812818"/>
    <w:rsid w:val="00812CED"/>
    <w:rsid w:val="00812E1A"/>
    <w:rsid w:val="00813AC0"/>
    <w:rsid w:val="00814313"/>
    <w:rsid w:val="00814A2A"/>
    <w:rsid w:val="00814DDA"/>
    <w:rsid w:val="00815010"/>
    <w:rsid w:val="0081516F"/>
    <w:rsid w:val="00815500"/>
    <w:rsid w:val="00815BE0"/>
    <w:rsid w:val="00817375"/>
    <w:rsid w:val="0081740F"/>
    <w:rsid w:val="008179D7"/>
    <w:rsid w:val="008202D8"/>
    <w:rsid w:val="00820947"/>
    <w:rsid w:val="008212BE"/>
    <w:rsid w:val="00821E90"/>
    <w:rsid w:val="00822DC5"/>
    <w:rsid w:val="00823C87"/>
    <w:rsid w:val="00824375"/>
    <w:rsid w:val="008258F2"/>
    <w:rsid w:val="00825DB3"/>
    <w:rsid w:val="008267AA"/>
    <w:rsid w:val="00826928"/>
    <w:rsid w:val="00826A76"/>
    <w:rsid w:val="0083160F"/>
    <w:rsid w:val="00831DD7"/>
    <w:rsid w:val="00832D64"/>
    <w:rsid w:val="008330B3"/>
    <w:rsid w:val="008343A3"/>
    <w:rsid w:val="00834992"/>
    <w:rsid w:val="00835FB4"/>
    <w:rsid w:val="00836399"/>
    <w:rsid w:val="00840DC5"/>
    <w:rsid w:val="00840FF4"/>
    <w:rsid w:val="00841219"/>
    <w:rsid w:val="00842AB6"/>
    <w:rsid w:val="008438D4"/>
    <w:rsid w:val="008445F7"/>
    <w:rsid w:val="00845E50"/>
    <w:rsid w:val="008466CB"/>
    <w:rsid w:val="00847964"/>
    <w:rsid w:val="00847D7C"/>
    <w:rsid w:val="00851100"/>
    <w:rsid w:val="00851228"/>
    <w:rsid w:val="00851A5A"/>
    <w:rsid w:val="0085456B"/>
    <w:rsid w:val="00854749"/>
    <w:rsid w:val="00854A2C"/>
    <w:rsid w:val="008553EE"/>
    <w:rsid w:val="0085582F"/>
    <w:rsid w:val="0085648B"/>
    <w:rsid w:val="008573E6"/>
    <w:rsid w:val="0085765B"/>
    <w:rsid w:val="00857B38"/>
    <w:rsid w:val="00857EFE"/>
    <w:rsid w:val="00860B29"/>
    <w:rsid w:val="008629B2"/>
    <w:rsid w:val="00862AAD"/>
    <w:rsid w:val="00862BE5"/>
    <w:rsid w:val="00862CE1"/>
    <w:rsid w:val="00863983"/>
    <w:rsid w:val="00865045"/>
    <w:rsid w:val="00865184"/>
    <w:rsid w:val="00870D04"/>
    <w:rsid w:val="0087114C"/>
    <w:rsid w:val="00871B73"/>
    <w:rsid w:val="0087330B"/>
    <w:rsid w:val="00876988"/>
    <w:rsid w:val="00877BEC"/>
    <w:rsid w:val="00880779"/>
    <w:rsid w:val="00880AA1"/>
    <w:rsid w:val="00881950"/>
    <w:rsid w:val="00881BED"/>
    <w:rsid w:val="00881D6B"/>
    <w:rsid w:val="00882ED6"/>
    <w:rsid w:val="0088466C"/>
    <w:rsid w:val="00884A92"/>
    <w:rsid w:val="00886718"/>
    <w:rsid w:val="0088683A"/>
    <w:rsid w:val="00886E1D"/>
    <w:rsid w:val="00887510"/>
    <w:rsid w:val="00890454"/>
    <w:rsid w:val="00891B20"/>
    <w:rsid w:val="0089211A"/>
    <w:rsid w:val="00893C35"/>
    <w:rsid w:val="008943A5"/>
    <w:rsid w:val="00894A72"/>
    <w:rsid w:val="0089521B"/>
    <w:rsid w:val="00895420"/>
    <w:rsid w:val="008A05B4"/>
    <w:rsid w:val="008A1FC5"/>
    <w:rsid w:val="008A2355"/>
    <w:rsid w:val="008A2470"/>
    <w:rsid w:val="008A37A4"/>
    <w:rsid w:val="008A3AE1"/>
    <w:rsid w:val="008A466A"/>
    <w:rsid w:val="008A535C"/>
    <w:rsid w:val="008A5B5A"/>
    <w:rsid w:val="008A7C52"/>
    <w:rsid w:val="008A7E27"/>
    <w:rsid w:val="008B27B6"/>
    <w:rsid w:val="008B27E0"/>
    <w:rsid w:val="008B4199"/>
    <w:rsid w:val="008B512F"/>
    <w:rsid w:val="008B52A8"/>
    <w:rsid w:val="008B56D2"/>
    <w:rsid w:val="008B584A"/>
    <w:rsid w:val="008B6470"/>
    <w:rsid w:val="008B6894"/>
    <w:rsid w:val="008B6A81"/>
    <w:rsid w:val="008B743E"/>
    <w:rsid w:val="008B77BD"/>
    <w:rsid w:val="008C12E4"/>
    <w:rsid w:val="008C14E1"/>
    <w:rsid w:val="008C543B"/>
    <w:rsid w:val="008C62ED"/>
    <w:rsid w:val="008C650F"/>
    <w:rsid w:val="008C6D64"/>
    <w:rsid w:val="008C7895"/>
    <w:rsid w:val="008D17C7"/>
    <w:rsid w:val="008D17DC"/>
    <w:rsid w:val="008D1B69"/>
    <w:rsid w:val="008D1F32"/>
    <w:rsid w:val="008D1F4A"/>
    <w:rsid w:val="008D2A05"/>
    <w:rsid w:val="008D52B9"/>
    <w:rsid w:val="008D580C"/>
    <w:rsid w:val="008D6ED2"/>
    <w:rsid w:val="008D7CE7"/>
    <w:rsid w:val="008E0026"/>
    <w:rsid w:val="008E0AA7"/>
    <w:rsid w:val="008E2CC6"/>
    <w:rsid w:val="008E3B91"/>
    <w:rsid w:val="008E4DFB"/>
    <w:rsid w:val="008E5DFF"/>
    <w:rsid w:val="008E7A8A"/>
    <w:rsid w:val="008F0208"/>
    <w:rsid w:val="008F129B"/>
    <w:rsid w:val="008F1A95"/>
    <w:rsid w:val="008F1CCB"/>
    <w:rsid w:val="008F2E0E"/>
    <w:rsid w:val="008F39AF"/>
    <w:rsid w:val="008F56DA"/>
    <w:rsid w:val="00900A7C"/>
    <w:rsid w:val="00900CEF"/>
    <w:rsid w:val="00901382"/>
    <w:rsid w:val="0090160B"/>
    <w:rsid w:val="0090391D"/>
    <w:rsid w:val="009044F3"/>
    <w:rsid w:val="00904633"/>
    <w:rsid w:val="00904973"/>
    <w:rsid w:val="0091010A"/>
    <w:rsid w:val="0091033F"/>
    <w:rsid w:val="00910925"/>
    <w:rsid w:val="00911240"/>
    <w:rsid w:val="0091172F"/>
    <w:rsid w:val="00912B55"/>
    <w:rsid w:val="00914483"/>
    <w:rsid w:val="00914E59"/>
    <w:rsid w:val="00915FD8"/>
    <w:rsid w:val="009163DE"/>
    <w:rsid w:val="00916CB7"/>
    <w:rsid w:val="009202AA"/>
    <w:rsid w:val="0092078C"/>
    <w:rsid w:val="00921AEF"/>
    <w:rsid w:val="00921ED3"/>
    <w:rsid w:val="00922448"/>
    <w:rsid w:val="00922778"/>
    <w:rsid w:val="009250E2"/>
    <w:rsid w:val="00925902"/>
    <w:rsid w:val="00925F39"/>
    <w:rsid w:val="00926E44"/>
    <w:rsid w:val="009308C7"/>
    <w:rsid w:val="00931A56"/>
    <w:rsid w:val="009321D7"/>
    <w:rsid w:val="0093247F"/>
    <w:rsid w:val="00936CB6"/>
    <w:rsid w:val="0094150C"/>
    <w:rsid w:val="00942B65"/>
    <w:rsid w:val="00946029"/>
    <w:rsid w:val="009463C7"/>
    <w:rsid w:val="00946987"/>
    <w:rsid w:val="00950E2A"/>
    <w:rsid w:val="009510BC"/>
    <w:rsid w:val="0095186D"/>
    <w:rsid w:val="00951919"/>
    <w:rsid w:val="009525B1"/>
    <w:rsid w:val="009529F4"/>
    <w:rsid w:val="00955984"/>
    <w:rsid w:val="009572F4"/>
    <w:rsid w:val="009579EB"/>
    <w:rsid w:val="00957C93"/>
    <w:rsid w:val="00960751"/>
    <w:rsid w:val="00960882"/>
    <w:rsid w:val="009621AE"/>
    <w:rsid w:val="00962C73"/>
    <w:rsid w:val="0096456D"/>
    <w:rsid w:val="009647D7"/>
    <w:rsid w:val="00965806"/>
    <w:rsid w:val="009676DC"/>
    <w:rsid w:val="00970E72"/>
    <w:rsid w:val="00971853"/>
    <w:rsid w:val="00972E36"/>
    <w:rsid w:val="009735BD"/>
    <w:rsid w:val="009740F1"/>
    <w:rsid w:val="0097456F"/>
    <w:rsid w:val="0097554C"/>
    <w:rsid w:val="0097583E"/>
    <w:rsid w:val="00975B87"/>
    <w:rsid w:val="0097692C"/>
    <w:rsid w:val="009808A8"/>
    <w:rsid w:val="00980B98"/>
    <w:rsid w:val="00981400"/>
    <w:rsid w:val="009814A8"/>
    <w:rsid w:val="0098273D"/>
    <w:rsid w:val="00983EF0"/>
    <w:rsid w:val="00985114"/>
    <w:rsid w:val="009854FC"/>
    <w:rsid w:val="00986C75"/>
    <w:rsid w:val="00986EDD"/>
    <w:rsid w:val="009875C6"/>
    <w:rsid w:val="009901DA"/>
    <w:rsid w:val="00990A76"/>
    <w:rsid w:val="00991158"/>
    <w:rsid w:val="00993710"/>
    <w:rsid w:val="00993835"/>
    <w:rsid w:val="0099445B"/>
    <w:rsid w:val="0099504B"/>
    <w:rsid w:val="00995500"/>
    <w:rsid w:val="00995ABC"/>
    <w:rsid w:val="00995F76"/>
    <w:rsid w:val="00997A17"/>
    <w:rsid w:val="009A048E"/>
    <w:rsid w:val="009A068C"/>
    <w:rsid w:val="009A0FDC"/>
    <w:rsid w:val="009A2B6D"/>
    <w:rsid w:val="009A39AA"/>
    <w:rsid w:val="009A3F7D"/>
    <w:rsid w:val="009A415E"/>
    <w:rsid w:val="009A428C"/>
    <w:rsid w:val="009A554F"/>
    <w:rsid w:val="009B0016"/>
    <w:rsid w:val="009B0691"/>
    <w:rsid w:val="009B1139"/>
    <w:rsid w:val="009B1296"/>
    <w:rsid w:val="009B1FAD"/>
    <w:rsid w:val="009B3DCB"/>
    <w:rsid w:val="009B4017"/>
    <w:rsid w:val="009B4316"/>
    <w:rsid w:val="009B49AA"/>
    <w:rsid w:val="009B4F6C"/>
    <w:rsid w:val="009B54A3"/>
    <w:rsid w:val="009B5952"/>
    <w:rsid w:val="009B5A48"/>
    <w:rsid w:val="009B60AD"/>
    <w:rsid w:val="009B6686"/>
    <w:rsid w:val="009B6D38"/>
    <w:rsid w:val="009C0533"/>
    <w:rsid w:val="009C0DD1"/>
    <w:rsid w:val="009C0E20"/>
    <w:rsid w:val="009C2B57"/>
    <w:rsid w:val="009C2DDB"/>
    <w:rsid w:val="009C3540"/>
    <w:rsid w:val="009C5359"/>
    <w:rsid w:val="009C6B47"/>
    <w:rsid w:val="009C6BE9"/>
    <w:rsid w:val="009C760E"/>
    <w:rsid w:val="009C7EFE"/>
    <w:rsid w:val="009D18E9"/>
    <w:rsid w:val="009D1F64"/>
    <w:rsid w:val="009D28E5"/>
    <w:rsid w:val="009D3402"/>
    <w:rsid w:val="009D7607"/>
    <w:rsid w:val="009D7A93"/>
    <w:rsid w:val="009E03DB"/>
    <w:rsid w:val="009E166C"/>
    <w:rsid w:val="009E1B8E"/>
    <w:rsid w:val="009E23C8"/>
    <w:rsid w:val="009E28B9"/>
    <w:rsid w:val="009E308A"/>
    <w:rsid w:val="009E335B"/>
    <w:rsid w:val="009E66B5"/>
    <w:rsid w:val="009F0EE1"/>
    <w:rsid w:val="009F1514"/>
    <w:rsid w:val="009F15DD"/>
    <w:rsid w:val="009F1BC5"/>
    <w:rsid w:val="009F1D66"/>
    <w:rsid w:val="009F22CA"/>
    <w:rsid w:val="009F3457"/>
    <w:rsid w:val="009F355F"/>
    <w:rsid w:val="009F3862"/>
    <w:rsid w:val="009F46EF"/>
    <w:rsid w:val="009F5AD7"/>
    <w:rsid w:val="009F67C4"/>
    <w:rsid w:val="009F7E27"/>
    <w:rsid w:val="00A005EC"/>
    <w:rsid w:val="00A00AD7"/>
    <w:rsid w:val="00A01194"/>
    <w:rsid w:val="00A0189F"/>
    <w:rsid w:val="00A01908"/>
    <w:rsid w:val="00A01A49"/>
    <w:rsid w:val="00A025C0"/>
    <w:rsid w:val="00A0455F"/>
    <w:rsid w:val="00A050BF"/>
    <w:rsid w:val="00A052CF"/>
    <w:rsid w:val="00A0536B"/>
    <w:rsid w:val="00A05A8A"/>
    <w:rsid w:val="00A06547"/>
    <w:rsid w:val="00A0715B"/>
    <w:rsid w:val="00A10CB4"/>
    <w:rsid w:val="00A112F0"/>
    <w:rsid w:val="00A120E4"/>
    <w:rsid w:val="00A12FBC"/>
    <w:rsid w:val="00A14577"/>
    <w:rsid w:val="00A1492A"/>
    <w:rsid w:val="00A15619"/>
    <w:rsid w:val="00A15E35"/>
    <w:rsid w:val="00A16E3A"/>
    <w:rsid w:val="00A1778B"/>
    <w:rsid w:val="00A206FE"/>
    <w:rsid w:val="00A20AFB"/>
    <w:rsid w:val="00A21E28"/>
    <w:rsid w:val="00A22313"/>
    <w:rsid w:val="00A242FB"/>
    <w:rsid w:val="00A24AF5"/>
    <w:rsid w:val="00A25526"/>
    <w:rsid w:val="00A258CA"/>
    <w:rsid w:val="00A26160"/>
    <w:rsid w:val="00A26178"/>
    <w:rsid w:val="00A26655"/>
    <w:rsid w:val="00A317BF"/>
    <w:rsid w:val="00A31B51"/>
    <w:rsid w:val="00A32327"/>
    <w:rsid w:val="00A3260B"/>
    <w:rsid w:val="00A32E40"/>
    <w:rsid w:val="00A3421E"/>
    <w:rsid w:val="00A35BA1"/>
    <w:rsid w:val="00A368CF"/>
    <w:rsid w:val="00A369A3"/>
    <w:rsid w:val="00A36E5B"/>
    <w:rsid w:val="00A37951"/>
    <w:rsid w:val="00A37A73"/>
    <w:rsid w:val="00A40840"/>
    <w:rsid w:val="00A40FFE"/>
    <w:rsid w:val="00A436CA"/>
    <w:rsid w:val="00A43EB0"/>
    <w:rsid w:val="00A443F5"/>
    <w:rsid w:val="00A44401"/>
    <w:rsid w:val="00A4471A"/>
    <w:rsid w:val="00A450F7"/>
    <w:rsid w:val="00A451E7"/>
    <w:rsid w:val="00A4570A"/>
    <w:rsid w:val="00A4598F"/>
    <w:rsid w:val="00A46A8F"/>
    <w:rsid w:val="00A46B39"/>
    <w:rsid w:val="00A46D70"/>
    <w:rsid w:val="00A50C0E"/>
    <w:rsid w:val="00A50E42"/>
    <w:rsid w:val="00A50FDA"/>
    <w:rsid w:val="00A51883"/>
    <w:rsid w:val="00A5496D"/>
    <w:rsid w:val="00A54A6C"/>
    <w:rsid w:val="00A57949"/>
    <w:rsid w:val="00A6050D"/>
    <w:rsid w:val="00A62408"/>
    <w:rsid w:val="00A634D3"/>
    <w:rsid w:val="00A635F6"/>
    <w:rsid w:val="00A654E5"/>
    <w:rsid w:val="00A666FF"/>
    <w:rsid w:val="00A66AF3"/>
    <w:rsid w:val="00A66E10"/>
    <w:rsid w:val="00A701E1"/>
    <w:rsid w:val="00A704C6"/>
    <w:rsid w:val="00A7136C"/>
    <w:rsid w:val="00A722D9"/>
    <w:rsid w:val="00A72A1E"/>
    <w:rsid w:val="00A75B1F"/>
    <w:rsid w:val="00A766E1"/>
    <w:rsid w:val="00A77124"/>
    <w:rsid w:val="00A77AEB"/>
    <w:rsid w:val="00A77CFE"/>
    <w:rsid w:val="00A80352"/>
    <w:rsid w:val="00A80525"/>
    <w:rsid w:val="00A82087"/>
    <w:rsid w:val="00A85B26"/>
    <w:rsid w:val="00A85E60"/>
    <w:rsid w:val="00A864BE"/>
    <w:rsid w:val="00A86EB5"/>
    <w:rsid w:val="00A87A39"/>
    <w:rsid w:val="00A87FBC"/>
    <w:rsid w:val="00A90AED"/>
    <w:rsid w:val="00A928EF"/>
    <w:rsid w:val="00A92C17"/>
    <w:rsid w:val="00A930F0"/>
    <w:rsid w:val="00A9314C"/>
    <w:rsid w:val="00A93D3C"/>
    <w:rsid w:val="00A94B62"/>
    <w:rsid w:val="00A951C3"/>
    <w:rsid w:val="00AA095E"/>
    <w:rsid w:val="00AA1BB4"/>
    <w:rsid w:val="00AA2062"/>
    <w:rsid w:val="00AA21E1"/>
    <w:rsid w:val="00AA2940"/>
    <w:rsid w:val="00AA363A"/>
    <w:rsid w:val="00AA4700"/>
    <w:rsid w:val="00AA594D"/>
    <w:rsid w:val="00AA66C3"/>
    <w:rsid w:val="00AA7304"/>
    <w:rsid w:val="00AA7466"/>
    <w:rsid w:val="00AB186E"/>
    <w:rsid w:val="00AB2953"/>
    <w:rsid w:val="00AB2AF9"/>
    <w:rsid w:val="00AB4E5F"/>
    <w:rsid w:val="00AB5DBA"/>
    <w:rsid w:val="00AB7779"/>
    <w:rsid w:val="00AB7B3D"/>
    <w:rsid w:val="00AC0559"/>
    <w:rsid w:val="00AC0861"/>
    <w:rsid w:val="00AC1836"/>
    <w:rsid w:val="00AC1D17"/>
    <w:rsid w:val="00AC2F7D"/>
    <w:rsid w:val="00AC30FB"/>
    <w:rsid w:val="00AC4101"/>
    <w:rsid w:val="00AC57F5"/>
    <w:rsid w:val="00AC5E12"/>
    <w:rsid w:val="00AC69C8"/>
    <w:rsid w:val="00AC6C72"/>
    <w:rsid w:val="00AC6EFD"/>
    <w:rsid w:val="00AC7569"/>
    <w:rsid w:val="00AD0624"/>
    <w:rsid w:val="00AD1A51"/>
    <w:rsid w:val="00AD2EDD"/>
    <w:rsid w:val="00AD35F2"/>
    <w:rsid w:val="00AD50B4"/>
    <w:rsid w:val="00AD5958"/>
    <w:rsid w:val="00AD70AE"/>
    <w:rsid w:val="00AD7E89"/>
    <w:rsid w:val="00AD7F79"/>
    <w:rsid w:val="00AD7FA0"/>
    <w:rsid w:val="00AE05F6"/>
    <w:rsid w:val="00AE14C8"/>
    <w:rsid w:val="00AE3572"/>
    <w:rsid w:val="00AE3BB2"/>
    <w:rsid w:val="00AE4465"/>
    <w:rsid w:val="00AE6279"/>
    <w:rsid w:val="00AE76BD"/>
    <w:rsid w:val="00AE79DB"/>
    <w:rsid w:val="00AF00CD"/>
    <w:rsid w:val="00AF0445"/>
    <w:rsid w:val="00AF05AA"/>
    <w:rsid w:val="00AF1018"/>
    <w:rsid w:val="00AF1627"/>
    <w:rsid w:val="00AF2600"/>
    <w:rsid w:val="00AF26FA"/>
    <w:rsid w:val="00AF27B0"/>
    <w:rsid w:val="00AF2D81"/>
    <w:rsid w:val="00AF3716"/>
    <w:rsid w:val="00AF3F96"/>
    <w:rsid w:val="00AF561F"/>
    <w:rsid w:val="00AF5D73"/>
    <w:rsid w:val="00AF5F93"/>
    <w:rsid w:val="00AF6263"/>
    <w:rsid w:val="00AF6293"/>
    <w:rsid w:val="00AF70DA"/>
    <w:rsid w:val="00AF76C1"/>
    <w:rsid w:val="00AF7A8A"/>
    <w:rsid w:val="00AF7FD3"/>
    <w:rsid w:val="00B006FA"/>
    <w:rsid w:val="00B00C46"/>
    <w:rsid w:val="00B02518"/>
    <w:rsid w:val="00B035C0"/>
    <w:rsid w:val="00B0393F"/>
    <w:rsid w:val="00B05A71"/>
    <w:rsid w:val="00B05BB7"/>
    <w:rsid w:val="00B064A3"/>
    <w:rsid w:val="00B065B9"/>
    <w:rsid w:val="00B067A0"/>
    <w:rsid w:val="00B06AB8"/>
    <w:rsid w:val="00B07382"/>
    <w:rsid w:val="00B104AA"/>
    <w:rsid w:val="00B108B4"/>
    <w:rsid w:val="00B1195F"/>
    <w:rsid w:val="00B12949"/>
    <w:rsid w:val="00B12BA1"/>
    <w:rsid w:val="00B1336B"/>
    <w:rsid w:val="00B13FB9"/>
    <w:rsid w:val="00B15C60"/>
    <w:rsid w:val="00B166B9"/>
    <w:rsid w:val="00B17F9F"/>
    <w:rsid w:val="00B20732"/>
    <w:rsid w:val="00B20E11"/>
    <w:rsid w:val="00B2252C"/>
    <w:rsid w:val="00B2423E"/>
    <w:rsid w:val="00B250ED"/>
    <w:rsid w:val="00B25CD4"/>
    <w:rsid w:val="00B26376"/>
    <w:rsid w:val="00B268F0"/>
    <w:rsid w:val="00B26D7C"/>
    <w:rsid w:val="00B270B2"/>
    <w:rsid w:val="00B304B4"/>
    <w:rsid w:val="00B31CDA"/>
    <w:rsid w:val="00B31E7A"/>
    <w:rsid w:val="00B33DA8"/>
    <w:rsid w:val="00B35EEE"/>
    <w:rsid w:val="00B3641B"/>
    <w:rsid w:val="00B41737"/>
    <w:rsid w:val="00B43AA9"/>
    <w:rsid w:val="00B442CE"/>
    <w:rsid w:val="00B446E4"/>
    <w:rsid w:val="00B458BA"/>
    <w:rsid w:val="00B45938"/>
    <w:rsid w:val="00B46373"/>
    <w:rsid w:val="00B51E36"/>
    <w:rsid w:val="00B52100"/>
    <w:rsid w:val="00B52EA0"/>
    <w:rsid w:val="00B543A4"/>
    <w:rsid w:val="00B54875"/>
    <w:rsid w:val="00B54DDE"/>
    <w:rsid w:val="00B55D66"/>
    <w:rsid w:val="00B5686F"/>
    <w:rsid w:val="00B57FFE"/>
    <w:rsid w:val="00B60B61"/>
    <w:rsid w:val="00B614E4"/>
    <w:rsid w:val="00B61CE7"/>
    <w:rsid w:val="00B63EB7"/>
    <w:rsid w:val="00B63ED7"/>
    <w:rsid w:val="00B654E7"/>
    <w:rsid w:val="00B65AB9"/>
    <w:rsid w:val="00B662A8"/>
    <w:rsid w:val="00B66362"/>
    <w:rsid w:val="00B667CF"/>
    <w:rsid w:val="00B70466"/>
    <w:rsid w:val="00B710DF"/>
    <w:rsid w:val="00B714A1"/>
    <w:rsid w:val="00B71542"/>
    <w:rsid w:val="00B71D3C"/>
    <w:rsid w:val="00B72A5E"/>
    <w:rsid w:val="00B740D1"/>
    <w:rsid w:val="00B74E75"/>
    <w:rsid w:val="00B755CE"/>
    <w:rsid w:val="00B76AB5"/>
    <w:rsid w:val="00B8015F"/>
    <w:rsid w:val="00B8177D"/>
    <w:rsid w:val="00B8315F"/>
    <w:rsid w:val="00B835D1"/>
    <w:rsid w:val="00B83B67"/>
    <w:rsid w:val="00B849DF"/>
    <w:rsid w:val="00B84D02"/>
    <w:rsid w:val="00B859F3"/>
    <w:rsid w:val="00B860D0"/>
    <w:rsid w:val="00B86540"/>
    <w:rsid w:val="00B869A4"/>
    <w:rsid w:val="00B87672"/>
    <w:rsid w:val="00B90DA5"/>
    <w:rsid w:val="00B913F2"/>
    <w:rsid w:val="00B914D2"/>
    <w:rsid w:val="00B91F9A"/>
    <w:rsid w:val="00B948A4"/>
    <w:rsid w:val="00B94911"/>
    <w:rsid w:val="00B94ECA"/>
    <w:rsid w:val="00B96055"/>
    <w:rsid w:val="00BA07B6"/>
    <w:rsid w:val="00BA1180"/>
    <w:rsid w:val="00BA1AB6"/>
    <w:rsid w:val="00BA1E7A"/>
    <w:rsid w:val="00BA391A"/>
    <w:rsid w:val="00BA47DB"/>
    <w:rsid w:val="00BA49E1"/>
    <w:rsid w:val="00BA4C67"/>
    <w:rsid w:val="00BA5BC3"/>
    <w:rsid w:val="00BA6D5F"/>
    <w:rsid w:val="00BA71EA"/>
    <w:rsid w:val="00BA7E89"/>
    <w:rsid w:val="00BB0058"/>
    <w:rsid w:val="00BB0294"/>
    <w:rsid w:val="00BB18BD"/>
    <w:rsid w:val="00BB1BCA"/>
    <w:rsid w:val="00BB2A65"/>
    <w:rsid w:val="00BB4215"/>
    <w:rsid w:val="00BB4297"/>
    <w:rsid w:val="00BB4311"/>
    <w:rsid w:val="00BB4F37"/>
    <w:rsid w:val="00BB5808"/>
    <w:rsid w:val="00BB5B1E"/>
    <w:rsid w:val="00BB7BAE"/>
    <w:rsid w:val="00BC0926"/>
    <w:rsid w:val="00BC0CA4"/>
    <w:rsid w:val="00BC0E73"/>
    <w:rsid w:val="00BC1791"/>
    <w:rsid w:val="00BC1F2F"/>
    <w:rsid w:val="00BC27E3"/>
    <w:rsid w:val="00BC2E5A"/>
    <w:rsid w:val="00BC3402"/>
    <w:rsid w:val="00BC5868"/>
    <w:rsid w:val="00BC5CC4"/>
    <w:rsid w:val="00BC6980"/>
    <w:rsid w:val="00BC6ABC"/>
    <w:rsid w:val="00BC6B05"/>
    <w:rsid w:val="00BC76E2"/>
    <w:rsid w:val="00BC77DA"/>
    <w:rsid w:val="00BD06B7"/>
    <w:rsid w:val="00BD1276"/>
    <w:rsid w:val="00BD372C"/>
    <w:rsid w:val="00BD41EB"/>
    <w:rsid w:val="00BD4E07"/>
    <w:rsid w:val="00BD6D27"/>
    <w:rsid w:val="00BD6D61"/>
    <w:rsid w:val="00BE187B"/>
    <w:rsid w:val="00BE2B75"/>
    <w:rsid w:val="00BE3000"/>
    <w:rsid w:val="00BE3773"/>
    <w:rsid w:val="00BE4111"/>
    <w:rsid w:val="00BE4DC4"/>
    <w:rsid w:val="00BE670B"/>
    <w:rsid w:val="00BE75B5"/>
    <w:rsid w:val="00BF0787"/>
    <w:rsid w:val="00BF2DA5"/>
    <w:rsid w:val="00BF2DE8"/>
    <w:rsid w:val="00BF3C73"/>
    <w:rsid w:val="00BF4387"/>
    <w:rsid w:val="00BF46C9"/>
    <w:rsid w:val="00BF5004"/>
    <w:rsid w:val="00BF57DB"/>
    <w:rsid w:val="00BF7504"/>
    <w:rsid w:val="00C00311"/>
    <w:rsid w:val="00C00B69"/>
    <w:rsid w:val="00C010AB"/>
    <w:rsid w:val="00C01D67"/>
    <w:rsid w:val="00C03AA8"/>
    <w:rsid w:val="00C050DB"/>
    <w:rsid w:val="00C052C4"/>
    <w:rsid w:val="00C0759B"/>
    <w:rsid w:val="00C07D84"/>
    <w:rsid w:val="00C07DE6"/>
    <w:rsid w:val="00C10120"/>
    <w:rsid w:val="00C10BB8"/>
    <w:rsid w:val="00C12716"/>
    <w:rsid w:val="00C12AE3"/>
    <w:rsid w:val="00C20F8A"/>
    <w:rsid w:val="00C22045"/>
    <w:rsid w:val="00C227F8"/>
    <w:rsid w:val="00C23059"/>
    <w:rsid w:val="00C23871"/>
    <w:rsid w:val="00C23EBC"/>
    <w:rsid w:val="00C2422E"/>
    <w:rsid w:val="00C264E7"/>
    <w:rsid w:val="00C26667"/>
    <w:rsid w:val="00C26F01"/>
    <w:rsid w:val="00C274D2"/>
    <w:rsid w:val="00C3083E"/>
    <w:rsid w:val="00C31107"/>
    <w:rsid w:val="00C31205"/>
    <w:rsid w:val="00C316C4"/>
    <w:rsid w:val="00C31DED"/>
    <w:rsid w:val="00C32432"/>
    <w:rsid w:val="00C32EAE"/>
    <w:rsid w:val="00C335BA"/>
    <w:rsid w:val="00C33B53"/>
    <w:rsid w:val="00C35446"/>
    <w:rsid w:val="00C360E7"/>
    <w:rsid w:val="00C3648A"/>
    <w:rsid w:val="00C40FDF"/>
    <w:rsid w:val="00C4276E"/>
    <w:rsid w:val="00C42B83"/>
    <w:rsid w:val="00C42F76"/>
    <w:rsid w:val="00C44DE9"/>
    <w:rsid w:val="00C45442"/>
    <w:rsid w:val="00C45C6A"/>
    <w:rsid w:val="00C477D6"/>
    <w:rsid w:val="00C479D1"/>
    <w:rsid w:val="00C47D59"/>
    <w:rsid w:val="00C50FB4"/>
    <w:rsid w:val="00C51093"/>
    <w:rsid w:val="00C513BD"/>
    <w:rsid w:val="00C51DE5"/>
    <w:rsid w:val="00C523AC"/>
    <w:rsid w:val="00C52E15"/>
    <w:rsid w:val="00C559B6"/>
    <w:rsid w:val="00C560F8"/>
    <w:rsid w:val="00C56554"/>
    <w:rsid w:val="00C56A55"/>
    <w:rsid w:val="00C56B19"/>
    <w:rsid w:val="00C603BB"/>
    <w:rsid w:val="00C6054D"/>
    <w:rsid w:val="00C60C61"/>
    <w:rsid w:val="00C63F65"/>
    <w:rsid w:val="00C656B3"/>
    <w:rsid w:val="00C65981"/>
    <w:rsid w:val="00C6747C"/>
    <w:rsid w:val="00C67DB0"/>
    <w:rsid w:val="00C67DD9"/>
    <w:rsid w:val="00C71210"/>
    <w:rsid w:val="00C71814"/>
    <w:rsid w:val="00C727DB"/>
    <w:rsid w:val="00C73844"/>
    <w:rsid w:val="00C73A6C"/>
    <w:rsid w:val="00C73F84"/>
    <w:rsid w:val="00C74BF1"/>
    <w:rsid w:val="00C75436"/>
    <w:rsid w:val="00C77A1B"/>
    <w:rsid w:val="00C77DB9"/>
    <w:rsid w:val="00C80ED3"/>
    <w:rsid w:val="00C818B4"/>
    <w:rsid w:val="00C81E07"/>
    <w:rsid w:val="00C82433"/>
    <w:rsid w:val="00C825C3"/>
    <w:rsid w:val="00C82F43"/>
    <w:rsid w:val="00C8425D"/>
    <w:rsid w:val="00C84766"/>
    <w:rsid w:val="00C85633"/>
    <w:rsid w:val="00C85EA2"/>
    <w:rsid w:val="00C86B61"/>
    <w:rsid w:val="00C872C9"/>
    <w:rsid w:val="00C87F69"/>
    <w:rsid w:val="00C91888"/>
    <w:rsid w:val="00C91F17"/>
    <w:rsid w:val="00C9205C"/>
    <w:rsid w:val="00C93389"/>
    <w:rsid w:val="00C958CE"/>
    <w:rsid w:val="00C95F0D"/>
    <w:rsid w:val="00C973EC"/>
    <w:rsid w:val="00C97B9A"/>
    <w:rsid w:val="00C97E80"/>
    <w:rsid w:val="00C97F3F"/>
    <w:rsid w:val="00CA163A"/>
    <w:rsid w:val="00CA2396"/>
    <w:rsid w:val="00CA2687"/>
    <w:rsid w:val="00CA2D3A"/>
    <w:rsid w:val="00CA3135"/>
    <w:rsid w:val="00CA37F3"/>
    <w:rsid w:val="00CA4D60"/>
    <w:rsid w:val="00CA5333"/>
    <w:rsid w:val="00CA5A1B"/>
    <w:rsid w:val="00CA741E"/>
    <w:rsid w:val="00CA7874"/>
    <w:rsid w:val="00CB0600"/>
    <w:rsid w:val="00CB06A4"/>
    <w:rsid w:val="00CB1CD5"/>
    <w:rsid w:val="00CB2982"/>
    <w:rsid w:val="00CB3534"/>
    <w:rsid w:val="00CB3921"/>
    <w:rsid w:val="00CB5076"/>
    <w:rsid w:val="00CB58D4"/>
    <w:rsid w:val="00CB5F20"/>
    <w:rsid w:val="00CB7C23"/>
    <w:rsid w:val="00CC0F03"/>
    <w:rsid w:val="00CC3ED2"/>
    <w:rsid w:val="00CC4003"/>
    <w:rsid w:val="00CC5120"/>
    <w:rsid w:val="00CC57BC"/>
    <w:rsid w:val="00CC5A71"/>
    <w:rsid w:val="00CC606F"/>
    <w:rsid w:val="00CC7D05"/>
    <w:rsid w:val="00CD07ED"/>
    <w:rsid w:val="00CD0E54"/>
    <w:rsid w:val="00CD16BB"/>
    <w:rsid w:val="00CD1C8C"/>
    <w:rsid w:val="00CD1D68"/>
    <w:rsid w:val="00CD25FA"/>
    <w:rsid w:val="00CD28BE"/>
    <w:rsid w:val="00CD28F9"/>
    <w:rsid w:val="00CD2B1C"/>
    <w:rsid w:val="00CD2DFF"/>
    <w:rsid w:val="00CD379F"/>
    <w:rsid w:val="00CD3A00"/>
    <w:rsid w:val="00CD3DDB"/>
    <w:rsid w:val="00CD4014"/>
    <w:rsid w:val="00CD436C"/>
    <w:rsid w:val="00CD4B46"/>
    <w:rsid w:val="00CD4F0C"/>
    <w:rsid w:val="00CD560E"/>
    <w:rsid w:val="00CD5ED7"/>
    <w:rsid w:val="00CE0F1C"/>
    <w:rsid w:val="00CE1926"/>
    <w:rsid w:val="00CE222F"/>
    <w:rsid w:val="00CE3E02"/>
    <w:rsid w:val="00CE4BCE"/>
    <w:rsid w:val="00CE4D01"/>
    <w:rsid w:val="00CE59AF"/>
    <w:rsid w:val="00CE5A37"/>
    <w:rsid w:val="00CE5C65"/>
    <w:rsid w:val="00CE70DF"/>
    <w:rsid w:val="00CE7303"/>
    <w:rsid w:val="00CE7510"/>
    <w:rsid w:val="00CE7769"/>
    <w:rsid w:val="00CE7FDD"/>
    <w:rsid w:val="00CF0228"/>
    <w:rsid w:val="00CF2ACA"/>
    <w:rsid w:val="00CF2B43"/>
    <w:rsid w:val="00CF2CB1"/>
    <w:rsid w:val="00CF31D9"/>
    <w:rsid w:val="00CF343B"/>
    <w:rsid w:val="00CF38BB"/>
    <w:rsid w:val="00CF44C0"/>
    <w:rsid w:val="00CF55BC"/>
    <w:rsid w:val="00CF65DE"/>
    <w:rsid w:val="00CF6927"/>
    <w:rsid w:val="00CF7AB7"/>
    <w:rsid w:val="00D00518"/>
    <w:rsid w:val="00D0095F"/>
    <w:rsid w:val="00D0289D"/>
    <w:rsid w:val="00D03EA5"/>
    <w:rsid w:val="00D044D4"/>
    <w:rsid w:val="00D04567"/>
    <w:rsid w:val="00D04EE8"/>
    <w:rsid w:val="00D053BE"/>
    <w:rsid w:val="00D06F27"/>
    <w:rsid w:val="00D075EA"/>
    <w:rsid w:val="00D07BFE"/>
    <w:rsid w:val="00D07D9D"/>
    <w:rsid w:val="00D07FFC"/>
    <w:rsid w:val="00D11072"/>
    <w:rsid w:val="00D1137F"/>
    <w:rsid w:val="00D12BA0"/>
    <w:rsid w:val="00D12DB7"/>
    <w:rsid w:val="00D13699"/>
    <w:rsid w:val="00D13A3E"/>
    <w:rsid w:val="00D1592A"/>
    <w:rsid w:val="00D15F27"/>
    <w:rsid w:val="00D16D95"/>
    <w:rsid w:val="00D170FA"/>
    <w:rsid w:val="00D17380"/>
    <w:rsid w:val="00D17C98"/>
    <w:rsid w:val="00D21041"/>
    <w:rsid w:val="00D214E1"/>
    <w:rsid w:val="00D219BA"/>
    <w:rsid w:val="00D237FC"/>
    <w:rsid w:val="00D25B63"/>
    <w:rsid w:val="00D27378"/>
    <w:rsid w:val="00D27502"/>
    <w:rsid w:val="00D3270B"/>
    <w:rsid w:val="00D3282F"/>
    <w:rsid w:val="00D32D27"/>
    <w:rsid w:val="00D32ED4"/>
    <w:rsid w:val="00D3341B"/>
    <w:rsid w:val="00D35403"/>
    <w:rsid w:val="00D37347"/>
    <w:rsid w:val="00D37D5C"/>
    <w:rsid w:val="00D41217"/>
    <w:rsid w:val="00D4156C"/>
    <w:rsid w:val="00D42A08"/>
    <w:rsid w:val="00D43052"/>
    <w:rsid w:val="00D43DD5"/>
    <w:rsid w:val="00D43E90"/>
    <w:rsid w:val="00D45A5B"/>
    <w:rsid w:val="00D45E3B"/>
    <w:rsid w:val="00D473A8"/>
    <w:rsid w:val="00D475DD"/>
    <w:rsid w:val="00D503A0"/>
    <w:rsid w:val="00D50EFC"/>
    <w:rsid w:val="00D5215B"/>
    <w:rsid w:val="00D533DC"/>
    <w:rsid w:val="00D53952"/>
    <w:rsid w:val="00D554E9"/>
    <w:rsid w:val="00D57EEF"/>
    <w:rsid w:val="00D60572"/>
    <w:rsid w:val="00D61D78"/>
    <w:rsid w:val="00D65888"/>
    <w:rsid w:val="00D66E99"/>
    <w:rsid w:val="00D678F1"/>
    <w:rsid w:val="00D713F5"/>
    <w:rsid w:val="00D715BB"/>
    <w:rsid w:val="00D7165D"/>
    <w:rsid w:val="00D7195E"/>
    <w:rsid w:val="00D72F83"/>
    <w:rsid w:val="00D73494"/>
    <w:rsid w:val="00D739D1"/>
    <w:rsid w:val="00D73B5F"/>
    <w:rsid w:val="00D74576"/>
    <w:rsid w:val="00D74DD7"/>
    <w:rsid w:val="00D77709"/>
    <w:rsid w:val="00D7774D"/>
    <w:rsid w:val="00D80573"/>
    <w:rsid w:val="00D8083B"/>
    <w:rsid w:val="00D82E08"/>
    <w:rsid w:val="00D83816"/>
    <w:rsid w:val="00D8569B"/>
    <w:rsid w:val="00D85729"/>
    <w:rsid w:val="00D85B2A"/>
    <w:rsid w:val="00D87EA8"/>
    <w:rsid w:val="00D90012"/>
    <w:rsid w:val="00D9036F"/>
    <w:rsid w:val="00D90D50"/>
    <w:rsid w:val="00D9258F"/>
    <w:rsid w:val="00D92D25"/>
    <w:rsid w:val="00D94452"/>
    <w:rsid w:val="00D95C65"/>
    <w:rsid w:val="00D96171"/>
    <w:rsid w:val="00D97130"/>
    <w:rsid w:val="00D97609"/>
    <w:rsid w:val="00D97BA6"/>
    <w:rsid w:val="00D97CA9"/>
    <w:rsid w:val="00DA0111"/>
    <w:rsid w:val="00DA0EDC"/>
    <w:rsid w:val="00DA15A5"/>
    <w:rsid w:val="00DA17D0"/>
    <w:rsid w:val="00DA296B"/>
    <w:rsid w:val="00DA3C8A"/>
    <w:rsid w:val="00DA4825"/>
    <w:rsid w:val="00DA4A86"/>
    <w:rsid w:val="00DA6275"/>
    <w:rsid w:val="00DA6EBE"/>
    <w:rsid w:val="00DB02EC"/>
    <w:rsid w:val="00DB0557"/>
    <w:rsid w:val="00DB092B"/>
    <w:rsid w:val="00DB1529"/>
    <w:rsid w:val="00DB4AEA"/>
    <w:rsid w:val="00DB6AC1"/>
    <w:rsid w:val="00DB6CA2"/>
    <w:rsid w:val="00DB6EDD"/>
    <w:rsid w:val="00DB70CE"/>
    <w:rsid w:val="00DB7341"/>
    <w:rsid w:val="00DC1792"/>
    <w:rsid w:val="00DC1C60"/>
    <w:rsid w:val="00DC1E4A"/>
    <w:rsid w:val="00DC324E"/>
    <w:rsid w:val="00DC3309"/>
    <w:rsid w:val="00DC5D95"/>
    <w:rsid w:val="00DC627A"/>
    <w:rsid w:val="00DC65DB"/>
    <w:rsid w:val="00DC6AC5"/>
    <w:rsid w:val="00DD41D0"/>
    <w:rsid w:val="00DD6040"/>
    <w:rsid w:val="00DE1532"/>
    <w:rsid w:val="00DE15D9"/>
    <w:rsid w:val="00DE18D2"/>
    <w:rsid w:val="00DE1A92"/>
    <w:rsid w:val="00DE236C"/>
    <w:rsid w:val="00DE2850"/>
    <w:rsid w:val="00DE4864"/>
    <w:rsid w:val="00DE4FE3"/>
    <w:rsid w:val="00DE6EDE"/>
    <w:rsid w:val="00DE7062"/>
    <w:rsid w:val="00DE7E08"/>
    <w:rsid w:val="00DF22DF"/>
    <w:rsid w:val="00DF2D38"/>
    <w:rsid w:val="00DF349E"/>
    <w:rsid w:val="00DF39E4"/>
    <w:rsid w:val="00DF3A2E"/>
    <w:rsid w:val="00DF3B94"/>
    <w:rsid w:val="00DF5351"/>
    <w:rsid w:val="00DF5D38"/>
    <w:rsid w:val="00DF715A"/>
    <w:rsid w:val="00E02C00"/>
    <w:rsid w:val="00E02ECD"/>
    <w:rsid w:val="00E03430"/>
    <w:rsid w:val="00E03B34"/>
    <w:rsid w:val="00E04686"/>
    <w:rsid w:val="00E05BBF"/>
    <w:rsid w:val="00E05C65"/>
    <w:rsid w:val="00E06525"/>
    <w:rsid w:val="00E06749"/>
    <w:rsid w:val="00E07033"/>
    <w:rsid w:val="00E07C9E"/>
    <w:rsid w:val="00E07F18"/>
    <w:rsid w:val="00E10C9A"/>
    <w:rsid w:val="00E1260A"/>
    <w:rsid w:val="00E13799"/>
    <w:rsid w:val="00E13F14"/>
    <w:rsid w:val="00E14554"/>
    <w:rsid w:val="00E15569"/>
    <w:rsid w:val="00E15B20"/>
    <w:rsid w:val="00E15BF8"/>
    <w:rsid w:val="00E163FB"/>
    <w:rsid w:val="00E1674D"/>
    <w:rsid w:val="00E16EDB"/>
    <w:rsid w:val="00E17A3E"/>
    <w:rsid w:val="00E2169F"/>
    <w:rsid w:val="00E22108"/>
    <w:rsid w:val="00E2218A"/>
    <w:rsid w:val="00E2468C"/>
    <w:rsid w:val="00E24A90"/>
    <w:rsid w:val="00E27EE7"/>
    <w:rsid w:val="00E31CE7"/>
    <w:rsid w:val="00E3370A"/>
    <w:rsid w:val="00E33CC2"/>
    <w:rsid w:val="00E34951"/>
    <w:rsid w:val="00E35195"/>
    <w:rsid w:val="00E35DBD"/>
    <w:rsid w:val="00E36194"/>
    <w:rsid w:val="00E363E1"/>
    <w:rsid w:val="00E368CB"/>
    <w:rsid w:val="00E36E61"/>
    <w:rsid w:val="00E401FB"/>
    <w:rsid w:val="00E40965"/>
    <w:rsid w:val="00E41569"/>
    <w:rsid w:val="00E41A63"/>
    <w:rsid w:val="00E41B52"/>
    <w:rsid w:val="00E41F7C"/>
    <w:rsid w:val="00E42419"/>
    <w:rsid w:val="00E42465"/>
    <w:rsid w:val="00E44A89"/>
    <w:rsid w:val="00E44E80"/>
    <w:rsid w:val="00E44FAC"/>
    <w:rsid w:val="00E462C3"/>
    <w:rsid w:val="00E463EF"/>
    <w:rsid w:val="00E46B13"/>
    <w:rsid w:val="00E4742D"/>
    <w:rsid w:val="00E517CB"/>
    <w:rsid w:val="00E518F6"/>
    <w:rsid w:val="00E51CD0"/>
    <w:rsid w:val="00E5382C"/>
    <w:rsid w:val="00E57B3F"/>
    <w:rsid w:val="00E60C34"/>
    <w:rsid w:val="00E612EB"/>
    <w:rsid w:val="00E61D95"/>
    <w:rsid w:val="00E629DC"/>
    <w:rsid w:val="00E662E8"/>
    <w:rsid w:val="00E673B8"/>
    <w:rsid w:val="00E6758C"/>
    <w:rsid w:val="00E67722"/>
    <w:rsid w:val="00E70668"/>
    <w:rsid w:val="00E7127C"/>
    <w:rsid w:val="00E71C82"/>
    <w:rsid w:val="00E72A14"/>
    <w:rsid w:val="00E72F75"/>
    <w:rsid w:val="00E7629A"/>
    <w:rsid w:val="00E76F7D"/>
    <w:rsid w:val="00E77536"/>
    <w:rsid w:val="00E8085C"/>
    <w:rsid w:val="00E80B71"/>
    <w:rsid w:val="00E8241D"/>
    <w:rsid w:val="00E82D65"/>
    <w:rsid w:val="00E834F1"/>
    <w:rsid w:val="00E83EC6"/>
    <w:rsid w:val="00E852B4"/>
    <w:rsid w:val="00E8579F"/>
    <w:rsid w:val="00E85BCF"/>
    <w:rsid w:val="00E85CD9"/>
    <w:rsid w:val="00E875D0"/>
    <w:rsid w:val="00E8770E"/>
    <w:rsid w:val="00E901E9"/>
    <w:rsid w:val="00E90AFF"/>
    <w:rsid w:val="00E90CD2"/>
    <w:rsid w:val="00E912D3"/>
    <w:rsid w:val="00E91A14"/>
    <w:rsid w:val="00E9302F"/>
    <w:rsid w:val="00E93E5F"/>
    <w:rsid w:val="00E94D59"/>
    <w:rsid w:val="00E96755"/>
    <w:rsid w:val="00EA01E2"/>
    <w:rsid w:val="00EA0343"/>
    <w:rsid w:val="00EA03ED"/>
    <w:rsid w:val="00EA1FEC"/>
    <w:rsid w:val="00EA25DF"/>
    <w:rsid w:val="00EA2FF7"/>
    <w:rsid w:val="00EA5109"/>
    <w:rsid w:val="00EA7B7B"/>
    <w:rsid w:val="00EB1A71"/>
    <w:rsid w:val="00EB3130"/>
    <w:rsid w:val="00EB37F3"/>
    <w:rsid w:val="00EB3C6C"/>
    <w:rsid w:val="00EB431B"/>
    <w:rsid w:val="00EB4D30"/>
    <w:rsid w:val="00EB53CE"/>
    <w:rsid w:val="00EB59B3"/>
    <w:rsid w:val="00EC1B71"/>
    <w:rsid w:val="00EC1E5A"/>
    <w:rsid w:val="00EC2DB7"/>
    <w:rsid w:val="00EC2FA6"/>
    <w:rsid w:val="00EC3887"/>
    <w:rsid w:val="00EC589D"/>
    <w:rsid w:val="00EC6994"/>
    <w:rsid w:val="00EC7350"/>
    <w:rsid w:val="00EC7B42"/>
    <w:rsid w:val="00ED18EA"/>
    <w:rsid w:val="00ED34D9"/>
    <w:rsid w:val="00ED40E0"/>
    <w:rsid w:val="00ED5171"/>
    <w:rsid w:val="00ED6286"/>
    <w:rsid w:val="00ED6DC3"/>
    <w:rsid w:val="00ED7FA7"/>
    <w:rsid w:val="00EE0188"/>
    <w:rsid w:val="00EE0ABD"/>
    <w:rsid w:val="00EE17E1"/>
    <w:rsid w:val="00EE2F78"/>
    <w:rsid w:val="00EE4348"/>
    <w:rsid w:val="00EE47A7"/>
    <w:rsid w:val="00EE5CA8"/>
    <w:rsid w:val="00EE672A"/>
    <w:rsid w:val="00EE6AFA"/>
    <w:rsid w:val="00EE75E4"/>
    <w:rsid w:val="00EE7B43"/>
    <w:rsid w:val="00EE7C08"/>
    <w:rsid w:val="00EF190D"/>
    <w:rsid w:val="00EF1CB5"/>
    <w:rsid w:val="00EF25F2"/>
    <w:rsid w:val="00EF2846"/>
    <w:rsid w:val="00EF2D16"/>
    <w:rsid w:val="00EF5667"/>
    <w:rsid w:val="00EF6F12"/>
    <w:rsid w:val="00EF722A"/>
    <w:rsid w:val="00F002F4"/>
    <w:rsid w:val="00F00455"/>
    <w:rsid w:val="00F00FB9"/>
    <w:rsid w:val="00F017BE"/>
    <w:rsid w:val="00F023EC"/>
    <w:rsid w:val="00F026C0"/>
    <w:rsid w:val="00F038F4"/>
    <w:rsid w:val="00F03A31"/>
    <w:rsid w:val="00F03F54"/>
    <w:rsid w:val="00F043FD"/>
    <w:rsid w:val="00F0555C"/>
    <w:rsid w:val="00F05C72"/>
    <w:rsid w:val="00F071CB"/>
    <w:rsid w:val="00F075CD"/>
    <w:rsid w:val="00F10150"/>
    <w:rsid w:val="00F10961"/>
    <w:rsid w:val="00F10F8E"/>
    <w:rsid w:val="00F124F5"/>
    <w:rsid w:val="00F1267F"/>
    <w:rsid w:val="00F12C2D"/>
    <w:rsid w:val="00F14537"/>
    <w:rsid w:val="00F14FA3"/>
    <w:rsid w:val="00F1611B"/>
    <w:rsid w:val="00F16740"/>
    <w:rsid w:val="00F20112"/>
    <w:rsid w:val="00F2105E"/>
    <w:rsid w:val="00F213DC"/>
    <w:rsid w:val="00F22ABD"/>
    <w:rsid w:val="00F23831"/>
    <w:rsid w:val="00F2442A"/>
    <w:rsid w:val="00F246B1"/>
    <w:rsid w:val="00F248F0"/>
    <w:rsid w:val="00F25119"/>
    <w:rsid w:val="00F25239"/>
    <w:rsid w:val="00F26074"/>
    <w:rsid w:val="00F32454"/>
    <w:rsid w:val="00F329E3"/>
    <w:rsid w:val="00F344B9"/>
    <w:rsid w:val="00F37928"/>
    <w:rsid w:val="00F40DE7"/>
    <w:rsid w:val="00F4134C"/>
    <w:rsid w:val="00F426C7"/>
    <w:rsid w:val="00F43B95"/>
    <w:rsid w:val="00F44D7C"/>
    <w:rsid w:val="00F453AE"/>
    <w:rsid w:val="00F4584F"/>
    <w:rsid w:val="00F45B4F"/>
    <w:rsid w:val="00F45DA2"/>
    <w:rsid w:val="00F46693"/>
    <w:rsid w:val="00F50894"/>
    <w:rsid w:val="00F510C9"/>
    <w:rsid w:val="00F515CD"/>
    <w:rsid w:val="00F53460"/>
    <w:rsid w:val="00F538FF"/>
    <w:rsid w:val="00F5395E"/>
    <w:rsid w:val="00F54B2F"/>
    <w:rsid w:val="00F54D68"/>
    <w:rsid w:val="00F55119"/>
    <w:rsid w:val="00F553F7"/>
    <w:rsid w:val="00F56B67"/>
    <w:rsid w:val="00F56C25"/>
    <w:rsid w:val="00F573DC"/>
    <w:rsid w:val="00F60576"/>
    <w:rsid w:val="00F60599"/>
    <w:rsid w:val="00F607E9"/>
    <w:rsid w:val="00F618DA"/>
    <w:rsid w:val="00F61E73"/>
    <w:rsid w:val="00F66F19"/>
    <w:rsid w:val="00F71716"/>
    <w:rsid w:val="00F73727"/>
    <w:rsid w:val="00F73CDA"/>
    <w:rsid w:val="00F73DC5"/>
    <w:rsid w:val="00F73EB7"/>
    <w:rsid w:val="00F748F7"/>
    <w:rsid w:val="00F74B5B"/>
    <w:rsid w:val="00F75472"/>
    <w:rsid w:val="00F764C0"/>
    <w:rsid w:val="00F7671F"/>
    <w:rsid w:val="00F768CC"/>
    <w:rsid w:val="00F76FA4"/>
    <w:rsid w:val="00F81121"/>
    <w:rsid w:val="00F824F3"/>
    <w:rsid w:val="00F82712"/>
    <w:rsid w:val="00F83582"/>
    <w:rsid w:val="00F83BA3"/>
    <w:rsid w:val="00F84415"/>
    <w:rsid w:val="00F84673"/>
    <w:rsid w:val="00F84DD3"/>
    <w:rsid w:val="00F85D36"/>
    <w:rsid w:val="00F95658"/>
    <w:rsid w:val="00F96E2C"/>
    <w:rsid w:val="00F97065"/>
    <w:rsid w:val="00FA022A"/>
    <w:rsid w:val="00FA1277"/>
    <w:rsid w:val="00FA259B"/>
    <w:rsid w:val="00FA5FF8"/>
    <w:rsid w:val="00FA6EB3"/>
    <w:rsid w:val="00FA7153"/>
    <w:rsid w:val="00FB0469"/>
    <w:rsid w:val="00FB04BC"/>
    <w:rsid w:val="00FB04DB"/>
    <w:rsid w:val="00FB140F"/>
    <w:rsid w:val="00FB1AB7"/>
    <w:rsid w:val="00FB1E38"/>
    <w:rsid w:val="00FB3883"/>
    <w:rsid w:val="00FB4487"/>
    <w:rsid w:val="00FB4B99"/>
    <w:rsid w:val="00FB5B24"/>
    <w:rsid w:val="00FB67C1"/>
    <w:rsid w:val="00FC0B73"/>
    <w:rsid w:val="00FC0CCB"/>
    <w:rsid w:val="00FC1217"/>
    <w:rsid w:val="00FC24C8"/>
    <w:rsid w:val="00FC25F0"/>
    <w:rsid w:val="00FC2B58"/>
    <w:rsid w:val="00FC3047"/>
    <w:rsid w:val="00FC34C5"/>
    <w:rsid w:val="00FC419E"/>
    <w:rsid w:val="00FC4ABC"/>
    <w:rsid w:val="00FC5B6E"/>
    <w:rsid w:val="00FC612B"/>
    <w:rsid w:val="00FC6548"/>
    <w:rsid w:val="00FC6C9D"/>
    <w:rsid w:val="00FC74E3"/>
    <w:rsid w:val="00FD173B"/>
    <w:rsid w:val="00FD2138"/>
    <w:rsid w:val="00FD2DAE"/>
    <w:rsid w:val="00FD3506"/>
    <w:rsid w:val="00FD432E"/>
    <w:rsid w:val="00FD54E4"/>
    <w:rsid w:val="00FD6432"/>
    <w:rsid w:val="00FD72C3"/>
    <w:rsid w:val="00FD77B2"/>
    <w:rsid w:val="00FE023C"/>
    <w:rsid w:val="00FE0943"/>
    <w:rsid w:val="00FE1029"/>
    <w:rsid w:val="00FE12ED"/>
    <w:rsid w:val="00FE3450"/>
    <w:rsid w:val="00FE36DA"/>
    <w:rsid w:val="00FE57A7"/>
    <w:rsid w:val="00FE604E"/>
    <w:rsid w:val="00FE60D3"/>
    <w:rsid w:val="00FE60E8"/>
    <w:rsid w:val="00FE60F1"/>
    <w:rsid w:val="00FE697B"/>
    <w:rsid w:val="00FE7BD4"/>
    <w:rsid w:val="00FF025B"/>
    <w:rsid w:val="00FF17DF"/>
    <w:rsid w:val="00FF1D0C"/>
    <w:rsid w:val="00FF2F24"/>
    <w:rsid w:val="00FF326F"/>
    <w:rsid w:val="00FF3DB4"/>
    <w:rsid w:val="00FF4A47"/>
    <w:rsid w:val="00FF4D33"/>
    <w:rsid w:val="00FF554F"/>
    <w:rsid w:val="00FF69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56A67F"/>
  <w15:chartTrackingRefBased/>
  <w15:docId w15:val="{635452BF-A96E-4D34-82A8-BE5A96C9AE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F2B8E"/>
    <w:pPr>
      <w:spacing w:line="276" w:lineRule="auto"/>
    </w:pPr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7F2B8E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F2B8E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link w:val="Nagwek3Znak"/>
    <w:unhideWhenUsed/>
    <w:qFormat/>
    <w:rsid w:val="007F2B8E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link w:val="Nagwek4Znak"/>
    <w:unhideWhenUsed/>
    <w:qFormat/>
    <w:rsid w:val="007F2B8E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link w:val="Nagwek5Znak"/>
    <w:unhideWhenUsed/>
    <w:qFormat/>
    <w:rsid w:val="007F2B8E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link w:val="Nagwek6Znak"/>
    <w:unhideWhenUsed/>
    <w:qFormat/>
    <w:rsid w:val="007F2B8E"/>
    <w:pPr>
      <w:keepNext/>
      <w:keepLines/>
      <w:spacing w:before="240" w:after="80"/>
      <w:outlineLvl w:val="5"/>
    </w:pPr>
    <w:rPr>
      <w:i/>
      <w:color w:val="666666"/>
    </w:rPr>
  </w:style>
  <w:style w:type="paragraph" w:styleId="Nagwek7">
    <w:name w:val="heading 7"/>
    <w:basedOn w:val="Normalny"/>
    <w:next w:val="Normalny"/>
    <w:link w:val="Nagwek7Znak"/>
    <w:qFormat/>
    <w:rsid w:val="00717C70"/>
    <w:pPr>
      <w:keepNext/>
      <w:spacing w:line="240" w:lineRule="auto"/>
      <w:jc w:val="both"/>
      <w:outlineLvl w:val="6"/>
    </w:pPr>
    <w:rPr>
      <w:rFonts w:ascii="Times New Roman" w:eastAsia="Times New Roman" w:hAnsi="Times New Roman" w:cs="Times New Roman"/>
      <w:b/>
      <w:bCs/>
      <w:sz w:val="24"/>
      <w:szCs w:val="20"/>
      <w:lang w:val="pl-PL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960751"/>
    <w:pPr>
      <w:keepNext/>
      <w:keepLines/>
      <w:spacing w:before="40" w:line="240" w:lineRule="auto"/>
      <w:ind w:left="1440" w:hanging="14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pl-PL"/>
    </w:rPr>
  </w:style>
  <w:style w:type="paragraph" w:styleId="Nagwek9">
    <w:name w:val="heading 9"/>
    <w:basedOn w:val="Normalny"/>
    <w:next w:val="Normalny"/>
    <w:link w:val="Nagwek9Znak"/>
    <w:semiHidden/>
    <w:unhideWhenUsed/>
    <w:qFormat/>
    <w:rsid w:val="00717C70"/>
    <w:pPr>
      <w:spacing w:before="240" w:after="60" w:line="240" w:lineRule="auto"/>
      <w:outlineLvl w:val="8"/>
    </w:pPr>
    <w:rPr>
      <w:rFonts w:ascii="Cambria" w:eastAsia="Times New Roman" w:hAnsi="Cambria" w:cs="Times New Roman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4D228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4D228A"/>
  </w:style>
  <w:style w:type="paragraph" w:styleId="Stopka">
    <w:name w:val="footer"/>
    <w:basedOn w:val="Normalny"/>
    <w:link w:val="StopkaZnak"/>
    <w:uiPriority w:val="99"/>
    <w:unhideWhenUsed/>
    <w:rsid w:val="004D228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D228A"/>
  </w:style>
  <w:style w:type="character" w:customStyle="1" w:styleId="Nagwek1Znak">
    <w:name w:val="Nagłówek 1 Znak"/>
    <w:basedOn w:val="Domylnaczcionkaakapitu"/>
    <w:link w:val="Nagwek1"/>
    <w:uiPriority w:val="9"/>
    <w:rsid w:val="007F2B8E"/>
    <w:rPr>
      <w:rFonts w:ascii="Arial" w:eastAsia="Arial" w:hAnsi="Arial" w:cs="Arial"/>
      <w:kern w:val="0"/>
      <w:sz w:val="40"/>
      <w:szCs w:val="40"/>
      <w:lang w:val="pl"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rsid w:val="007F2B8E"/>
    <w:rPr>
      <w:rFonts w:ascii="Arial" w:eastAsia="Arial" w:hAnsi="Arial" w:cs="Arial"/>
      <w:kern w:val="0"/>
      <w:sz w:val="32"/>
      <w:szCs w:val="32"/>
      <w:lang w:val="pl" w:eastAsia="pl-PL"/>
      <w14:ligatures w14:val="none"/>
    </w:rPr>
  </w:style>
  <w:style w:type="character" w:customStyle="1" w:styleId="Nagwek3Znak">
    <w:name w:val="Nagłówek 3 Znak"/>
    <w:basedOn w:val="Domylnaczcionkaakapitu"/>
    <w:link w:val="Nagwek3"/>
    <w:semiHidden/>
    <w:rsid w:val="007F2B8E"/>
    <w:rPr>
      <w:rFonts w:ascii="Arial" w:eastAsia="Arial" w:hAnsi="Arial" w:cs="Arial"/>
      <w:color w:val="434343"/>
      <w:kern w:val="0"/>
      <w:sz w:val="28"/>
      <w:szCs w:val="28"/>
      <w:lang w:val="pl" w:eastAsia="pl-PL"/>
      <w14:ligatures w14:val="none"/>
    </w:rPr>
  </w:style>
  <w:style w:type="character" w:customStyle="1" w:styleId="Nagwek4Znak">
    <w:name w:val="Nagłówek 4 Znak"/>
    <w:basedOn w:val="Domylnaczcionkaakapitu"/>
    <w:link w:val="Nagwek4"/>
    <w:semiHidden/>
    <w:rsid w:val="007F2B8E"/>
    <w:rPr>
      <w:rFonts w:ascii="Arial" w:eastAsia="Arial" w:hAnsi="Arial" w:cs="Arial"/>
      <w:color w:val="666666"/>
      <w:kern w:val="0"/>
      <w:lang w:val="pl" w:eastAsia="pl-PL"/>
      <w14:ligatures w14:val="none"/>
    </w:rPr>
  </w:style>
  <w:style w:type="character" w:customStyle="1" w:styleId="Nagwek5Znak">
    <w:name w:val="Nagłówek 5 Znak"/>
    <w:basedOn w:val="Domylnaczcionkaakapitu"/>
    <w:link w:val="Nagwek5"/>
    <w:rsid w:val="007F2B8E"/>
    <w:rPr>
      <w:rFonts w:ascii="Arial" w:eastAsia="Arial" w:hAnsi="Arial" w:cs="Arial"/>
      <w:color w:val="666666"/>
      <w:kern w:val="0"/>
      <w:sz w:val="22"/>
      <w:szCs w:val="22"/>
      <w:lang w:val="pl" w:eastAsia="pl-PL"/>
      <w14:ligatures w14:val="none"/>
    </w:rPr>
  </w:style>
  <w:style w:type="character" w:customStyle="1" w:styleId="Nagwek6Znak">
    <w:name w:val="Nagłówek 6 Znak"/>
    <w:basedOn w:val="Domylnaczcionkaakapitu"/>
    <w:link w:val="Nagwek6"/>
    <w:rsid w:val="007F2B8E"/>
    <w:rPr>
      <w:rFonts w:ascii="Arial" w:eastAsia="Arial" w:hAnsi="Arial" w:cs="Arial"/>
      <w:i/>
      <w:color w:val="666666"/>
      <w:kern w:val="0"/>
      <w:sz w:val="22"/>
      <w:szCs w:val="22"/>
      <w:lang w:val="pl" w:eastAsia="pl-PL"/>
      <w14:ligatures w14:val="none"/>
    </w:rPr>
  </w:style>
  <w:style w:type="table" w:customStyle="1" w:styleId="TableNormal">
    <w:name w:val="Table Normal"/>
    <w:rsid w:val="007F2B8E"/>
    <w:pPr>
      <w:spacing w:line="276" w:lineRule="auto"/>
    </w:pPr>
    <w:rPr>
      <w:rFonts w:ascii="Arial" w:eastAsia="Arial" w:hAnsi="Arial" w:cs="Arial"/>
      <w:kern w:val="0"/>
      <w:sz w:val="22"/>
      <w:szCs w:val="22"/>
      <w:lang w:val="pl" w:eastAsia="pl-PL"/>
      <w14:ligatures w14:val="none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qFormat/>
    <w:rsid w:val="007F2B8E"/>
    <w:pPr>
      <w:keepNext/>
      <w:keepLines/>
      <w:spacing w:after="60"/>
    </w:pPr>
    <w:rPr>
      <w:sz w:val="52"/>
      <w:szCs w:val="52"/>
    </w:rPr>
  </w:style>
  <w:style w:type="character" w:customStyle="1" w:styleId="TytuZnak">
    <w:name w:val="Tytuł Znak"/>
    <w:basedOn w:val="Domylnaczcionkaakapitu"/>
    <w:link w:val="Tytu"/>
    <w:rsid w:val="007F2B8E"/>
    <w:rPr>
      <w:rFonts w:ascii="Arial" w:eastAsia="Arial" w:hAnsi="Arial" w:cs="Arial"/>
      <w:kern w:val="0"/>
      <w:sz w:val="52"/>
      <w:szCs w:val="52"/>
      <w:lang w:val="pl" w:eastAsia="pl-PL"/>
      <w14:ligatures w14:val="none"/>
    </w:rPr>
  </w:style>
  <w:style w:type="paragraph" w:styleId="Podtytu">
    <w:name w:val="Subtitle"/>
    <w:basedOn w:val="Normalny"/>
    <w:next w:val="Normalny"/>
    <w:link w:val="PodtytuZnak"/>
    <w:qFormat/>
    <w:rsid w:val="007F2B8E"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  <w:style w:type="character" w:customStyle="1" w:styleId="PodtytuZnak">
    <w:name w:val="Podtytuł Znak"/>
    <w:basedOn w:val="Domylnaczcionkaakapitu"/>
    <w:link w:val="Podtytu"/>
    <w:rsid w:val="007F2B8E"/>
    <w:rPr>
      <w:rFonts w:ascii="Arial" w:eastAsia="Arial" w:hAnsi="Arial" w:cs="Arial"/>
      <w:color w:val="666666"/>
      <w:kern w:val="0"/>
      <w:sz w:val="30"/>
      <w:szCs w:val="30"/>
      <w:lang w:val="pl" w:eastAsia="pl-PL"/>
      <w14:ligatures w14:val="none"/>
    </w:rPr>
  </w:style>
  <w:style w:type="table" w:customStyle="1" w:styleId="2">
    <w:name w:val="2"/>
    <w:basedOn w:val="TableNormal"/>
    <w:rsid w:val="007F2B8E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">
    <w:name w:val="1"/>
    <w:basedOn w:val="TableNormal"/>
    <w:rsid w:val="007F2B8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oprawka">
    <w:name w:val="Revision"/>
    <w:hidden/>
    <w:uiPriority w:val="99"/>
    <w:semiHidden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styleId="Akapitzlist">
    <w:name w:val="List Paragraph"/>
    <w:aliases w:val="L1,Numerowanie,2 heading,A_wyliczenie,K-P_odwolanie,Akapit z listą5,maz_wyliczenie,opis dzialania,CW_Lista,List Paragraph1,Styl 1,Podsis rysunku,List Paragraph,Preambuła,sw tekst,Nagłowek 3,Akapit z listą BS,Kolorowa lista — akcent 11,l"/>
    <w:basedOn w:val="Normalny"/>
    <w:link w:val="AkapitzlistZnak"/>
    <w:uiPriority w:val="34"/>
    <w:qFormat/>
    <w:rsid w:val="007F2B8E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7F2B8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F2B8E"/>
    <w:rPr>
      <w:color w:val="605E5C"/>
      <w:shd w:val="clear" w:color="auto" w:fill="E1DFDD"/>
    </w:rPr>
  </w:style>
  <w:style w:type="paragraph" w:customStyle="1" w:styleId="pkt">
    <w:name w:val="pkt"/>
    <w:basedOn w:val="Normalny"/>
    <w:link w:val="pktZnak"/>
    <w:rsid w:val="007F2B8E"/>
    <w:pPr>
      <w:spacing w:before="60" w:after="60" w:line="240" w:lineRule="auto"/>
      <w:ind w:left="851" w:hanging="295"/>
      <w:jc w:val="both"/>
    </w:pPr>
    <w:rPr>
      <w:rFonts w:ascii="Times New Roman" w:eastAsiaTheme="minorEastAsia" w:hAnsi="Times New Roman" w:cs="Times New Roman"/>
      <w:sz w:val="24"/>
      <w:szCs w:val="20"/>
      <w:lang w:val="pl-PL"/>
    </w:rPr>
  </w:style>
  <w:style w:type="character" w:customStyle="1" w:styleId="pktZnak">
    <w:name w:val="pkt Znak"/>
    <w:link w:val="pkt"/>
    <w:locked/>
    <w:rsid w:val="007F2B8E"/>
    <w:rPr>
      <w:rFonts w:ascii="Times New Roman" w:eastAsiaTheme="minorEastAsia" w:hAnsi="Times New Roman" w:cs="Times New Roman"/>
      <w:kern w:val="0"/>
      <w:szCs w:val="20"/>
      <w:lang w:eastAsia="pl-PL"/>
      <w14:ligatures w14:val="none"/>
    </w:rPr>
  </w:style>
  <w:style w:type="character" w:customStyle="1" w:styleId="AkapitzlistZnak">
    <w:name w:val="Akapit z listą Znak"/>
    <w:aliases w:val="L1 Znak,Numerowanie Znak,2 heading Znak,A_wyliczenie Znak,K-P_odwolanie Znak,Akapit z listą5 Znak,maz_wyliczenie Znak,opis dzialania Znak,CW_Lista Znak,List Paragraph1 Znak,Styl 1 Znak,Podsis rysunku Znak,List Paragraph Znak,l Znak"/>
    <w:link w:val="Akapitzlist"/>
    <w:uiPriority w:val="34"/>
    <w:qFormat/>
    <w:locked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customStyle="1" w:styleId="Default">
    <w:name w:val="Default"/>
    <w:rsid w:val="007F2B8E"/>
    <w:pPr>
      <w:autoSpaceDE w:val="0"/>
      <w:autoSpaceDN w:val="0"/>
      <w:adjustRightInd w:val="0"/>
    </w:pPr>
    <w:rPr>
      <w:rFonts w:ascii="Lato" w:eastAsia="Arial" w:hAnsi="Lato" w:cs="Lato"/>
      <w:color w:val="000000"/>
      <w:kern w:val="0"/>
      <w:lang w:eastAsia="pl-PL"/>
      <w14:ligatures w14:val="none"/>
    </w:rPr>
  </w:style>
  <w:style w:type="paragraph" w:styleId="NormalnyWeb">
    <w:name w:val="Normal (Web)"/>
    <w:basedOn w:val="Normalny"/>
    <w:link w:val="NormalnyWebZnak"/>
    <w:unhideWhenUsed/>
    <w:rsid w:val="007F2B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styleId="Uwydatnienie">
    <w:name w:val="Emphasis"/>
    <w:basedOn w:val="Domylnaczcionkaakapitu"/>
    <w:uiPriority w:val="20"/>
    <w:qFormat/>
    <w:rsid w:val="007F2B8E"/>
    <w:rPr>
      <w:i/>
      <w:iCs/>
    </w:rPr>
  </w:style>
  <w:style w:type="character" w:styleId="Odwoaniedokomentarza">
    <w:name w:val="annotation reference"/>
    <w:basedOn w:val="Domylnaczcionkaakapitu"/>
    <w:uiPriority w:val="99"/>
    <w:unhideWhenUsed/>
    <w:rsid w:val="007F2B8E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7F2B8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7F2B8E"/>
    <w:rPr>
      <w:rFonts w:ascii="Arial" w:eastAsia="Arial" w:hAnsi="Arial" w:cs="Arial"/>
      <w:kern w:val="0"/>
      <w:sz w:val="20"/>
      <w:szCs w:val="20"/>
      <w:lang w:val="pl"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nhideWhenUsed/>
    <w:rsid w:val="007F2B8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7F2B8E"/>
    <w:rPr>
      <w:rFonts w:ascii="Arial" w:eastAsia="Arial" w:hAnsi="Arial" w:cs="Arial"/>
      <w:b/>
      <w:bCs/>
      <w:kern w:val="0"/>
      <w:sz w:val="20"/>
      <w:szCs w:val="20"/>
      <w:lang w:val="pl" w:eastAsia="pl-PL"/>
      <w14:ligatures w14:val="none"/>
    </w:rPr>
  </w:style>
  <w:style w:type="character" w:customStyle="1" w:styleId="ng-binding">
    <w:name w:val="ng-binding"/>
    <w:basedOn w:val="Domylnaczcionkaakapitu"/>
    <w:rsid w:val="007F2B8E"/>
  </w:style>
  <w:style w:type="paragraph" w:styleId="Tekstpodstawowy2">
    <w:name w:val="Body Text 2"/>
    <w:basedOn w:val="Normalny"/>
    <w:link w:val="Tekstpodstawowy2Znak"/>
    <w:uiPriority w:val="99"/>
    <w:unhideWhenUsed/>
    <w:rsid w:val="007F2B8E"/>
    <w:pPr>
      <w:spacing w:before="120" w:line="240" w:lineRule="auto"/>
      <w:jc w:val="both"/>
    </w:pPr>
    <w:rPr>
      <w:rFonts w:ascii="Times New Roman" w:eastAsia="Times New Roman" w:hAnsi="Times New Roman" w:cs="Times New Roman"/>
      <w:b/>
      <w:bCs/>
      <w:sz w:val="25"/>
      <w:szCs w:val="25"/>
      <w:lang w:val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F2B8E"/>
    <w:rPr>
      <w:rFonts w:ascii="Times New Roman" w:eastAsia="Times New Roman" w:hAnsi="Times New Roman" w:cs="Times New Roman"/>
      <w:b/>
      <w:bCs/>
      <w:kern w:val="0"/>
      <w:sz w:val="25"/>
      <w:szCs w:val="25"/>
      <w:lang w:eastAsia="pl-PL"/>
      <w14:ligatures w14:val="none"/>
    </w:rPr>
  </w:style>
  <w:style w:type="paragraph" w:styleId="Spistreci1">
    <w:name w:val="toc 1"/>
    <w:basedOn w:val="Normalny"/>
    <w:next w:val="Normalny"/>
    <w:autoRedefine/>
    <w:uiPriority w:val="39"/>
    <w:unhideWhenUsed/>
    <w:rsid w:val="007F2B8E"/>
    <w:pPr>
      <w:spacing w:after="100"/>
    </w:pPr>
    <w:rPr>
      <w:rFonts w:ascii="Calibri" w:hAnsi="Calibri"/>
    </w:rPr>
  </w:style>
  <w:style w:type="paragraph" w:styleId="Spistreci2">
    <w:name w:val="toc 2"/>
    <w:basedOn w:val="Normalny"/>
    <w:next w:val="Normalny"/>
    <w:autoRedefine/>
    <w:uiPriority w:val="39"/>
    <w:unhideWhenUsed/>
    <w:rsid w:val="007F2B8E"/>
    <w:pPr>
      <w:tabs>
        <w:tab w:val="left" w:pos="660"/>
        <w:tab w:val="right" w:leader="dot" w:pos="9063"/>
      </w:tabs>
      <w:spacing w:after="100"/>
      <w:ind w:left="567" w:hanging="425"/>
    </w:pPr>
  </w:style>
  <w:style w:type="paragraph" w:styleId="Bezodstpw">
    <w:name w:val="No Spacing"/>
    <w:uiPriority w:val="1"/>
    <w:qFormat/>
    <w:rsid w:val="007F2B8E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F2B8E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F2B8E"/>
    <w:rPr>
      <w:rFonts w:ascii="Arial" w:eastAsia="Arial" w:hAnsi="Arial" w:cs="Arial"/>
      <w:kern w:val="0"/>
      <w:sz w:val="20"/>
      <w:szCs w:val="20"/>
      <w:lang w:val="pl" w:eastAsia="pl-PL"/>
      <w14:ligatures w14:val="none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F2B8E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unhideWhenUsed/>
    <w:rsid w:val="007F2B8E"/>
    <w:pPr>
      <w:spacing w:line="240" w:lineRule="auto"/>
      <w:ind w:left="1697" w:hanging="435"/>
      <w:jc w:val="both"/>
    </w:pPr>
    <w:rPr>
      <w:rFonts w:ascii="Segoe UI" w:eastAsia="Times New Roman" w:hAnsi="Segoe UI" w:cs="Segoe UI"/>
      <w:color w:val="000000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rsid w:val="007F2B8E"/>
    <w:rPr>
      <w:rFonts w:ascii="Segoe UI" w:eastAsia="Times New Roman" w:hAnsi="Segoe UI" w:cs="Segoe UI"/>
      <w:color w:val="000000"/>
      <w:kern w:val="0"/>
      <w:sz w:val="18"/>
      <w:szCs w:val="18"/>
      <w:lang w:val="pl" w:eastAsia="pl-PL"/>
      <w14:ligatures w14:val="none"/>
    </w:rPr>
  </w:style>
  <w:style w:type="table" w:styleId="Tabela-Siatka">
    <w:name w:val="Table Grid"/>
    <w:basedOn w:val="Standardowy"/>
    <w:rsid w:val="007F2B8E"/>
    <w:pPr>
      <w:ind w:left="1697" w:hanging="435"/>
      <w:jc w:val="both"/>
    </w:pPr>
    <w:rPr>
      <w:rFonts w:ascii="Times New Roman" w:eastAsia="Times New Roman" w:hAnsi="Times New Roman" w:cs="Times New Roman"/>
      <w:kern w:val="0"/>
      <w:sz w:val="20"/>
      <w:szCs w:val="20"/>
      <w:lang w:val="pl" w:eastAsia="pl-PL"/>
      <w14:ligatures w14:val="none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Wzmianka">
    <w:name w:val="Mention"/>
    <w:basedOn w:val="Domylnaczcionkaakapitu"/>
    <w:uiPriority w:val="99"/>
    <w:unhideWhenUsed/>
    <w:rsid w:val="007F2B8E"/>
    <w:rPr>
      <w:color w:val="2B579A"/>
      <w:shd w:val="clear" w:color="auto" w:fill="E6E6E6"/>
    </w:rPr>
  </w:style>
  <w:style w:type="paragraph" w:styleId="Tekstprzypisudolnego">
    <w:name w:val="footnote text"/>
    <w:aliases w:val="Tekst przypisu Znak,Podrozdział"/>
    <w:basedOn w:val="Normalny"/>
    <w:link w:val="TekstprzypisudolnegoZnak"/>
    <w:unhideWhenUsed/>
    <w:rsid w:val="007F2B8E"/>
    <w:pPr>
      <w:spacing w:line="240" w:lineRule="auto"/>
      <w:ind w:left="1697" w:hanging="435"/>
      <w:jc w:val="both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character" w:customStyle="1" w:styleId="TekstprzypisudolnegoZnak">
    <w:name w:val="Tekst przypisu dolnego Znak"/>
    <w:aliases w:val="Tekst przypisu Znak Znak,Podrozdział Znak"/>
    <w:basedOn w:val="Domylnaczcionkaakapitu"/>
    <w:link w:val="Tekstprzypisudolnego"/>
    <w:qFormat/>
    <w:rsid w:val="007F2B8E"/>
    <w:rPr>
      <w:rFonts w:ascii="Times New Roman" w:eastAsia="Times New Roman" w:hAnsi="Times New Roman" w:cs="Times New Roman"/>
      <w:color w:val="000000"/>
      <w:kern w:val="0"/>
      <w:sz w:val="20"/>
      <w:szCs w:val="20"/>
      <w:lang w:val="pl" w:eastAsia="pl-PL"/>
      <w14:ligatures w14:val="none"/>
    </w:rPr>
  </w:style>
  <w:style w:type="character" w:styleId="Odwoanieprzypisudolnego">
    <w:name w:val="footnote reference"/>
    <w:basedOn w:val="Domylnaczcionkaakapitu"/>
    <w:unhideWhenUsed/>
    <w:rsid w:val="007F2B8E"/>
    <w:rPr>
      <w:vertAlign w:val="superscript"/>
    </w:rPr>
  </w:style>
  <w:style w:type="character" w:customStyle="1" w:styleId="1UstpyznumeracjZnak">
    <w:name w:val="1. Ustępy z numeracją Znak"/>
    <w:basedOn w:val="Domylnaczcionkaakapitu"/>
    <w:link w:val="1Ustpyznumeracj"/>
    <w:locked/>
    <w:rsid w:val="007F2B8E"/>
    <w:rPr>
      <w:rFonts w:eastAsia="Calibri"/>
      <w:bCs/>
      <w:color w:val="00000A"/>
    </w:rPr>
  </w:style>
  <w:style w:type="paragraph" w:customStyle="1" w:styleId="1Ustpyznumeracj">
    <w:name w:val="1. Ustępy z numeracją"/>
    <w:basedOn w:val="Akapitzlist"/>
    <w:link w:val="1UstpyznumeracjZnak"/>
    <w:qFormat/>
    <w:rsid w:val="007F2B8E"/>
    <w:pPr>
      <w:widowControl w:val="0"/>
      <w:numPr>
        <w:numId w:val="52"/>
      </w:numPr>
      <w:tabs>
        <w:tab w:val="left" w:pos="426"/>
      </w:tabs>
      <w:autoSpaceDE w:val="0"/>
      <w:autoSpaceDN w:val="0"/>
      <w:adjustRightInd w:val="0"/>
      <w:spacing w:line="360" w:lineRule="auto"/>
      <w:jc w:val="both"/>
    </w:pPr>
    <w:rPr>
      <w:rFonts w:asciiTheme="minorHAnsi" w:eastAsia="Calibri" w:hAnsiTheme="minorHAnsi" w:cstheme="minorBidi"/>
      <w:bCs/>
      <w:color w:val="00000A"/>
      <w:kern w:val="2"/>
      <w:sz w:val="24"/>
      <w:szCs w:val="24"/>
      <w:lang w:val="pl-PL" w:eastAsia="en-US"/>
      <w14:ligatures w14:val="standardContextual"/>
    </w:rPr>
  </w:style>
  <w:style w:type="character" w:customStyle="1" w:styleId="2PunktyznumeracjZnak">
    <w:name w:val="2) Punkty z numeracją Znak"/>
    <w:basedOn w:val="Domylnaczcionkaakapitu"/>
    <w:link w:val="2Punktyznumeracj"/>
    <w:locked/>
    <w:rsid w:val="007F2B8E"/>
    <w:rPr>
      <w:rFonts w:eastAsia="Calibri"/>
      <w:bCs/>
    </w:rPr>
  </w:style>
  <w:style w:type="paragraph" w:customStyle="1" w:styleId="2Punktyznumeracj">
    <w:name w:val="2) Punkty z numeracją"/>
    <w:basedOn w:val="Normalny"/>
    <w:link w:val="2PunktyznumeracjZnak"/>
    <w:autoRedefine/>
    <w:qFormat/>
    <w:rsid w:val="007F2B8E"/>
    <w:pPr>
      <w:numPr>
        <w:numId w:val="53"/>
      </w:numPr>
      <w:autoSpaceDE w:val="0"/>
      <w:spacing w:line="360" w:lineRule="auto"/>
      <w:jc w:val="both"/>
    </w:pPr>
    <w:rPr>
      <w:rFonts w:asciiTheme="minorHAnsi" w:eastAsia="Calibri" w:hAnsiTheme="minorHAnsi" w:cstheme="minorBidi"/>
      <w:bCs/>
      <w:kern w:val="2"/>
      <w:sz w:val="24"/>
      <w:szCs w:val="24"/>
      <w:lang w:val="pl-PL" w:eastAsia="en-US"/>
      <w14:ligatures w14:val="standardContextual"/>
    </w:rPr>
  </w:style>
  <w:style w:type="paragraph" w:customStyle="1" w:styleId="3Litera">
    <w:name w:val="3. Litera"/>
    <w:basedOn w:val="2Punktyznumeracj"/>
    <w:link w:val="3LiteraZnak"/>
    <w:qFormat/>
    <w:rsid w:val="007F2B8E"/>
    <w:pPr>
      <w:numPr>
        <w:ilvl w:val="1"/>
      </w:numPr>
      <w:tabs>
        <w:tab w:val="num" w:pos="360"/>
      </w:tabs>
      <w:ind w:left="993" w:hanging="284"/>
    </w:pPr>
  </w:style>
  <w:style w:type="character" w:customStyle="1" w:styleId="3LiteraZnak">
    <w:name w:val="3. Litera Znak"/>
    <w:basedOn w:val="Domylnaczcionkaakapitu"/>
    <w:link w:val="3Litera"/>
    <w:locked/>
    <w:rsid w:val="007F2B8E"/>
    <w:rPr>
      <w:rFonts w:eastAsia="Calibri"/>
      <w:bCs/>
    </w:rPr>
  </w:style>
  <w:style w:type="character" w:styleId="Wyrnieniedelikatne">
    <w:name w:val="Subtle Emphasis"/>
    <w:uiPriority w:val="19"/>
    <w:qFormat/>
    <w:rsid w:val="007F2B8E"/>
    <w:rPr>
      <w:i/>
      <w:iCs/>
      <w:color w:val="808080"/>
    </w:rPr>
  </w:style>
  <w:style w:type="paragraph" w:styleId="Tekstpodstawowy">
    <w:name w:val="Body Text"/>
    <w:basedOn w:val="Normalny"/>
    <w:link w:val="TekstpodstawowyZnak"/>
    <w:unhideWhenUsed/>
    <w:rsid w:val="007F2B8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numbering" w:customStyle="1" w:styleId="WWNum18">
    <w:name w:val="WWNum18"/>
    <w:rsid w:val="007F2B8E"/>
  </w:style>
  <w:style w:type="numbering" w:customStyle="1" w:styleId="WWNum3">
    <w:name w:val="WWNum3"/>
    <w:rsid w:val="007F2B8E"/>
  </w:style>
  <w:style w:type="paragraph" w:customStyle="1" w:styleId="Normalny1">
    <w:name w:val="Normalny1"/>
    <w:basedOn w:val="Normalny"/>
    <w:rsid w:val="0072195B"/>
    <w:pPr>
      <w:widowControl w:val="0"/>
      <w:suppressAutoHyphens/>
      <w:spacing w:after="200"/>
    </w:pPr>
    <w:rPr>
      <w:rFonts w:ascii="Times New Roman" w:eastAsia="HG Mincho Light J" w:hAnsi="Times New Roman" w:cs="Times New Roman"/>
      <w:color w:val="000000"/>
      <w:sz w:val="20"/>
      <w:lang w:val="en-US" w:eastAsia="en-US" w:bidi="en-US"/>
    </w:rPr>
  </w:style>
  <w:style w:type="paragraph" w:customStyle="1" w:styleId="LongStandardL9">
    <w:name w:val="Long Standard L9"/>
    <w:basedOn w:val="Normalny"/>
    <w:next w:val="Tekstpodstawowy2"/>
    <w:rsid w:val="00815BE0"/>
    <w:pPr>
      <w:numPr>
        <w:ilvl w:val="8"/>
        <w:numId w:val="190"/>
      </w:numPr>
      <w:spacing w:after="240" w:line="288" w:lineRule="auto"/>
      <w:jc w:val="both"/>
      <w:outlineLvl w:val="8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8">
    <w:name w:val="Long Standard L8"/>
    <w:basedOn w:val="Normalny"/>
    <w:next w:val="Tekstpodstawowy2"/>
    <w:rsid w:val="00815BE0"/>
    <w:pPr>
      <w:numPr>
        <w:ilvl w:val="7"/>
        <w:numId w:val="190"/>
      </w:numPr>
      <w:spacing w:after="240" w:line="288" w:lineRule="auto"/>
      <w:jc w:val="both"/>
      <w:outlineLvl w:val="7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7">
    <w:name w:val="Long Standard L7"/>
    <w:basedOn w:val="Normalny"/>
    <w:next w:val="Normalny"/>
    <w:rsid w:val="00815BE0"/>
    <w:pPr>
      <w:numPr>
        <w:ilvl w:val="6"/>
        <w:numId w:val="190"/>
      </w:numPr>
      <w:spacing w:after="240" w:line="288" w:lineRule="auto"/>
      <w:jc w:val="both"/>
      <w:outlineLvl w:val="6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6">
    <w:name w:val="Long Standard L6"/>
    <w:basedOn w:val="Normalny"/>
    <w:next w:val="Normalny"/>
    <w:rsid w:val="00815BE0"/>
    <w:pPr>
      <w:numPr>
        <w:ilvl w:val="5"/>
        <w:numId w:val="190"/>
      </w:numPr>
      <w:spacing w:after="240" w:line="288" w:lineRule="auto"/>
      <w:jc w:val="both"/>
      <w:outlineLvl w:val="5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5">
    <w:name w:val="Long Standard L5"/>
    <w:basedOn w:val="Normalny"/>
    <w:next w:val="Normalny"/>
    <w:rsid w:val="00815BE0"/>
    <w:pPr>
      <w:numPr>
        <w:ilvl w:val="4"/>
        <w:numId w:val="190"/>
      </w:numPr>
      <w:spacing w:after="240" w:line="240" w:lineRule="auto"/>
      <w:jc w:val="both"/>
      <w:outlineLvl w:val="4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4">
    <w:name w:val="Long Standard L4"/>
    <w:basedOn w:val="Normalny"/>
    <w:next w:val="Tekstpodstawowy3"/>
    <w:rsid w:val="00815BE0"/>
    <w:pPr>
      <w:numPr>
        <w:ilvl w:val="3"/>
        <w:numId w:val="190"/>
      </w:numPr>
      <w:spacing w:after="240" w:line="240" w:lineRule="auto"/>
      <w:jc w:val="both"/>
      <w:outlineLvl w:val="3"/>
    </w:pPr>
    <w:rPr>
      <w:rFonts w:ascii="Times New Roman" w:eastAsia="Times New Roman" w:hAnsi="Times New Roman" w:cs="Times New Roman"/>
      <w:sz w:val="24"/>
      <w:lang w:val="en-GB" w:eastAsia="en-US"/>
    </w:rPr>
  </w:style>
  <w:style w:type="paragraph" w:customStyle="1" w:styleId="LongStandardL3">
    <w:name w:val="Long Standard L3"/>
    <w:basedOn w:val="Normalny"/>
    <w:next w:val="Tekstpodstawowy2"/>
    <w:rsid w:val="00815BE0"/>
    <w:pPr>
      <w:numPr>
        <w:ilvl w:val="2"/>
        <w:numId w:val="190"/>
      </w:numPr>
      <w:spacing w:after="240" w:line="240" w:lineRule="auto"/>
      <w:jc w:val="both"/>
      <w:outlineLvl w:val="2"/>
    </w:pPr>
    <w:rPr>
      <w:rFonts w:ascii="Times New Roman" w:eastAsia="Times New Roman" w:hAnsi="Times New Roman" w:cs="Times New Roman"/>
      <w:sz w:val="24"/>
      <w:lang w:val="en-GB" w:eastAsia="en-US"/>
    </w:rPr>
  </w:style>
  <w:style w:type="paragraph" w:customStyle="1" w:styleId="LongStandardL2">
    <w:name w:val="Long Standard L2"/>
    <w:basedOn w:val="Normalny"/>
    <w:next w:val="Normalny"/>
    <w:link w:val="LongStandardL2Char"/>
    <w:rsid w:val="00815BE0"/>
    <w:pPr>
      <w:keepNext/>
      <w:numPr>
        <w:ilvl w:val="1"/>
        <w:numId w:val="190"/>
      </w:numPr>
      <w:suppressAutoHyphens/>
      <w:spacing w:after="240" w:line="240" w:lineRule="auto"/>
      <w:outlineLvl w:val="1"/>
    </w:pPr>
    <w:rPr>
      <w:rFonts w:ascii="Times New Roman" w:eastAsia="Times New Roman" w:hAnsi="Times New Roman" w:cs="Times New Roman"/>
      <w:b/>
      <w:sz w:val="24"/>
      <w:lang w:val="en-GB" w:eastAsia="en-US"/>
    </w:rPr>
  </w:style>
  <w:style w:type="character" w:customStyle="1" w:styleId="LongStandardL2Char">
    <w:name w:val="Long Standard L2 Char"/>
    <w:link w:val="LongStandardL2"/>
    <w:rsid w:val="00815BE0"/>
    <w:rPr>
      <w:rFonts w:ascii="Times New Roman" w:eastAsia="Times New Roman" w:hAnsi="Times New Roman" w:cs="Times New Roman"/>
      <w:b/>
      <w:kern w:val="0"/>
      <w:szCs w:val="22"/>
      <w:lang w:val="en-GB"/>
      <w14:ligatures w14:val="none"/>
    </w:rPr>
  </w:style>
  <w:style w:type="paragraph" w:customStyle="1" w:styleId="LongStandardL1">
    <w:name w:val="Long Standard L1"/>
    <w:basedOn w:val="Normalny"/>
    <w:next w:val="Normalny"/>
    <w:rsid w:val="00815BE0"/>
    <w:pPr>
      <w:keepNext/>
      <w:numPr>
        <w:numId w:val="190"/>
      </w:numPr>
      <w:suppressAutoHyphens/>
      <w:spacing w:after="240" w:line="240" w:lineRule="auto"/>
      <w:outlineLvl w:val="0"/>
    </w:pPr>
    <w:rPr>
      <w:rFonts w:ascii="Times New Roman" w:eastAsia="Times New Roman" w:hAnsi="Times New Roman" w:cs="Times New Roman"/>
      <w:b/>
      <w:caps/>
      <w:sz w:val="24"/>
      <w:lang w:val="en-GB" w:eastAsia="en-US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815BE0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815BE0"/>
    <w:rPr>
      <w:rFonts w:ascii="Arial" w:eastAsia="Arial" w:hAnsi="Arial" w:cs="Arial"/>
      <w:kern w:val="0"/>
      <w:sz w:val="16"/>
      <w:szCs w:val="16"/>
      <w:lang w:val="pl" w:eastAsia="pl-PL"/>
      <w14:ligatures w14:val="none"/>
    </w:rPr>
  </w:style>
  <w:style w:type="paragraph" w:customStyle="1" w:styleId="StandardL9">
    <w:name w:val="Standard L9"/>
    <w:basedOn w:val="Normalny"/>
    <w:next w:val="Tekstpodstawowy3"/>
    <w:rsid w:val="003665BD"/>
    <w:pPr>
      <w:numPr>
        <w:ilvl w:val="8"/>
        <w:numId w:val="192"/>
      </w:numPr>
      <w:spacing w:after="240" w:line="240" w:lineRule="auto"/>
      <w:jc w:val="both"/>
      <w:outlineLvl w:val="8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8">
    <w:name w:val="Standard L8"/>
    <w:basedOn w:val="Normalny"/>
    <w:next w:val="Tekstpodstawowy2"/>
    <w:rsid w:val="003665BD"/>
    <w:pPr>
      <w:numPr>
        <w:ilvl w:val="7"/>
        <w:numId w:val="192"/>
      </w:numPr>
      <w:spacing w:after="240" w:line="240" w:lineRule="auto"/>
      <w:jc w:val="both"/>
      <w:outlineLvl w:val="7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7">
    <w:name w:val="Standard L7"/>
    <w:basedOn w:val="Normalny"/>
    <w:next w:val="Normalny"/>
    <w:rsid w:val="003665BD"/>
    <w:pPr>
      <w:numPr>
        <w:ilvl w:val="6"/>
        <w:numId w:val="192"/>
      </w:numPr>
      <w:spacing w:after="240" w:line="240" w:lineRule="auto"/>
      <w:jc w:val="both"/>
      <w:outlineLvl w:val="6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6">
    <w:name w:val="Standard L6"/>
    <w:basedOn w:val="Normalny"/>
    <w:next w:val="Normalny"/>
    <w:rsid w:val="003665BD"/>
    <w:pPr>
      <w:numPr>
        <w:ilvl w:val="5"/>
        <w:numId w:val="192"/>
      </w:numPr>
      <w:spacing w:after="240" w:line="240" w:lineRule="auto"/>
      <w:jc w:val="both"/>
      <w:outlineLvl w:val="5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5">
    <w:name w:val="Standard L5"/>
    <w:basedOn w:val="Normalny"/>
    <w:next w:val="Normalny"/>
    <w:rsid w:val="003665BD"/>
    <w:pPr>
      <w:numPr>
        <w:ilvl w:val="4"/>
        <w:numId w:val="192"/>
      </w:numPr>
      <w:spacing w:after="240" w:line="240" w:lineRule="auto"/>
      <w:jc w:val="both"/>
      <w:outlineLvl w:val="4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4">
    <w:name w:val="Standard L4"/>
    <w:basedOn w:val="Normalny"/>
    <w:next w:val="Tekstpodstawowy3"/>
    <w:rsid w:val="003665BD"/>
    <w:pPr>
      <w:numPr>
        <w:ilvl w:val="3"/>
        <w:numId w:val="192"/>
      </w:numPr>
      <w:spacing w:after="240" w:line="240" w:lineRule="auto"/>
      <w:jc w:val="both"/>
      <w:outlineLvl w:val="3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3">
    <w:name w:val="Standard L3"/>
    <w:basedOn w:val="Normalny"/>
    <w:next w:val="Tekstpodstawowy2"/>
    <w:rsid w:val="003665BD"/>
    <w:pPr>
      <w:numPr>
        <w:ilvl w:val="2"/>
        <w:numId w:val="192"/>
      </w:numPr>
      <w:spacing w:after="240" w:line="240" w:lineRule="auto"/>
      <w:jc w:val="both"/>
      <w:outlineLvl w:val="2"/>
    </w:pPr>
    <w:rPr>
      <w:rFonts w:ascii="Times New Roman" w:eastAsia="SimSun" w:hAnsi="Times New Roman" w:cs="Times New Roman"/>
      <w:sz w:val="24"/>
      <w:szCs w:val="24"/>
      <w:lang w:val="en-GB" w:eastAsia="zh-CN" w:bidi="ar-AE"/>
    </w:rPr>
  </w:style>
  <w:style w:type="paragraph" w:customStyle="1" w:styleId="StandardL2">
    <w:name w:val="Standard L2"/>
    <w:basedOn w:val="Normalny"/>
    <w:next w:val="Normalny"/>
    <w:link w:val="StandardL2Char"/>
    <w:rsid w:val="003665BD"/>
    <w:pPr>
      <w:numPr>
        <w:ilvl w:val="1"/>
        <w:numId w:val="192"/>
      </w:numPr>
      <w:spacing w:after="240" w:line="240" w:lineRule="auto"/>
      <w:jc w:val="both"/>
      <w:outlineLvl w:val="1"/>
    </w:pPr>
    <w:rPr>
      <w:rFonts w:ascii="Times New Roman" w:eastAsia="SimSun" w:hAnsi="Times New Roman" w:cs="Times New Roman"/>
      <w:sz w:val="24"/>
      <w:szCs w:val="24"/>
      <w:lang w:val="en-GB" w:eastAsia="zh-CN" w:bidi="ar-AE"/>
    </w:rPr>
  </w:style>
  <w:style w:type="paragraph" w:customStyle="1" w:styleId="StandardL1">
    <w:name w:val="Standard L1"/>
    <w:basedOn w:val="Normalny"/>
    <w:next w:val="Normalny"/>
    <w:rsid w:val="003665BD"/>
    <w:pPr>
      <w:keepNext/>
      <w:numPr>
        <w:numId w:val="192"/>
      </w:numPr>
      <w:suppressAutoHyphens/>
      <w:spacing w:after="240" w:line="240" w:lineRule="auto"/>
      <w:outlineLvl w:val="0"/>
    </w:pPr>
    <w:rPr>
      <w:rFonts w:ascii="Times New Roman" w:eastAsia="SimSun" w:hAnsi="Times New Roman" w:cs="Simplified Arabic"/>
      <w:b/>
      <w:caps/>
      <w:sz w:val="24"/>
      <w:szCs w:val="24"/>
      <w:lang w:val="en-GB" w:eastAsia="zh-CN" w:bidi="ar-AE"/>
    </w:rPr>
  </w:style>
  <w:style w:type="character" w:customStyle="1" w:styleId="StandardL2Char">
    <w:name w:val="Standard L2 Char"/>
    <w:link w:val="StandardL2"/>
    <w:rsid w:val="003665BD"/>
    <w:rPr>
      <w:rFonts w:ascii="Times New Roman" w:eastAsia="SimSun" w:hAnsi="Times New Roman" w:cs="Times New Roman"/>
      <w:kern w:val="0"/>
      <w:lang w:val="en-GB" w:eastAsia="zh-CN" w:bidi="ar-AE"/>
      <w14:ligatures w14:val="none"/>
    </w:rPr>
  </w:style>
  <w:style w:type="character" w:styleId="Pogrubienie">
    <w:name w:val="Strong"/>
    <w:basedOn w:val="Domylnaczcionkaakapitu"/>
    <w:uiPriority w:val="22"/>
    <w:qFormat/>
    <w:rsid w:val="00D075EA"/>
    <w:rPr>
      <w:b/>
      <w:bCs/>
    </w:rPr>
  </w:style>
  <w:style w:type="paragraph" w:customStyle="1" w:styleId="Domylne">
    <w:name w:val="Domyślne"/>
    <w:rsid w:val="00F81121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kern w:val="0"/>
      <w:sz w:val="22"/>
      <w:szCs w:val="22"/>
      <w:bdr w:val="nil"/>
      <w:lang w:eastAsia="pl-PL"/>
      <w14:ligatures w14:val="none"/>
    </w:rPr>
  </w:style>
  <w:style w:type="character" w:customStyle="1" w:styleId="Brak">
    <w:name w:val="Brak"/>
    <w:rsid w:val="00F81121"/>
  </w:style>
  <w:style w:type="paragraph" w:customStyle="1" w:styleId="PITER">
    <w:name w:val="PITER"/>
    <w:rsid w:val="00F81121"/>
    <w:pPr>
      <w:widowControl w:val="0"/>
      <w:pBdr>
        <w:top w:val="nil"/>
        <w:left w:val="nil"/>
        <w:bottom w:val="nil"/>
        <w:right w:val="nil"/>
        <w:between w:val="nil"/>
        <w:bar w:val="nil"/>
      </w:pBdr>
      <w:spacing w:line="360" w:lineRule="auto"/>
      <w:jc w:val="both"/>
    </w:pPr>
    <w:rPr>
      <w:rFonts w:ascii="Arial" w:eastAsia="Arial Unicode MS" w:hAnsi="Arial" w:cs="Arial Unicode MS"/>
      <w:color w:val="000000"/>
      <w:kern w:val="0"/>
      <w:u w:color="000000"/>
      <w:bdr w:val="nil"/>
      <w:lang w:eastAsia="pl-PL"/>
      <w14:ligatures w14:val="none"/>
    </w:rPr>
  </w:style>
  <w:style w:type="character" w:styleId="Numerstrony">
    <w:name w:val="page number"/>
    <w:rsid w:val="00F81121"/>
  </w:style>
  <w:style w:type="numbering" w:customStyle="1" w:styleId="Zaimportowanystyl9">
    <w:name w:val="Zaimportowany styl 9"/>
    <w:rsid w:val="00F81121"/>
    <w:pPr>
      <w:numPr>
        <w:numId w:val="202"/>
      </w:numPr>
    </w:pPr>
  </w:style>
  <w:style w:type="numbering" w:customStyle="1" w:styleId="Zaimportowanystyl14">
    <w:name w:val="Zaimportowany styl 14"/>
    <w:rsid w:val="00F81121"/>
    <w:pPr>
      <w:numPr>
        <w:numId w:val="204"/>
      </w:numPr>
    </w:pPr>
  </w:style>
  <w:style w:type="paragraph" w:styleId="Podpis">
    <w:name w:val="Signature"/>
    <w:link w:val="PodpisZnak"/>
    <w:rsid w:val="000E039D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1150"/>
      </w:tabs>
    </w:pPr>
    <w:rPr>
      <w:rFonts w:ascii="Helvetica Neue" w:eastAsia="Helvetica Neue" w:hAnsi="Helvetica Neue" w:cs="Helvetica Neue"/>
      <w:b/>
      <w:bCs/>
      <w:caps/>
      <w:color w:val="000000"/>
      <w:kern w:val="0"/>
      <w:sz w:val="20"/>
      <w:szCs w:val="20"/>
      <w:bdr w:val="nil"/>
      <w:lang w:eastAsia="pl-PL"/>
      <w14:ligatures w14:val="none"/>
    </w:rPr>
  </w:style>
  <w:style w:type="character" w:customStyle="1" w:styleId="PodpisZnak">
    <w:name w:val="Podpis Znak"/>
    <w:basedOn w:val="Domylnaczcionkaakapitu"/>
    <w:link w:val="Podpis"/>
    <w:rsid w:val="000E039D"/>
    <w:rPr>
      <w:rFonts w:ascii="Helvetica Neue" w:eastAsia="Helvetica Neue" w:hAnsi="Helvetica Neue" w:cs="Helvetica Neue"/>
      <w:b/>
      <w:bCs/>
      <w:caps/>
      <w:color w:val="000000"/>
      <w:kern w:val="0"/>
      <w:sz w:val="20"/>
      <w:szCs w:val="20"/>
      <w:bdr w:val="nil"/>
      <w:lang w:eastAsia="pl-PL"/>
      <w14:ligatures w14:val="none"/>
    </w:rPr>
  </w:style>
  <w:style w:type="paragraph" w:customStyle="1" w:styleId="Standard">
    <w:name w:val="Standard"/>
    <w:link w:val="StandardZnak"/>
    <w:qFormat/>
    <w:rsid w:val="0012039D"/>
    <w:pPr>
      <w:widowControl w:val="0"/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lang w:eastAsia="pl-PL" w:bidi="hi-IN"/>
      <w14:ligatures w14:val="none"/>
    </w:rPr>
  </w:style>
  <w:style w:type="character" w:customStyle="1" w:styleId="StandardZnak">
    <w:name w:val="Standard Znak"/>
    <w:link w:val="Standard"/>
    <w:uiPriority w:val="99"/>
    <w:locked/>
    <w:rsid w:val="0012039D"/>
    <w:rPr>
      <w:rFonts w:ascii="Times New Roman" w:eastAsia="Times New Roman" w:hAnsi="Times New Roman" w:cs="Times New Roman"/>
      <w:kern w:val="3"/>
      <w:lang w:eastAsia="pl-PL" w:bidi="hi-IN"/>
      <w14:ligatures w14:val="none"/>
    </w:rPr>
  </w:style>
  <w:style w:type="character" w:styleId="UyteHipercze">
    <w:name w:val="FollowedHyperlink"/>
    <w:basedOn w:val="Domylnaczcionkaakapitu"/>
    <w:semiHidden/>
    <w:unhideWhenUsed/>
    <w:rsid w:val="00AC6EFD"/>
    <w:rPr>
      <w:color w:val="954F72" w:themeColor="followedHyperlink"/>
      <w:u w:val="single"/>
    </w:rPr>
  </w:style>
  <w:style w:type="character" w:customStyle="1" w:styleId="uv3um">
    <w:name w:val="uv3um"/>
    <w:basedOn w:val="Domylnaczcionkaakapitu"/>
    <w:rsid w:val="00C26F01"/>
  </w:style>
  <w:style w:type="character" w:customStyle="1" w:styleId="Nagwek7Znak">
    <w:name w:val="Nagłówek 7 Znak"/>
    <w:basedOn w:val="Domylnaczcionkaakapitu"/>
    <w:link w:val="Nagwek7"/>
    <w:rsid w:val="00717C70"/>
    <w:rPr>
      <w:rFonts w:ascii="Times New Roman" w:eastAsia="Times New Roman" w:hAnsi="Times New Roman" w:cs="Times New Roman"/>
      <w:b/>
      <w:bCs/>
      <w:kern w:val="0"/>
      <w:szCs w:val="20"/>
      <w:lang w:eastAsia="pl-PL"/>
      <w14:ligatures w14:val="none"/>
    </w:rPr>
  </w:style>
  <w:style w:type="character" w:customStyle="1" w:styleId="Nagwek9Znak">
    <w:name w:val="Nagłówek 9 Znak"/>
    <w:basedOn w:val="Domylnaczcionkaakapitu"/>
    <w:link w:val="Nagwek9"/>
    <w:semiHidden/>
    <w:rsid w:val="00717C70"/>
    <w:rPr>
      <w:rFonts w:ascii="Cambria" w:eastAsia="Times New Roman" w:hAnsi="Cambria" w:cs="Times New Roman"/>
      <w:kern w:val="0"/>
      <w:sz w:val="22"/>
      <w:szCs w:val="22"/>
      <w:lang w:val="x-none" w:eastAsia="x-none"/>
      <w14:ligatures w14:val="none"/>
    </w:rPr>
  </w:style>
  <w:style w:type="paragraph" w:styleId="Mapadokumentu">
    <w:name w:val="Document Map"/>
    <w:basedOn w:val="Normalny"/>
    <w:link w:val="MapadokumentuZnak"/>
    <w:semiHidden/>
    <w:rsid w:val="00717C70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0"/>
      <w:lang w:val="pl-PL"/>
    </w:rPr>
  </w:style>
  <w:style w:type="character" w:customStyle="1" w:styleId="MapadokumentuZnak">
    <w:name w:val="Mapa dokumentu Znak"/>
    <w:basedOn w:val="Domylnaczcionkaakapitu"/>
    <w:link w:val="Mapadokumentu"/>
    <w:semiHidden/>
    <w:rsid w:val="00717C70"/>
    <w:rPr>
      <w:rFonts w:ascii="Tahoma" w:eastAsia="Times New Roman" w:hAnsi="Tahoma" w:cs="Times New Roman"/>
      <w:kern w:val="0"/>
      <w:sz w:val="20"/>
      <w:szCs w:val="20"/>
      <w:shd w:val="clear" w:color="auto" w:fill="000080"/>
      <w:lang w:eastAsia="pl-PL"/>
      <w14:ligatures w14:val="none"/>
    </w:rPr>
  </w:style>
  <w:style w:type="paragraph" w:styleId="Tekstpodstawowywcity">
    <w:name w:val="Body Text Indent"/>
    <w:basedOn w:val="Normalny"/>
    <w:link w:val="TekstpodstawowywcityZnak"/>
    <w:semiHidden/>
    <w:rsid w:val="00717C70"/>
    <w:pPr>
      <w:tabs>
        <w:tab w:val="num" w:pos="426"/>
      </w:tabs>
      <w:spacing w:line="240" w:lineRule="auto"/>
      <w:ind w:left="426"/>
      <w:jc w:val="both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717C70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styleId="Lista">
    <w:name w:val="List"/>
    <w:basedOn w:val="Normalny"/>
    <w:semiHidden/>
    <w:rsid w:val="00717C70"/>
    <w:pPr>
      <w:spacing w:line="240" w:lineRule="auto"/>
      <w:ind w:left="283" w:hanging="283"/>
    </w:pPr>
    <w:rPr>
      <w:rFonts w:ascii="Times New Roman" w:eastAsia="Times New Roman" w:hAnsi="Times New Roman" w:cs="Times New Roman"/>
      <w:sz w:val="20"/>
      <w:szCs w:val="20"/>
      <w:lang w:val="pl-PL"/>
    </w:rPr>
  </w:style>
  <w:style w:type="paragraph" w:styleId="Tekstpodstawowywcity2">
    <w:name w:val="Body Text Indent 2"/>
    <w:basedOn w:val="Normalny"/>
    <w:link w:val="Tekstpodstawowywcity2Znak"/>
    <w:semiHidden/>
    <w:rsid w:val="00717C70"/>
    <w:pPr>
      <w:spacing w:line="240" w:lineRule="auto"/>
      <w:ind w:left="284"/>
      <w:jc w:val="both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pl-PL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717C70"/>
    <w:rPr>
      <w:rFonts w:ascii="Times New Roman" w:eastAsia="Times New Roman" w:hAnsi="Times New Roman" w:cs="Times New Roman"/>
      <w:b/>
      <w:bCs/>
      <w:color w:val="000000"/>
      <w:kern w:val="0"/>
      <w:lang w:eastAsia="pl-PL"/>
      <w14:ligatures w14:val="none"/>
    </w:rPr>
  </w:style>
  <w:style w:type="paragraph" w:styleId="Tekstpodstawowywcity3">
    <w:name w:val="Body Text Indent 3"/>
    <w:basedOn w:val="Normalny"/>
    <w:link w:val="Tekstpodstawowywcity3Znak"/>
    <w:semiHidden/>
    <w:rsid w:val="00717C70"/>
    <w:pPr>
      <w:tabs>
        <w:tab w:val="left" w:pos="1276"/>
      </w:tabs>
      <w:spacing w:line="240" w:lineRule="auto"/>
      <w:ind w:left="1276" w:hanging="283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717C70"/>
    <w:rPr>
      <w:rFonts w:ascii="Times New Roman" w:eastAsia="Times New Roman" w:hAnsi="Times New Roman" w:cs="Times New Roman"/>
      <w:kern w:val="0"/>
      <w:lang w:val="x-none" w:eastAsia="x-none"/>
      <w14:ligatures w14:val="none"/>
    </w:rPr>
  </w:style>
  <w:style w:type="paragraph" w:styleId="Lista2">
    <w:name w:val="List 2"/>
    <w:basedOn w:val="Normalny"/>
    <w:semiHidden/>
    <w:rsid w:val="00717C70"/>
    <w:pPr>
      <w:spacing w:line="240" w:lineRule="auto"/>
      <w:ind w:left="566" w:hanging="283"/>
    </w:pPr>
    <w:rPr>
      <w:rFonts w:ascii="Times New Roman" w:eastAsia="Times New Roman" w:hAnsi="Times New Roman" w:cs="Times New Roman"/>
      <w:sz w:val="20"/>
      <w:szCs w:val="20"/>
      <w:lang w:val="pl-PL"/>
    </w:rPr>
  </w:style>
  <w:style w:type="paragraph" w:styleId="Zwykytekst">
    <w:name w:val="Plain Text"/>
    <w:basedOn w:val="Normalny"/>
    <w:link w:val="ZwykytekstZnak"/>
    <w:semiHidden/>
    <w:rsid w:val="00717C70"/>
    <w:pPr>
      <w:spacing w:line="240" w:lineRule="auto"/>
    </w:pPr>
    <w:rPr>
      <w:rFonts w:ascii="Courier New" w:eastAsia="Times New Roman" w:hAnsi="Courier New" w:cs="Times New Roman"/>
      <w:sz w:val="20"/>
      <w:szCs w:val="20"/>
      <w:lang w:val="pl-PL"/>
    </w:rPr>
  </w:style>
  <w:style w:type="character" w:customStyle="1" w:styleId="ZwykytekstZnak">
    <w:name w:val="Zwykły tekst Znak"/>
    <w:basedOn w:val="Domylnaczcionkaakapitu"/>
    <w:link w:val="Zwykytekst"/>
    <w:semiHidden/>
    <w:rsid w:val="00717C70"/>
    <w:rPr>
      <w:rFonts w:ascii="Courier New" w:eastAsia="Times New Roman" w:hAnsi="Courier New" w:cs="Times New Roman"/>
      <w:kern w:val="0"/>
      <w:sz w:val="20"/>
      <w:szCs w:val="20"/>
      <w:lang w:eastAsia="pl-PL"/>
      <w14:ligatures w14:val="none"/>
    </w:rPr>
  </w:style>
  <w:style w:type="paragraph" w:customStyle="1" w:styleId="Stopka1">
    <w:name w:val="Stopka1"/>
    <w:basedOn w:val="Normalny"/>
    <w:rsid w:val="00717C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paragraph" w:customStyle="1" w:styleId="ZnakZnak11">
    <w:name w:val="Znak Znak11"/>
    <w:basedOn w:val="Normalny"/>
    <w:rsid w:val="00717C70"/>
    <w:pPr>
      <w:suppressAutoHyphens/>
      <w:spacing w:line="360" w:lineRule="auto"/>
      <w:jc w:val="both"/>
    </w:pPr>
    <w:rPr>
      <w:rFonts w:ascii="Verdana" w:eastAsia="Times New Roman" w:hAnsi="Verdana" w:cs="Times New Roman"/>
      <w:sz w:val="20"/>
      <w:szCs w:val="20"/>
      <w:lang w:val="pl-PL" w:eastAsia="ar-SA"/>
    </w:rPr>
  </w:style>
  <w:style w:type="paragraph" w:customStyle="1" w:styleId="Zwykytekst2">
    <w:name w:val="Zwykły tekst2"/>
    <w:basedOn w:val="Normalny"/>
    <w:rsid w:val="00717C70"/>
    <w:pPr>
      <w:suppressAutoHyphens/>
      <w:spacing w:line="240" w:lineRule="auto"/>
    </w:pPr>
    <w:rPr>
      <w:rFonts w:ascii="Courier New" w:eastAsia="Times New Roman" w:hAnsi="Courier New" w:cs="Times New Roman"/>
      <w:sz w:val="20"/>
      <w:szCs w:val="24"/>
      <w:lang w:val="pl-PL" w:eastAsia="ar-SA"/>
    </w:rPr>
  </w:style>
  <w:style w:type="paragraph" w:customStyle="1" w:styleId="FR1">
    <w:name w:val="FR1"/>
    <w:rsid w:val="00717C70"/>
    <w:pPr>
      <w:widowControl w:val="0"/>
      <w:suppressAutoHyphens/>
      <w:spacing w:before="280"/>
      <w:ind w:left="120"/>
    </w:pPr>
    <w:rPr>
      <w:rFonts w:ascii="Arial" w:eastAsia="Arial" w:hAnsi="Arial" w:cs="Times New Roman"/>
      <w:kern w:val="0"/>
      <w:sz w:val="22"/>
      <w:szCs w:val="20"/>
      <w:lang w:eastAsia="ar-SA"/>
      <w14:ligatures w14:val="none"/>
    </w:rPr>
  </w:style>
  <w:style w:type="paragraph" w:customStyle="1" w:styleId="WW-Zwykytekst">
    <w:name w:val="WW-Zwykły tekst"/>
    <w:basedOn w:val="Normalny"/>
    <w:rsid w:val="00717C70"/>
    <w:pPr>
      <w:spacing w:line="240" w:lineRule="auto"/>
    </w:pPr>
    <w:rPr>
      <w:rFonts w:ascii="Courier New" w:eastAsia="Times New Roman" w:hAnsi="Courier New" w:cs="Times New Roman"/>
      <w:sz w:val="20"/>
      <w:szCs w:val="24"/>
      <w:lang w:val="pl-PL" w:eastAsia="ar-SA"/>
    </w:rPr>
  </w:style>
  <w:style w:type="character" w:customStyle="1" w:styleId="Bodytext2">
    <w:name w:val="Body text (2)_"/>
    <w:link w:val="Bodytext20"/>
    <w:rsid w:val="00717C70"/>
    <w:rPr>
      <w:rFonts w:ascii="Century Gothic" w:eastAsia="Century Gothic" w:hAnsi="Century Gothic" w:cs="Century Gothic"/>
      <w:sz w:val="19"/>
      <w:szCs w:val="19"/>
      <w:shd w:val="clear" w:color="auto" w:fill="FFFFFF"/>
    </w:rPr>
  </w:style>
  <w:style w:type="paragraph" w:customStyle="1" w:styleId="Bodytext20">
    <w:name w:val="Body text (2)"/>
    <w:basedOn w:val="Normalny"/>
    <w:link w:val="Bodytext2"/>
    <w:rsid w:val="00717C70"/>
    <w:pPr>
      <w:widowControl w:val="0"/>
      <w:shd w:val="clear" w:color="auto" w:fill="FFFFFF"/>
      <w:spacing w:line="234" w:lineRule="exact"/>
      <w:ind w:hanging="1420"/>
      <w:jc w:val="both"/>
    </w:pPr>
    <w:rPr>
      <w:rFonts w:ascii="Century Gothic" w:eastAsia="Century Gothic" w:hAnsi="Century Gothic" w:cs="Century Gothic"/>
      <w:kern w:val="2"/>
      <w:sz w:val="19"/>
      <w:szCs w:val="19"/>
      <w:lang w:val="pl-PL" w:eastAsia="en-US"/>
      <w14:ligatures w14:val="standardContextual"/>
    </w:rPr>
  </w:style>
  <w:style w:type="character" w:customStyle="1" w:styleId="Bodytext2Bold">
    <w:name w:val="Body text (2) + Bold"/>
    <w:rsid w:val="00717C70"/>
    <w:rPr>
      <w:rFonts w:ascii="Century Gothic" w:eastAsia="Century Gothic" w:hAnsi="Century Gothic" w:cs="Century Gothic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pl-PL" w:eastAsia="pl-PL" w:bidi="pl-PL"/>
    </w:rPr>
  </w:style>
  <w:style w:type="character" w:customStyle="1" w:styleId="Heading1">
    <w:name w:val="Heading #1_"/>
    <w:link w:val="Heading10"/>
    <w:rsid w:val="00717C70"/>
    <w:rPr>
      <w:rFonts w:ascii="Trebuchet MS" w:eastAsia="Trebuchet MS" w:hAnsi="Trebuchet MS" w:cs="Trebuchet MS"/>
      <w:sz w:val="18"/>
      <w:szCs w:val="18"/>
      <w:shd w:val="clear" w:color="auto" w:fill="FFFFFF"/>
    </w:rPr>
  </w:style>
  <w:style w:type="paragraph" w:customStyle="1" w:styleId="Heading10">
    <w:name w:val="Heading #1"/>
    <w:basedOn w:val="Normalny"/>
    <w:link w:val="Heading1"/>
    <w:rsid w:val="00717C70"/>
    <w:pPr>
      <w:widowControl w:val="0"/>
      <w:shd w:val="clear" w:color="auto" w:fill="FFFFFF"/>
      <w:spacing w:line="234" w:lineRule="exact"/>
      <w:outlineLvl w:val="0"/>
    </w:pPr>
    <w:rPr>
      <w:rFonts w:ascii="Trebuchet MS" w:eastAsia="Trebuchet MS" w:hAnsi="Trebuchet MS" w:cs="Trebuchet MS"/>
      <w:kern w:val="2"/>
      <w:sz w:val="18"/>
      <w:szCs w:val="18"/>
      <w:lang w:val="pl-PL" w:eastAsia="en-US"/>
      <w14:ligatures w14:val="standardContextual"/>
    </w:rPr>
  </w:style>
  <w:style w:type="character" w:customStyle="1" w:styleId="Bodytext4">
    <w:name w:val="Body text (4)_"/>
    <w:link w:val="Bodytext40"/>
    <w:rsid w:val="00717C70"/>
    <w:rPr>
      <w:rFonts w:ascii="Century Gothic" w:eastAsia="Century Gothic" w:hAnsi="Century Gothic" w:cs="Century Gothic"/>
      <w:b/>
      <w:bCs/>
      <w:sz w:val="19"/>
      <w:szCs w:val="19"/>
      <w:shd w:val="clear" w:color="auto" w:fill="FFFFFF"/>
    </w:rPr>
  </w:style>
  <w:style w:type="paragraph" w:customStyle="1" w:styleId="Bodytext40">
    <w:name w:val="Body text (4)"/>
    <w:basedOn w:val="Normalny"/>
    <w:link w:val="Bodytext4"/>
    <w:rsid w:val="00717C70"/>
    <w:pPr>
      <w:widowControl w:val="0"/>
      <w:shd w:val="clear" w:color="auto" w:fill="FFFFFF"/>
      <w:spacing w:before="240" w:after="120" w:line="0" w:lineRule="atLeast"/>
      <w:ind w:hanging="440"/>
      <w:jc w:val="both"/>
    </w:pPr>
    <w:rPr>
      <w:rFonts w:ascii="Century Gothic" w:eastAsia="Century Gothic" w:hAnsi="Century Gothic" w:cs="Century Gothic"/>
      <w:b/>
      <w:bCs/>
      <w:kern w:val="2"/>
      <w:sz w:val="19"/>
      <w:szCs w:val="19"/>
      <w:lang w:val="pl-PL" w:eastAsia="en-US"/>
      <w14:ligatures w14:val="standardContextual"/>
    </w:rPr>
  </w:style>
  <w:style w:type="character" w:customStyle="1" w:styleId="Headerorfooter">
    <w:name w:val="Header or footer_"/>
    <w:link w:val="Headerorfooter0"/>
    <w:rsid w:val="00717C70"/>
    <w:rPr>
      <w:rFonts w:ascii="Century Gothic" w:eastAsia="Century Gothic" w:hAnsi="Century Gothic" w:cs="Century Gothic"/>
      <w:sz w:val="16"/>
      <w:szCs w:val="16"/>
      <w:shd w:val="clear" w:color="auto" w:fill="FFFFFF"/>
    </w:rPr>
  </w:style>
  <w:style w:type="character" w:customStyle="1" w:styleId="HeaderorfooterTrebuchetMS85pt">
    <w:name w:val="Header or footer + Trebuchet MS;8;5 pt"/>
    <w:rsid w:val="00717C70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pl-PL" w:eastAsia="pl-PL" w:bidi="pl-PL"/>
    </w:rPr>
  </w:style>
  <w:style w:type="paragraph" w:customStyle="1" w:styleId="Headerorfooter0">
    <w:name w:val="Header or footer"/>
    <w:basedOn w:val="Normalny"/>
    <w:link w:val="Headerorfooter"/>
    <w:rsid w:val="00717C70"/>
    <w:pPr>
      <w:widowControl w:val="0"/>
      <w:shd w:val="clear" w:color="auto" w:fill="FFFFFF"/>
      <w:spacing w:line="0" w:lineRule="atLeast"/>
    </w:pPr>
    <w:rPr>
      <w:rFonts w:ascii="Century Gothic" w:eastAsia="Century Gothic" w:hAnsi="Century Gothic" w:cs="Century Gothic"/>
      <w:kern w:val="2"/>
      <w:sz w:val="16"/>
      <w:szCs w:val="16"/>
      <w:lang w:val="pl-PL" w:eastAsia="en-US"/>
      <w14:ligatures w14:val="standardContextual"/>
    </w:rPr>
  </w:style>
  <w:style w:type="character" w:customStyle="1" w:styleId="NormalnyWebZnak">
    <w:name w:val="Normalny (Web) Znak"/>
    <w:link w:val="NormalnyWeb"/>
    <w:rsid w:val="00717C70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character" w:customStyle="1" w:styleId="markedcontent">
    <w:name w:val="markedcontent"/>
    <w:rsid w:val="00717C70"/>
  </w:style>
  <w:style w:type="paragraph" w:customStyle="1" w:styleId="numerowanie">
    <w:name w:val="numerowanie"/>
    <w:basedOn w:val="Normalny"/>
    <w:rsid w:val="00717C70"/>
    <w:pPr>
      <w:spacing w:line="240" w:lineRule="auto"/>
      <w:jc w:val="both"/>
    </w:pPr>
    <w:rPr>
      <w:rFonts w:eastAsia="Calibri"/>
      <w:spacing w:val="4"/>
      <w:sz w:val="20"/>
      <w:szCs w:val="20"/>
      <w:lang w:val="pl-PL"/>
    </w:rPr>
  </w:style>
  <w:style w:type="character" w:customStyle="1" w:styleId="TeksttreciKursywa">
    <w:name w:val="Tekst treści + Kursywa"/>
    <w:rsid w:val="00717C70"/>
    <w:rPr>
      <w:rFonts w:ascii="Arial" w:hAnsi="Arial" w:cs="Arial" w:hint="default"/>
      <w:b w:val="0"/>
      <w:bCs w:val="0"/>
      <w:i/>
      <w:iCs/>
      <w:smallCaps w:val="0"/>
      <w:strike w:val="0"/>
      <w:dstrike w:val="0"/>
      <w:color w:val="000000"/>
      <w:spacing w:val="0"/>
      <w:position w:val="0"/>
      <w:u w:val="none"/>
      <w:effect w:val="none"/>
    </w:rPr>
  </w:style>
  <w:style w:type="character" w:customStyle="1" w:styleId="ng-scope1">
    <w:name w:val="ng-scope1"/>
    <w:basedOn w:val="Domylnaczcionkaakapitu"/>
    <w:rsid w:val="001A53F1"/>
  </w:style>
  <w:style w:type="character" w:customStyle="1" w:styleId="Pogrubienie1">
    <w:name w:val="Pogrubienie1"/>
    <w:basedOn w:val="Domylnaczcionkaakapitu"/>
    <w:rsid w:val="001A53F1"/>
  </w:style>
  <w:style w:type="character" w:customStyle="1" w:styleId="gmaildefault">
    <w:name w:val="gmail_default"/>
    <w:basedOn w:val="Domylnaczcionkaakapitu"/>
    <w:rsid w:val="00462331"/>
  </w:style>
  <w:style w:type="character" w:customStyle="1" w:styleId="Nagwek8Znak">
    <w:name w:val="Nagłówek 8 Znak"/>
    <w:basedOn w:val="Domylnaczcionkaakapitu"/>
    <w:link w:val="Nagwek8"/>
    <w:semiHidden/>
    <w:rsid w:val="00960751"/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  <w:lang w:eastAsia="pl-PL"/>
      <w14:ligatures w14:val="none"/>
    </w:rPr>
  </w:style>
  <w:style w:type="paragraph" w:customStyle="1" w:styleId="Paragraf">
    <w:name w:val="Paragraf"/>
    <w:basedOn w:val="Normalny"/>
    <w:next w:val="Podtytu"/>
    <w:qFormat/>
    <w:rsid w:val="00960751"/>
    <w:pPr>
      <w:numPr>
        <w:numId w:val="340"/>
      </w:numPr>
      <w:spacing w:after="200"/>
      <w:contextualSpacing/>
      <w:jc w:val="center"/>
    </w:pPr>
    <w:rPr>
      <w:rFonts w:ascii="Calibri" w:eastAsia="Calibri" w:hAnsi="Calibri" w:cs="Times New Roman"/>
      <w:b/>
      <w:lang w:val="pl-PL" w:eastAsia="en-US"/>
    </w:rPr>
  </w:style>
  <w:style w:type="paragraph" w:customStyle="1" w:styleId="m9130179371060847442msolistparagraph">
    <w:name w:val="m_9130179371060847442msolistparagraph"/>
    <w:basedOn w:val="Normalny"/>
    <w:rsid w:val="009607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customStyle="1" w:styleId="ZnakZnak1">
    <w:name w:val="Znak Znak1"/>
    <w:locked/>
    <w:rsid w:val="00960751"/>
    <w:rPr>
      <w:rFonts w:ascii="Calibri" w:hAnsi="Calibri"/>
      <w:sz w:val="22"/>
      <w:szCs w:val="22"/>
      <w:lang w:val="pl-PL" w:eastAsia="en-US" w:bidi="ar-SA"/>
    </w:rPr>
  </w:style>
  <w:style w:type="character" w:customStyle="1" w:styleId="ZnakZnak">
    <w:name w:val="Znak Znak"/>
    <w:locked/>
    <w:rsid w:val="00960751"/>
    <w:rPr>
      <w:rFonts w:ascii="Calibri" w:hAnsi="Calibri"/>
      <w:sz w:val="22"/>
      <w:szCs w:val="22"/>
      <w:lang w:val="pl-PL" w:eastAsia="en-US" w:bidi="ar-SA"/>
    </w:rPr>
  </w:style>
  <w:style w:type="paragraph" w:customStyle="1" w:styleId="Domynie">
    <w:name w:val="Domy徑nie"/>
    <w:rsid w:val="00960751"/>
    <w:pPr>
      <w:widowControl w:val="0"/>
      <w:autoSpaceDE w:val="0"/>
      <w:autoSpaceDN w:val="0"/>
      <w:adjustRightInd w:val="0"/>
    </w:pPr>
    <w:rPr>
      <w:rFonts w:ascii="Arial" w:eastAsia="Times New Roman" w:hAnsi="Arial" w:cs="Arial"/>
      <w:kern w:val="1"/>
      <w:sz w:val="20"/>
      <w:szCs w:val="20"/>
      <w:lang w:eastAsia="pl-PL"/>
      <w14:ligatures w14:val="none"/>
    </w:rPr>
  </w:style>
  <w:style w:type="character" w:customStyle="1" w:styleId="WW8Num3z0">
    <w:name w:val="WW8Num3z0"/>
    <w:rsid w:val="00960751"/>
    <w:rPr>
      <w:sz w:val="24"/>
      <w:szCs w:val="24"/>
    </w:rPr>
  </w:style>
  <w:style w:type="paragraph" w:customStyle="1" w:styleId="Styl2">
    <w:name w:val="Styl 2"/>
    <w:basedOn w:val="Normalny"/>
    <w:next w:val="Styl3"/>
    <w:rsid w:val="00960751"/>
    <w:pPr>
      <w:tabs>
        <w:tab w:val="num" w:pos="648"/>
        <w:tab w:val="center" w:pos="851"/>
      </w:tabs>
      <w:spacing w:before="120" w:after="120" w:line="240" w:lineRule="auto"/>
      <w:ind w:left="567" w:hanging="279"/>
      <w:jc w:val="center"/>
      <w:outlineLvl w:val="1"/>
    </w:pPr>
    <w:rPr>
      <w:rFonts w:ascii="Times New Roman" w:eastAsia="Times New Roman" w:hAnsi="Times New Roman" w:cs="Times New Roman"/>
      <w:b/>
      <w:szCs w:val="20"/>
      <w:lang w:val="en-US"/>
    </w:rPr>
  </w:style>
  <w:style w:type="paragraph" w:customStyle="1" w:styleId="Styl3">
    <w:name w:val="Styl3"/>
    <w:basedOn w:val="Akapitzlist"/>
    <w:rsid w:val="00960751"/>
    <w:pPr>
      <w:tabs>
        <w:tab w:val="num" w:pos="397"/>
      </w:tabs>
      <w:spacing w:line="360" w:lineRule="auto"/>
      <w:ind w:left="397" w:hanging="397"/>
      <w:contextualSpacing w:val="0"/>
      <w:jc w:val="both"/>
      <w:outlineLvl w:val="2"/>
    </w:pPr>
    <w:rPr>
      <w:rFonts w:ascii="Times New Roman" w:eastAsia="Times New Roman" w:hAnsi="Times New Roman" w:cs="Times New Roman"/>
      <w:szCs w:val="20"/>
      <w:lang w:val="en-US"/>
    </w:rPr>
  </w:style>
  <w:style w:type="paragraph" w:customStyle="1" w:styleId="Styl4">
    <w:name w:val="Styl4"/>
    <w:basedOn w:val="Styl3"/>
    <w:rsid w:val="00960751"/>
    <w:pPr>
      <w:tabs>
        <w:tab w:val="clear" w:pos="397"/>
        <w:tab w:val="num" w:pos="794"/>
        <w:tab w:val="left" w:pos="851"/>
      </w:tabs>
      <w:ind w:left="794"/>
      <w:outlineLvl w:val="3"/>
    </w:pPr>
  </w:style>
  <w:style w:type="paragraph" w:customStyle="1" w:styleId="Styl5">
    <w:name w:val="Styl5"/>
    <w:basedOn w:val="Styl4"/>
    <w:rsid w:val="00960751"/>
    <w:pPr>
      <w:numPr>
        <w:ilvl w:val="4"/>
      </w:numPr>
      <w:tabs>
        <w:tab w:val="num" w:pos="794"/>
        <w:tab w:val="num" w:pos="1191"/>
      </w:tabs>
      <w:ind w:left="1191" w:hanging="397"/>
      <w:outlineLvl w:val="4"/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paragraph" w:customStyle="1" w:styleId="Tretekstu">
    <w:name w:val="Tre? tekstu"/>
    <w:basedOn w:val="Normalny"/>
    <w:uiPriority w:val="99"/>
    <w:rsid w:val="00960751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 w:cs="Times New Roman"/>
      <w:kern w:val="1"/>
      <w:sz w:val="24"/>
      <w:szCs w:val="24"/>
      <w:lang w:val="pl-PL" w:eastAsia="zh-CN"/>
    </w:rPr>
  </w:style>
  <w:style w:type="character" w:customStyle="1" w:styleId="alb">
    <w:name w:val="a_lb"/>
    <w:rsid w:val="00960751"/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60751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 w:line="240" w:lineRule="auto"/>
      <w:ind w:left="864" w:right="864"/>
      <w:jc w:val="center"/>
    </w:pPr>
    <w:rPr>
      <w:rFonts w:ascii="Times New Roman" w:eastAsia="Times New Roman" w:hAnsi="Times New Roman" w:cs="Times New Roman"/>
      <w:i/>
      <w:iCs/>
      <w:color w:val="4472C4" w:themeColor="accent1"/>
      <w:sz w:val="24"/>
      <w:szCs w:val="24"/>
      <w:lang w:val="pl-P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60751"/>
    <w:rPr>
      <w:rFonts w:ascii="Times New Roman" w:eastAsia="Times New Roman" w:hAnsi="Times New Roman" w:cs="Times New Roman"/>
      <w:i/>
      <w:iCs/>
      <w:color w:val="4472C4" w:themeColor="accent1"/>
      <w:kern w:val="0"/>
      <w:lang w:eastAsia="pl-PL"/>
      <w14:ligatures w14:val="none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character" w:styleId="Tekstzastpczy">
    <w:name w:val="Placeholder Text"/>
    <w:basedOn w:val="Domylnaczcionkaakapitu"/>
    <w:uiPriority w:val="99"/>
    <w:semiHidden/>
    <w:rsid w:val="00960751"/>
    <w:rPr>
      <w:color w:val="80808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960751"/>
  </w:style>
  <w:style w:type="paragraph" w:customStyle="1" w:styleId="WW-Tekstpodstawowy3">
    <w:name w:val="WW-Tekst podstawowy 3"/>
    <w:basedOn w:val="Normalny"/>
    <w:rsid w:val="00960751"/>
    <w:pPr>
      <w:suppressAutoHyphens/>
      <w:spacing w:line="240" w:lineRule="auto"/>
    </w:pPr>
    <w:rPr>
      <w:rFonts w:ascii="SwitzerlandNarrow" w:eastAsia="Times New Roman" w:hAnsi="SwitzerlandNarrow" w:cs="Times New Roman"/>
      <w:b/>
      <w:sz w:val="28"/>
      <w:szCs w:val="20"/>
      <w:lang w:val="pl-PL"/>
    </w:rPr>
  </w:style>
  <w:style w:type="character" w:customStyle="1" w:styleId="TekstprzypisudolnegoZnak1">
    <w:name w:val="Tekst przypisu dolnego Znak1"/>
    <w:basedOn w:val="Domylnaczcionkaakapitu"/>
    <w:semiHidden/>
    <w:rsid w:val="00960751"/>
  </w:style>
  <w:style w:type="character" w:customStyle="1" w:styleId="TeksttreciPogrubienie">
    <w:name w:val="Tekst treści + Pogrubienie"/>
    <w:uiPriority w:val="99"/>
    <w:rsid w:val="00960751"/>
    <w:rPr>
      <w:rFonts w:ascii="Verdana" w:eastAsia="Verdana" w:hAnsi="Verdana" w:cs="Verdana"/>
      <w:b/>
      <w:bCs/>
      <w:i w:val="0"/>
      <w:iCs w:val="0"/>
      <w:smallCaps w:val="0"/>
      <w:strike w:val="0"/>
      <w:spacing w:val="0"/>
      <w:sz w:val="19"/>
      <w:szCs w:val="19"/>
      <w:shd w:val="clear" w:color="auto" w:fill="FFFFFF"/>
    </w:rPr>
  </w:style>
  <w:style w:type="character" w:customStyle="1" w:styleId="Teksttreci">
    <w:name w:val="Tekst treści_"/>
    <w:link w:val="Teksttreci0"/>
    <w:uiPriority w:val="99"/>
    <w:rsid w:val="00960751"/>
    <w:rPr>
      <w:rFonts w:ascii="Verdana" w:eastAsia="Verdana" w:hAnsi="Verdana" w:cs="Verdana"/>
      <w:sz w:val="19"/>
      <w:szCs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uiPriority w:val="99"/>
    <w:rsid w:val="00960751"/>
    <w:pPr>
      <w:shd w:val="clear" w:color="auto" w:fill="FFFFFF"/>
      <w:spacing w:line="0" w:lineRule="atLeast"/>
      <w:ind w:hanging="1700"/>
    </w:pPr>
    <w:rPr>
      <w:rFonts w:ascii="Verdana" w:eastAsia="Verdana" w:hAnsi="Verdana" w:cs="Verdana"/>
      <w:kern w:val="2"/>
      <w:sz w:val="19"/>
      <w:szCs w:val="19"/>
      <w:lang w:val="pl-PL" w:eastAsia="en-US"/>
      <w14:ligatures w14:val="standardContextual"/>
    </w:rPr>
  </w:style>
  <w:style w:type="character" w:customStyle="1" w:styleId="Teksttreci4">
    <w:name w:val="Tekst treści (4)_"/>
    <w:link w:val="Teksttreci40"/>
    <w:rsid w:val="00960751"/>
    <w:rPr>
      <w:rFonts w:ascii="Verdana" w:eastAsia="Verdana" w:hAnsi="Verdana" w:cs="Verdana"/>
      <w:sz w:val="19"/>
      <w:szCs w:val="19"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960751"/>
    <w:pPr>
      <w:shd w:val="clear" w:color="auto" w:fill="FFFFFF"/>
      <w:spacing w:before="240" w:after="240" w:line="0" w:lineRule="atLeast"/>
      <w:ind w:hanging="1420"/>
      <w:jc w:val="both"/>
    </w:pPr>
    <w:rPr>
      <w:rFonts w:ascii="Verdana" w:eastAsia="Verdana" w:hAnsi="Verdana" w:cs="Verdana"/>
      <w:kern w:val="2"/>
      <w:sz w:val="19"/>
      <w:szCs w:val="19"/>
      <w:lang w:val="pl-PL" w:eastAsia="en-US"/>
      <w14:ligatures w14:val="standardContextual"/>
    </w:rPr>
  </w:style>
  <w:style w:type="paragraph" w:customStyle="1" w:styleId="arimr">
    <w:name w:val="arimr"/>
    <w:basedOn w:val="Normalny"/>
    <w:uiPriority w:val="99"/>
    <w:rsid w:val="00960751"/>
    <w:pPr>
      <w:widowControl w:val="0"/>
      <w:snapToGrid w:val="0"/>
      <w:spacing w:line="36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Siwz5ustprozdz">
    <w:name w:val="Siwz 5 ustęp rozdz."/>
    <w:basedOn w:val="Normalny"/>
    <w:rsid w:val="00960751"/>
    <w:pPr>
      <w:tabs>
        <w:tab w:val="num" w:pos="180"/>
      </w:tabs>
      <w:suppressAutoHyphens/>
      <w:spacing w:before="120" w:after="120" w:line="240" w:lineRule="auto"/>
      <w:ind w:left="180" w:hanging="180"/>
    </w:pPr>
    <w:rPr>
      <w:rFonts w:ascii="Calibri" w:eastAsia="Times New Roman" w:hAnsi="Calibri" w:cs="Times New Roman"/>
      <w:lang w:val="pl-PL" w:eastAsia="ar-SA"/>
    </w:rPr>
  </w:style>
  <w:style w:type="paragraph" w:customStyle="1" w:styleId="WW-Zawartotabeli1111111111">
    <w:name w:val="WW-Zawartość tabeli1111111111"/>
    <w:basedOn w:val="Tekstpodstawowy"/>
    <w:rsid w:val="00960751"/>
    <w:pPr>
      <w:suppressLineNumbers/>
      <w:suppressAutoHyphens/>
      <w:spacing w:after="0" w:line="240" w:lineRule="auto"/>
      <w:ind w:right="24"/>
      <w:jc w:val="both"/>
    </w:pPr>
    <w:rPr>
      <w:rFonts w:ascii="Times New Roman" w:eastAsia="Times New Roman" w:hAnsi="Times New Roman" w:cs="Times New Roman"/>
      <w:sz w:val="20"/>
      <w:szCs w:val="24"/>
      <w:lang w:val="pl-PL" w:eastAsia="ar-SA"/>
    </w:rPr>
  </w:style>
  <w:style w:type="character" w:customStyle="1" w:styleId="Teksttreci2">
    <w:name w:val="Tekst treści (2)"/>
    <w:basedOn w:val="Domylnaczcionkaakapitu"/>
    <w:uiPriority w:val="99"/>
    <w:rsid w:val="00960751"/>
    <w:rPr>
      <w:rFonts w:ascii="Arial" w:hAnsi="Arial" w:cs="Arial"/>
      <w:color w:val="0563C1"/>
      <w:spacing w:val="0"/>
      <w:w w:val="100"/>
      <w:position w:val="0"/>
      <w:sz w:val="22"/>
      <w:szCs w:val="22"/>
      <w:u w:val="single"/>
      <w:lang w:val="en-US" w:eastAsia="en-US"/>
    </w:rPr>
  </w:style>
  <w:style w:type="character" w:customStyle="1" w:styleId="Teksttreci2Pogrubienie">
    <w:name w:val="Tekst treści (2) + Pogrubienie"/>
    <w:aliases w:val="Kursywa"/>
    <w:basedOn w:val="Domylnaczcionkaakapitu"/>
    <w:uiPriority w:val="99"/>
    <w:rsid w:val="00960751"/>
    <w:rPr>
      <w:rFonts w:ascii="Arial" w:hAnsi="Arial" w:cs="Arial"/>
      <w:b/>
      <w:bCs/>
      <w:i/>
      <w:iCs/>
      <w:color w:val="000000"/>
      <w:spacing w:val="0"/>
      <w:w w:val="100"/>
      <w:position w:val="0"/>
      <w:sz w:val="22"/>
      <w:szCs w:val="22"/>
      <w:u w:val="none"/>
      <w:lang w:val="pl-PL" w:eastAsia="pl-PL"/>
    </w:rPr>
  </w:style>
  <w:style w:type="character" w:customStyle="1" w:styleId="Teksttreci29">
    <w:name w:val="Tekst treści (2) + 9"/>
    <w:aliases w:val="5 pt,Kursywa1"/>
    <w:basedOn w:val="Domylnaczcionkaakapitu"/>
    <w:uiPriority w:val="99"/>
    <w:rsid w:val="00960751"/>
    <w:rPr>
      <w:rFonts w:ascii="Arial" w:hAnsi="Arial" w:cs="Arial"/>
      <w:i/>
      <w:iCs/>
      <w:color w:val="000000"/>
      <w:spacing w:val="0"/>
      <w:w w:val="100"/>
      <w:position w:val="0"/>
      <w:sz w:val="19"/>
      <w:szCs w:val="19"/>
      <w:u w:val="none"/>
      <w:lang w:val="pl-PL" w:eastAsia="pl-PL"/>
    </w:rPr>
  </w:style>
  <w:style w:type="character" w:customStyle="1" w:styleId="Teksttreci291">
    <w:name w:val="Tekst treści (2) + 91"/>
    <w:aliases w:val="5 pt1"/>
    <w:basedOn w:val="Domylnaczcionkaakapitu"/>
    <w:uiPriority w:val="99"/>
    <w:rsid w:val="00960751"/>
    <w:rPr>
      <w:rFonts w:ascii="Arial" w:hAnsi="Arial" w:cs="Arial"/>
      <w:color w:val="000000"/>
      <w:spacing w:val="0"/>
      <w:w w:val="100"/>
      <w:position w:val="0"/>
      <w:sz w:val="19"/>
      <w:szCs w:val="19"/>
      <w:u w:val="none"/>
      <w:lang w:val="pl-PL" w:eastAsia="pl-PL"/>
    </w:rPr>
  </w:style>
  <w:style w:type="character" w:customStyle="1" w:styleId="Teksttreci2Kursywa">
    <w:name w:val="Tekst treści (2) + Kursywa"/>
    <w:basedOn w:val="Domylnaczcionkaakapitu"/>
    <w:uiPriority w:val="99"/>
    <w:rsid w:val="00960751"/>
    <w:rPr>
      <w:rFonts w:ascii="Arial" w:hAnsi="Arial" w:cs="Arial"/>
      <w:i/>
      <w:iCs/>
      <w:color w:val="000000"/>
      <w:spacing w:val="0"/>
      <w:w w:val="100"/>
      <w:position w:val="0"/>
      <w:sz w:val="22"/>
      <w:szCs w:val="22"/>
      <w:u w:val="none"/>
      <w:lang w:val="pl-PL" w:eastAsia="pl-PL"/>
    </w:rPr>
  </w:style>
  <w:style w:type="character" w:customStyle="1" w:styleId="Teksttreci20">
    <w:name w:val="Tekst treści (2)_"/>
    <w:basedOn w:val="Domylnaczcionkaakapitu"/>
    <w:link w:val="Teksttreci21"/>
    <w:uiPriority w:val="99"/>
    <w:locked/>
    <w:rsid w:val="00960751"/>
    <w:rPr>
      <w:rFonts w:ascii="Arial" w:hAnsi="Arial" w:cs="Arial"/>
      <w:shd w:val="clear" w:color="auto" w:fill="FFFFFF"/>
    </w:rPr>
  </w:style>
  <w:style w:type="paragraph" w:customStyle="1" w:styleId="Teksttreci21">
    <w:name w:val="Tekst treści (2)1"/>
    <w:basedOn w:val="Normalny"/>
    <w:link w:val="Teksttreci20"/>
    <w:uiPriority w:val="99"/>
    <w:rsid w:val="00960751"/>
    <w:pPr>
      <w:widowControl w:val="0"/>
      <w:shd w:val="clear" w:color="auto" w:fill="FFFFFF"/>
      <w:spacing w:before="340" w:line="379" w:lineRule="exact"/>
      <w:ind w:hanging="420"/>
      <w:jc w:val="both"/>
    </w:pPr>
    <w:rPr>
      <w:rFonts w:eastAsiaTheme="minorHAnsi"/>
      <w:kern w:val="2"/>
      <w:sz w:val="24"/>
      <w:szCs w:val="24"/>
      <w:lang w:val="pl-PL" w:eastAsia="en-US"/>
      <w14:ligatures w14:val="standardContextual"/>
    </w:rPr>
  </w:style>
  <w:style w:type="character" w:customStyle="1" w:styleId="cpvcode">
    <w:name w:val="cpvcode"/>
    <w:basedOn w:val="Domylnaczcionkaakapitu"/>
    <w:rsid w:val="00960751"/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character" w:customStyle="1" w:styleId="il">
    <w:name w:val="il"/>
    <w:basedOn w:val="Domylnaczcionkaakapitu"/>
    <w:rsid w:val="00960751"/>
  </w:style>
  <w:style w:type="numbering" w:customStyle="1" w:styleId="WWNum1">
    <w:name w:val="WWNum1"/>
    <w:basedOn w:val="Bezlisty"/>
    <w:rsid w:val="00960751"/>
    <w:pPr>
      <w:numPr>
        <w:numId w:val="377"/>
      </w:numPr>
    </w:pPr>
  </w:style>
  <w:style w:type="numbering" w:customStyle="1" w:styleId="WWNum2">
    <w:name w:val="WWNum2"/>
    <w:basedOn w:val="Bezlisty"/>
    <w:rsid w:val="00960751"/>
    <w:pPr>
      <w:numPr>
        <w:numId w:val="378"/>
      </w:numPr>
    </w:pPr>
  </w:style>
  <w:style w:type="paragraph" w:customStyle="1" w:styleId="wypunkt">
    <w:name w:val="wypunkt"/>
    <w:basedOn w:val="Normalny"/>
    <w:rsid w:val="00960751"/>
    <w:pPr>
      <w:numPr>
        <w:numId w:val="392"/>
      </w:numPr>
      <w:tabs>
        <w:tab w:val="left" w:pos="0"/>
      </w:tabs>
      <w:spacing w:line="360" w:lineRule="auto"/>
      <w:jc w:val="both"/>
    </w:pPr>
    <w:rPr>
      <w:rFonts w:ascii="Times New Roman" w:eastAsia="Times New Roman" w:hAnsi="Times New Roman" w:cs="Times New Roman"/>
      <w:sz w:val="24"/>
      <w:szCs w:val="20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621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14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77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615266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688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930087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10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58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8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99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13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56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31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765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91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0414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0281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1408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487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197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867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256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1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737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470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45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55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79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224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4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3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56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8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08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04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4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00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odo@stbs-nowysacz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3AC234-C2B7-4C62-93A5-3F2363E8F0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618</Words>
  <Characters>3710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Radcy Prawnego "CHYTŁA" Marta Jabłońska-Ch</Company>
  <LinksUpToDate>false</LinksUpToDate>
  <CharactersWithSpaces>4320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Kancelaria "CHYTŁA"</dc:creator>
  <cp:keywords/>
  <dc:description/>
  <cp:lastModifiedBy>Marta Jabłońska-Chytła</cp:lastModifiedBy>
  <cp:revision>3</cp:revision>
  <cp:lastPrinted>2025-10-15T15:48:00Z</cp:lastPrinted>
  <dcterms:created xsi:type="dcterms:W3CDTF">2025-12-18T13:33:00Z</dcterms:created>
  <dcterms:modified xsi:type="dcterms:W3CDTF">2025-12-19T08:15:00Z</dcterms:modified>
</cp:coreProperties>
</file>